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перевернул страницу папки и покачал головой, не сдержав пренебрежительной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просторного кабинета, в которой до этого слышался лишь тихий шорох бумаги, нарушил резкий виброзвонок. Телефон на рабочем столе нетерпеливо жужжал, нарушая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документы, Сы Юаньцин поднялся с шезлонга и подошел к столу. На светящемся экране высветилось имя: «Шэнь Цичэнь».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привычным движением поправил тонкие золотые очки, взял трубку, но говорить не спешил, молча ожидая, пока собеседник начнет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раздался самоуверенный и ликующий голос Шэнь Цичэня. Тот даже не пытался скрыть своего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Юаньцин, ты еще не в курсе? Скоро ты официально признаешь свое поражение! У нас с Цзян Беванем наметился огромный прогресс. Его взаимность — лишь вопрос времени. Пари за мной, так что советую молиться, чтобы я не придумал для вас какое-нибудь совершенно дикое наказание!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Шэнь Цичэнь только и делал, что названивал им ради дешевого бахвальства. Юаньцин сначала хотел просто сбросить вызов, как и вчера,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Поверженный? — Сы Юаньцин вернулся к шезлонгу и лениво откинулся на спинку. — Шэнь Цичэнь, ты там, часом, не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лежавшую рядом папку на первой странице и скользнул взглядом по тексту. Ему захотелось еще раз освежить в памяти список «гениальных» уловок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задействовал Фань Сю, чтобы перетянуть Цзян Беваня к себе в команду. Тут надо отдать должное — сориентировался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первый гениальный план: устроить Беваню, только что занявшему пост временного помощника в студсовете, тотальный бойкот и травлю, а в нужный момент благородно явиться спасителем. Но Бевань изящно обвел всех вокруг пальца, попросту прикрывшись чужим авторитетом. Дешевый, заезженный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Цичэнь решил разыграть карту ревности и натравил на Беваня Чжу Цина — своего безумного и одержимого поклонника. Расчет был прежний: спасти прекрасного юношу из беды. Но Чжу Цин, едва взглянув на Беваня, оказался настолько ослеплен его красотой, что мгновенно позабыл о первоначальных намерениях. Да уж, с пониманием человеческой психологии у Шэнь Цичэня явные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трюк, который у него прошел успешно, случился совсем недавно. Наш председатель принялся таскать Беваня по закрытым вечеринкам, всячески демонстрируя их мнимую близость. Это должно было приманить местных прихлебателей. Те действительно клюнули, но с одной оговоркой: их целью стал сам Бевань, в котором разглядели потенциальную золотую жилу. Вот тут-то Шэнь Цичэню наконец удалось эффектно разыграть «героическое спасение». Говорят, ради этой роли он даже проторчал полдня в драматическом театре, беря уроки актерского мастерства у примы.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 такими результатами за три месяца этот интриган умудряется еще чем-то бахвалиться перед ними? Потрясающее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сопернику вставить ни слова в ответ, Сы Юаньцин нажал кнопку отбоя. В кабинете снова воцарилась блаженная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явно переоценивал свои способности лидера и стратега. Сработай безупречно хотя бы один из его планов, они с Цзян Беванем не топтались бы на месте столько месяцев.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вытянул из папки один лист, и на его губах заиграла хитрая усмешка. Для него самого это упрямство Шэнь Цичэня открывало отличные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набросан список предполагаемых дальнейших шагов оппонента. Прищурившись, Сы Юаньцин на мгновение задумался. Раз уж тот так напрашивается на щелчок по носу, почему бы не устроить ему настоящий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откладывать дело в долгий ящик и быстро набрал сообщение: «Приготовил для тебя отличный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 — одинокий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удовлетворенно отложил телефон. Прежде чем Шэнь Цичэнь с позором вылетит из игры, стоило использовать этого дуралея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студенческом совете выдалось суматошным, однако Цзян Бевань умудрился выкроить свободную минутку. Низко склонив голову над столом, он тайком строчил сообщение своему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вовсю кипела работа. Даже если у самого Беваня дел сейчас не было, откровенно бездельничать на глазах у занятых коллег было бы верхом глупости — зачем плодить завистников? Впрочем, тайная переписка под столом придавала процессу особое,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 порога Фэй Сюнь обрадовал его новостью: их компания официально зарегистрирована. Беваня так распирало от восторга, что он просто обязан был немедленно поделиться этим триумфом с Цэнь Юйбаем, пусть даже ради этого приходилось отвлекаться от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Бевань поспешно убрал телефон обратно в карман. В это время дня Цэнь Юйбай обычно либо пропадал на лекциях, либо работал — стандартные будни прилежного студента-стипендиата. Быстрого ответа Бевань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в кармане раздалась короткая вибрация. Бевань удивленно выудил аппарат наружу. На экране светилось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оперативно, — тихонько хмыкнул Бевань. — Похоже, наш Сяо Бай тоже времени даром не теряет и вовсю ловит рыбку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поддразнив друга, он быстро застучал пальцами по экрану: «Куй железо, пока горячо! Давай поскорее наберем людей и склепаем приложение, пока волна интереса не спала. И да, давай в первую очередь позовем наших ребят-стипендиатов».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будучи одним из них, Бевань не понаслышке знал, как несладко приходится студентам-стипендиатам в этой элитной академии. Из-за разницы характеров их судьбы складывались по-разному: кто-то излишне гордый наотрез отказывался наниматься к богатым бездельникам, обрекая себя на полуголодное существование. Но в одном им равных не было — учились стипендиаты прилежнее всех, да и к работе всегда относились максимально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**[Договорились. Сделаем как скажешь. Жду тебя в обед на нашем месте. Кстати, я заказал для тебя кое-какие вещи, нужно примерить.]**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привычным убежищем был уютный ресторанчик, где они частенько обедали. За это время они успели настолько примелькаться и сдружиться с персоналом, что попросить ключ от служебной примерочной стало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мысль о том, что сосед решит заказать для него одежду по индивидуальным меркам, Беваню даже в голову не приходила. Сам он планировал просто одолжить костюмы в местном театре или оперном — там наряды всегда отличались помпезностью и шиком, что идеально подошло бы для первой фотосессии. Но раз уж Сяо Бай проявил такую трогательную заботу, отказываться было грех. Да пусть этот наряд окажется ядовито-фиолетовым, как перезрелый баклажан, Бевань все равно натянет его и покажется другу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обеденного перерыва, Цзян Бевань распрощался с Шэнь Цичэнем, который после порции изощренной лести уже едва ли не светился от самодовольства, оседлал свой любимый электроскутер и с ветерком помчался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Бевань поднялся на третий этаж, Цэнь Юйбай уже ждал его. Он неторопливо потягивал чай в лаундж-зоне, пока суетящийся рядом администратор с подобострастным поклоном что-то ему нашептывал. Каждое движение соседа сквозило таким естественным благородством, словно перед ним сидел потомственный лорд. Бевань одобрительно кивнул собственным мыслям: надо же, как преображает людей Академия Сэмюэля. Обычный студент-стипендиат, а лоску — как у наследника транснациональной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мой старший соученик Цэнь! Какую же красоту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Бевань вихрем влетел в зал и с ходу обвил руками шею Цэнь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холодное и отстраненное лицо Юйбая тут же осветилось мягкой улыбкой. Бевань всегда переходил на этот вкрадчивый тон и звал его «старшим соучеником», когда ему что-то было нужно или когда он пребывал в благодушном настроении. Этот певучий, ласковый голосок неизменно находил отклик в его сердце, заставляя его сладко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же дни Бевань обходился простым «бро», «любимым руммейтом» или, когда думал, что никто не слышит, потихоньку звал его «Сяо Баем», наивно полагая, что тот ни о чем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сделал едва заметный жест рукой. Повинуясь ему, администратор бережно выкатил из соседнего помещения передвижную стойку, плотно увешанную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Беваня глаза округлились от удивления при виде этого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бро, неужели ты всё это скупил? Откуда у тебя столько деньжищ?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бутики на территории академии славились грабительскими ценами. В большинстве своем это были элитные филиалы брендов, принадлежащих семьям тех самых F4 конгломератов, и Бевань искренне отказывался понимать, как можно выложить пять тысяч за простую синтетическую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только одну вещь, — совершенно невозмутимо ответил Цэнь Юйбай, даже не сморгнув. Естественно, он промолчал о том, что из заказанного по индивидуальным меркам пока успели завершить лишь один костюм, а всё остальное вешало его подчиненные наспех забили готовыми комплектами из последних коллекций. — Все остальные взял на время у хороших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соученик, как всегда, оброс полезными связями, — хмыкнул Бевань. Проведя пальцами по шелковистым тканям, от разнообразия которых рябило в глазах, он заговорщически подмигнул другу: — Давай проверим нашу ментальную связь. Готов поспорить, я сразу определю, какой именно костюм ты для меня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представленных нарядов были и помпезно-роскошные, и подчеркнуто строгие, и изысканно-сдержанные. Бевань долго перебирал вешалки, пока его взгляд не зацепился за костюм глубокого королевского синего оттенка. Сложно было сказать, чем именно он выделялся, но благородная ткань словно испускала мягкое, притягательное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— торжествующе воскликнул Бевань, выуживая вешалку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мягко улыбнулся и негромко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редкое единодушие. Именно она. Иди примерь, посмотрим, угадал ли я с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параметры Беваня Юйбай определил исключительно на глаз, поэтому профессиональный портной уже притаился в подсобке, держа наготове иголки с нитками на случай срочной подгонки.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радостно упрыгал в примерочную. Едва натянув брюки и пиджак, он мгновенно осознал, почему вещь выглядела столь безупречно: лекала идеально повторяли силуэт его тела, не создавая ни единой лишней складки. Посмотрев на себя в зеркало, Бевань небрежно взъерошил волосы. Что сказать —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наружу, в зале мгновенно повисла оглушительная тишина. Все присутствующие словно забыли,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опытный портной, который тихонько подглядывал из-за ширмы, замер, широко разинув рот и забыв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«Пресвятые угодники... Неужели природа способна создать подобное сокровище? Если бы мои коллеги из мира высокой моды увидели этого юношу, они бы с ума сошли от восторга!»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кокетливо поправил лацкан пиджака, победоносно взглянул на Цэнь Юйбая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он же видел, что его появление лишило окружающих дара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— негромко произнес Цэнь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дернулся, а взгляд потемнел от нахлынувших чувств. Юйбай непроизвольно коснулся пальцами губ и отвел глаза, пытаясь унять поднявшуюся в груди бурю. Он всегда знал, что его сосед безумно красив, но видеть его в столь строгом, элегантном образе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глубине его души зародилось дикое, почти пугающее желание: лично сорвать с этого великолепного тела костюм, который он сам же ему преподнес. Цэнь Юйбай отчаянно пытался подавить эти неуместные, постыдные мысли, но лишь глубже погружался в пучину запретного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Решено: для первой серии снимков выберем этот костюм, — довольно резюмировал Бевань, бережно поглаживая лацкан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на мгновение замолчал. Он в принципе не умел отказывать Беваню, к тому же мысль о том, что для дебютных кадров тот выберет именно его подарок, приносила ему скрытое, почти интимное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по-твоему, — кивнул Юйбай. — Я уже пригласил фотографа на вечер, сделаем пробные снимки. Так что сразу после работы возвращайся домой,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шеф! — Бевань шутливо отдал честь и задорно подмигнул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Бевань так и не смог заставить себя снять роскошный синий костюм — уж слишком приятно было чувствовать себя в нем. Но стоило ему переступить порог студенческого совета, как тишину коридоров разорвали восхищенные вздохи 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угодники... Помощник Цзян сегодня решил нас всех без ножа зарезать?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чего это модератор лицейского форума звонит и умоляет угомонить нашего красавчика. Он же своими новыми снимками опять все тренды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если вам понадобится одежда, только шепните! Я оформлю вам скидку в 70 процентов в любом филиале сети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Тащи визитку! — Бевань моментально выудил ушами заманчивое предложение. Схватив щедрого коллегу за руку, он заглянул ему прямо в глаза, решив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 от столь резкого сближения растерялся окончательно. Под гипнотическим воздействием этого взгляда его сердце забилось на пределе возможностей, щеки запылали пунцовым румянцем, а руки задрожали, пока он судорожно пытался оформить Беваню VIP-карту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красота Беваня буквально ошеломляла. Слегка раскосые, выразительные глаза обрамляли невероятно густые ресницы, а радужка имела редкий янтарный оттенок. Внимательный взгляд этих глаз казался тягучим и теплым, напоминая застывший предзакатный свет. Изящная родинка на переносице служила идеальным финальным штрихом, а на тонких губах играла легкая, манящая улыбка. Одетый в этот безупречный королевский синий костюм, он выглядел так, словно только что сошел с полотна великого мастера эпохи Ренессанса. Устоять перед таким зрелищем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студсовете не нашлось никого, кто сохранил бы хладнокровие. В мгновение ока вокруг Беваня выстроилась очередь из желающих предложить ему скидки и подарки. Те же, чьи семьи не занимались ритейлом одежды, немедленно начали прикидывать, какие дорогие аксессуары подошли бы к его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Ребята, вы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так и сиял, ловко собирая визитки. Знай он заранее, что простая смена имиджа принесет ему столько бонусов, он бы обновил гардероб в первый же день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Фэй Сюнь со вздохом покачал головой и негромко заметил стоявшему рядом Чжун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председателю и так приходилось из кожи вон лезть, чтобы привлечь внимание Беваня, когда тот ходил в обычной лицейской форме. Сегодня же, боюсь, бедняга Шэнь и вовсе лишится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со всей серьезностью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ему.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о чем это вы тут толкуете? — раздался за их спинами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Цичэнь, только что вышедший из лифта, подозрительно прищурился. Стоило ему появиться, как собственные помощники давай перемывать ему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обсуждаем новый наряд вашего ассистента, господин председатель, — невозмутимо отозвался Фэй Сюнь, гадая про себя, почему босс держится так неестественно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невидаль. Вели себя так, будто живого человека никогда не встречали. А ну, живо за работу, пусть все расходятся, — бросил Шэнь Цичэнь с самым равнодушным видом, хотя его собственный взгляд упрямо косился в сторону Беваня.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перед этим битых полчаса безвылазно сидел в кабинете, гипнотизируя свежие снимки своего помощника на лицейском форуме. Шэнь Цичэнь искренне верил, что за это время успел выработать иммунитет и при личной встрече даже бровью не поведет. Увы, реальность напрочь разрушила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исподтишка наблюдать за юношей, он вдруг почувствовал укол смутного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 чего это Бевань, который обычно к вещам совершенно равнодушен, вдруг вырядился в такой дорогой костюм? Думаете, сам купил? Или... ему кто-то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 его мозгу взвыли сирены тревоги. Подарить парню красивую одежду — это же прозрачный намек на подсознательное желание эту самую одежду с него содрать! И кто этот наглец, решивший увести добычу прямо у него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нет ничего такого, обычное дело, — флегматично отозвался Фэй Сюнь. — Я, например, на каждый праздник дарю качественные вещи своим старшим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солидарно кивнул, подтверждая слова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все действительно так невинно? И только он один тут думает исключительно о пошлостях?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окончания рабочего дня, Бевань пулей вылетел из здания. Наконец-то свобода! Сегодня должен был состояться первый шаг к его будущему успеху — дебютная фотосессия.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 перед собой любимый электроскутер, он уже приготовился запрыгнуть в седло, как вдруг заметил у обочины скромный лоток с уличной едой. За прилавком суетился глубокий старик — худощавый, в потрепанной одежде, с лицом, испещренным глубокими морщинами. Он сосредоточенно крутил над жаровней чугунную форму, выпекая традиционные пирожные в виде цветков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Беваня тут же пронеслась лавина сюжетов из социальных сетей о неблагодарных детях, бросающих престарелых родителей на произвол судьбы, и несчастных стариках, вынужденных на склоне лет вкалывать за гроши. Вздохнув от жалости, он припарковал скутер у обочины и направился к лотку, решив поддержать пожилого человека рублем.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орудовал на удивление проворно: в считанные мгновения он упаковал полтора десятка ароматных пирожных в пластиковый бокс и протянул клиенту. Бевань послушно отсканировал QR-код оплаты, закинул в рот кусочек лакомства и решил заодно подсказать бедолаге основы маркетинга. Он как раз собирался вежливо объяснить, что у здания студенческого совета клиентуру не наработаешь, и что лучше перебазироваться к дверям общежитий...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вдохов, как перед глазами все завертелось, мир резко померк, и юноша мешком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со скрипом вернулось к Беваню, его голова гудела, словно чугунный колокол. Он долго и тупо таращился на дырявую крышу и осыпающуюся кирпичную кладку прямо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на ухоженной территории элитной академии взялись столь живописные трущобы?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пошевелиться, он с удивлением обнаружил, что его запястья крепко стянуты за спиной прочной веревкой, а сам он полулежит, привязанный к какой-то обветшалой колонне. Теперь хотя бы стало понятно, отчего так нещадно ломит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Его костюм! Подарок соседа, в котором он сегодня вечером должен был блистать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весь масштаб катастрофы, Бевань отчаянно задергался, пытаясь высвободиться, но тщетно. Опустив взгляд, он едва не взвыл от досады: роскошный синий пиджак был сплошь покрыт серой строительной пылью и грязью, сделавшись похожим на половую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бессильно обмяк и навалился спиной на колонну.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наконец? — раздался неподалеку спокойный,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вздрогнул. Он никак не ожидал обнаружить рядом еще одного товарища по несчастью. Юноша поспешно повернул голову на звук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паре метров от него сидел высокий, статный мужчина в изящных очках в золотой оправе. Даже в столь неподходящей обстановке незнакомец ухитрялся сохранять абсолютное самообладание. Одет он был безупречно: дорогой деловой костюм, из нагрудного кармана которого аккуратно выглядывал сложенный шелковый платок. Настоящий президент крупного холдинга, которого злоумышленники выкрали прямо с какого-нибудь званого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тоже были связаны за спиной, аккуратная прическа слегка растрепалась, а на виске запеклась свежая кровь. Бевань невольно принюхался и уловил характерный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угораздило сюда попасть? — поинтересовался незнакомец. Чтобы расположить к себе юношу, он слегка качнул головой, безмолвно указывая на свое ранение. — Меня вот огрели сзади чем-то тяжелым по затылку. Пришел в себя — уже здесь связанный.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с внутренним удовлетворением подметил, как на лице Беваня проступило неподдельное сочувствие. Спектакль шел строго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лично проинструктировал нанятых актеров обойтись с парнем как можно нежнее. Наверняка они аккуратно прижали к его лицу платок со снотворным или использовали какой-нибудь безопасный усыпляющий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чужой окровавленной головы Бевань почувствовал себя даже как-то неловко. Смущенно кашлянув,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меня усыпил тот дедушка, который торговал пирожными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