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из-за внезапного нападения Цэнь Юйбай его не расслышал, Цзян Бевань послушно повторил свои слова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Цзян Беваня самодовольное выражение, так и кричащее «Ну же, похвали меня!», Цэнь Юйбай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заметил, что на форуме вовсю продают пиратские открытки с твоими фотографиями, и решил сделать на этом бизнес?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 раньше меня? Я-то только от Вэй Бовэня услышал, когда этот недотепа сам себя выдал. Решил припугнуть меня какими-то темными делишками и заставить подписать кабальный контракт. Не на того напал!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буквально на днях, — небрежно отозвался Цэнь Юйбай. — Как раз собирался тебе рассказать, но ты, смотрю, и сам обо всем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закрытом селекторном совещании один из молодых сотрудников медленно стирал холодный пот со лба. Из-за непредвиденных обстоятельств видеоконференция прервалась, но звонок не сбросили. Благодаря превосходному качеству связи все присутствующие отчетливо слышали каждое слово, которым обменивались господин герцог и его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«"Буквально на днях он узнал", как же! Врет и не краснеет. Да наш господин герцог требует, чтобы все отчеты, касающиеся Цзян Беваня, ложились ему на стол ежедневно! Контролирует каждый его шаг, маньяк одержимый».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говорил, что Вэй Бовэнь никогда не общается с бесполезными людьми, — восторженно продолжал Цзян Бевань, активно жестикулируя. — Я-то думал, вся моя ценность заключается в том, что я кручусь возле председателя Шэня. А оказалось, я и сам по себе чего-то стою!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движение, пусть и хаотичное, выглядело на удивление гармонично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давай работать вместе! Обещаю: пока я ем мясо, тебе всегда достанется сытный бульон!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уверенно ударил себя кулаком в грудь и в два шага приблизился к соратнику, намереваясь по-братски приобнять его за плечи. Цэнь Юйбай сидел, так что разница в росте как раз позволяла сделать это без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студенческом совете Цзян Беваню приходилось сдерживать эмоции, но здесь, наедине с соседом, он мог наконец отбросить приличия и дать волю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выхватил телефон, чтобы подкрепить свои слова весомыми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продажи в академическом магазине! В нашей академии учится не так уж много народу, а обороты уже исчисляются миллионами. За одну несчастную открытку, тонкую, как крыло бабочки, просят целых восемь целковых и восемь десятых! Не думал, что моя смазливая мордашка настолько повышает покупательскую способность. Похоже, у меня талант фотомодели, а, Сяо Бай?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участники совещания замерли,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Бай?! Кто такой Сяо Бай?! Ну и наглость — так назвать нашего господина герцога! У него что, девять жизней?»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обнимать соседа за плечи и одновременно тыкать в экран было неудобно, Цзян Бевань сменил позу. Он зашел со спины, положил ладони на грудь Цэнь Юйбая и прижался к нему, практически нависнув сверху, чтобы экран телефона оказался прямо перед лицом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волна тепла коснулась спины Цэнь Юйбая, медленно разливаясь по всему телу. Матово-белые руки обхватили его грудь, удерживая смартфон, а длинные изящные пальцы с невероятной скоростью замелькали по экрану. Взгляд Цэнь Юйбая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засмотрелся на аккуратные розоватые ногти юноши. Цзян Бевань явно не баловал свои руки уходом — часто копался в саду, возился в земле, а иногда, загоревшись идеей, мог накопать целую банку дождевых червей и притащить соседа на берег озера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то что мысли Цэнь Юйбая на мгновение унеслись далеко в сторону, он не упустил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у тебя нет таланта к модельному делу, то его нет ни у кого в этом мире, — согласился Цэнь Юйбай, плавно возвращаясь к разговору. — Кстати, помнишь того парня по кличке Жэнь, которого ты недавно проучил? Я тут случайно заметил, что после вашей стычки он тайно скупил приличную партию открыток с твоим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шутливо потянул соседа за воротник домашней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 Так что давай, соглашайся работать со мной. Я тебя не обижу, миллион в год — это только начало, гарантирую! Я первым делом прибежал к тебе, как только председатель дал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Юйбай медленно повернул голову. На мгновение с его лица исчезла привычная мягкая маска, уступив место хищной, почти пугающей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все хорошо обдумал? Если мы начнем совместное дело, то перестанем быть просто соседями по комнате. Мы станем партнерами, связанными общими интересами. С этого момента наши жизни переплетутся. Я буду знать о каждом твоем шаге, возможно, даже стану ограничивать твою свободу. Я стану самым близким человеком в твоей жизни. Ты готов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давно привык к внезапным приступам холода и странным речам соседа, поэтому лишь отмахнулся, посчитав это за проявление излишней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готов! Председатель вон предлагал поручить управление моему бизнесу спецпомощнику Фэй, но я сразу отказался. И отказался только потому, что думал о тебе! Так что прекрати выдумывать глупости. В этой академии я доверяю только тебе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Цэнь Юйбая потеплели, а губы тронула едва заметная довольная улыбка. Он едва ощутимо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так доверяешь мне... Я возьму на себя ответственность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твою жизнь я тоже в ответе! — поспешно заверил Цзян Бевань,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уже вовсю изучал позы профессиональных моделей, твердо решив не дать их первому совместному стартапу прогореть.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видеосвязи сотрудники безмолвно переглядывались, не смея издать ни звука. Они бешено строчили сообщения в рабочие чаты и объяснялись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отвечавший за сбор информации о Цзян Беване, утирал градом катящийся пот. В его голове набатом стучала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думают, что обсуждают бизнес-план, но со стороны это выглядит как любовная клятва перед алтарем! Да и господин герцог выразился вовсе не фигурально! Бевань, очнись, тебя нагло водят за нос! Он просто хочет получить официальное право следить за каждым твоим шагом! Какой, к черту, миллион в год? Наш босс за час зарабатывает больше! Ему просто нужен легальный повод быть к тебе как можно ближе! "Стану самым близким человеком" — да это же чистой воды признание! Если бы у Цзян Беваня было хоть немного деловой хватки или корысти, он бы уже давно сообразил, к чему все идет. Бедный председатель Шэнь Цичэнь... Как он вообще это перенесет?»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Помечтав немного о золотых горах, Цэнь Юйбай как бы невзначай перевел разговор на события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Бевань, все еще слегка взбудораженный, охотно поделился историей о коварных интригах Вэй Бовэня и о том, как вовремя подоспевший председатель Шэнь спас положение. Закончив рассказ, он невольно проникся уважением к Шэнь Цичэню.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председатель не вмешался так вовремя, даже не знаю, до чего бы мы докатились с этим Вэй Бовэнем. Мог наделать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вздохнул, искренне переживая, ведь место временного помощника председателя студенческого совета было лакомым кусочком, на который зарились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Юйбай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Цичэнь появился настолько вовремя? Тебе не кажется, что это слишком удачное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удивленно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к чему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знающих людей, — спокойным, вкрадчивым голосом начал Цэнь Юйбай, методично очерняя соперника, — что ради сближения с F4 конгломератов многие семьи засыпают подарками их окружение. У Шэнь Цичэня до тебя было два помощника. Их буквально заваливали подношениями. Председатель не просто не мешал этому — он молча потакал. Ждал, пока их аппетиты вырастут до предела и они совершат непоправимую глупость. И только тогда не просто вышвыривал их, но и устраивал показательную расправу, окончательно разоряя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опешил. В его голове мгновенно выстроилась логическая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председатель появился так быстро, потому что все это время следил за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Юйбай сокрушенно кивнул, закрепляя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просто испытывал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аж зубами заскрипел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же... типичный наследник конгломерата! Какой же он подозрительный и недоверчивый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и с досадой вытащил из кармана начатую пачку элитного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еще хотел поделиться с тобой хорошим чаем, который у него стащил! Не видать нам спокойного чаепития. От греха подальше... Вдруг этот параноик потом решит припомнить мне кражу? Пойду-ка я верну ее на место,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Юйбай едва сдержал улыбку, глядя на его воинственный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ради нескольких листочков чая Шэнь Цичэнь точно не станет поднимать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***Город Цзиньхуа***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реальности, в филиале медиакомпании «Солнечное Затмение», рабочий день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Мэн Цан буквально прилетел на свое рабочее место и дрожащими руками открыл почту, выискивая ответ от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первые десять дней после старта шоу он разглядел золотую жилу: зрители жаждали покупать сувениры с яркими моментами любимых участников. Желающих набралось столько, что Мэн Цан, проверив статистику через внутреннюю систему, ужаснулся от масштаба упущенной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отправил запрос на запуск официального мерча, но руководство шоу мгновенно завернуло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ответном письме продюсеры даже поиздевались: «У нас тут романтическое шоу, а не фабрика айдолов. Зачем нам возиться со значками и открытками? Мы на этой мелочи не зарабатываем».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Цан прекрасно понимал их логику. В первом виртуальном мире продвигалась продукция самой компании, во втором планировалась масштабная рекламная интеграция. За право разместить свои бренды в проекте «Любовь с первого взгляда» рекламодатели вели настоящую войну, предлагая астрономические суммы. На этом фоне копеечные продажи сувениров казались руководству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снисходительному тону письма, Мэн Цан был далеко не первым, кто выступил с подобной инициативой. Многие его коллеги, обладающие коммерческой жилкой, тоже отправляли аналогичные запросы и получали отказы.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лавина сообщений от зрителей в эфире продолжала расти. Мэн Цан мысленно подсчитывал себестоимость производства и едва ли не плакал от досады, глядя на уплывающие сквозь пальцы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об авторском праве в реальности суровы: это в виртуальном мире можно печатать пиратские карточки на коленке, а здесь за такое мигом затаскают по 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рабочем чате вовсю кипело обсуждение. Стоило Мэн Цану скинуть скриншот отказа, как коллеги тут же взорвались волной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Мэн Цан, ты же ведешь этого ходячего бога богатства! Видеть, как мимо пролетает гора золота... Мне аж самой за тебя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звезда из Юньчжоу — у него фанаты неприлично богатые. Если бы нам разрешили делать мерч, мы бы уже в масле катались. Жутко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руководство вообще соображает?! Они что, разучились деньги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от чистого дохода, который сам идет в руки... Точно умом тронулись!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 так надеялся на проценты с продаж, думал, хоть поем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костьми лег за продажи, но мой участник совсем пресный. Разве что вчера рубаху скинул да кирпичи потаскал — набежала толпа извращенцев, погорланила и разбежалась.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моего подопечного семья еле концы с концами сводит. Отец пьет, мать на износе, брат болеет — сам парень на грани срыва. Если бы «Любовь с первого взгляда» запустила продажи мерча, он бы на процентах поднялся и хоть долги раздал.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сижу на звонках. За день миллион писем и звонков, все требуют мерч! Спасите меня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давайте отключим этого умника-бота на автоответчике и перенаправим все звонки прямиком на личные номера боссов? Пусть прочувствуют любовь народную!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так просто не сдамся. Попробую подать заявку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прекрасно понимали, что это бесполезно, коллеги дружно принялись подбадривать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Сяо 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надежда всей нашей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в чате появилось новое сообщение от Сяо Кана — растерянное, взбудораженное и полное искреннего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Подождите. Боссы одобрили?! Серьезно?!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несколько топ-менеджеров, получивших срочную директиву сверху, судорожно вытирали холодный пот, спешно подписывая разрешение на выпуск сувенирной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даже не рассматривали этот копеечный проект, но кто же мог предугадать, что совет директоров внезапно изменит свое решение на сто восемьдесят градусов?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владелец холдинга «Солнечное Затмение», находясь внутри виртуального мира, дал личное согласие. Разве смели его земные подчиненные сказать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http://bllate.org/book/18310/1755526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