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Цэнь Юйбаю вспомнить утреннюю стопку документов, как на душе у него закопошились на редкость противоречивые чувства. Ощущение было паршивое — будто со всего размаху врезал кулаком по мягкой перине.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гаданиям? — спросил Цэнь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на стол, он подпёр щеку ладонью и с любопытством взглянул на сидящего напротив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из разряда «лучше поверить, чем потом локти кусать», — отозвался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разговору коснуться чего-то серьёзного, как от его привычной лени не осталось и следа. Юноша подобрался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удивлённо приподнял бровь. Ему-то всегда казалось, что Сяо Цзян — закоренелый прагматик и реалист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это выражается?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со всей серьёзностью,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на пятый день Нового года я всегда призываю бога богатства. Эту церемонию я ни за что не пропущу, провожу каждый год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 мысленно усмехнулся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говорить о более диких вещах? Например, о ритуале омовения лица чужой кровью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уставился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 же чистой воды бред и дремучее суеверие! В каком веке мы живём, чтобы верить в подобную чушь? Таким кадрам прямая дорога к психиатру — пусть голову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не выдержал и негромко рассмеялся. Непосредственность Сяо Цзяна мигом разогнала тучи в его душе, вернув отличное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Кое-кому действительно не помешает обследоваться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Бевань, сидевший напротив, принялся шуршать пакетами со снеками и без лишних церемоний запустил в него парой пачек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без шуток... Может, мы с председателем просто не сошлись звёздами? — Сяо Цзян понизил голос до заговорщицкого шёпота, как всегда делал, когда собирался перемыть кому-нибудь косточки. — Меньше месяца на него пашу, а уже успел кровью умыться. Тебе не кажется, что наш босс притягивает к себе сплошное невезение? — с неподдельной тревогой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буду каждый день приносить тебе листья грейпфрута? Будешь умываться, чтобы смыть эту скверну, — совершенно серьёзно предложил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восхищённо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ты человек! Вот что значит настоящий бро — понимаешь меня с полуслова. Только давай вместе чиститься, а то вдруг я и на тебя эту заразу перекину.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лишь мягко улыбнулся. Что касается их ментальной связи — тут спорить бессмысленно. А вот Шэнь Цичэнь... То, что Сяо Цзян начал его тихо ненавидеть, было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спецпомощник Фэй явился к председателю Шэню с докладом. Семья Чжу прислала официальное извещение: Чжу Цин якобы получил серьёзную травму при несчастном случае и временно заперся дома на реабилитацию. Выслушав эту нелепицу, Шэнь Цичэнь с такой силой швырнул папку с документами на стол, что грохот эхом разнёсся по всему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Теперь они даже не утруждают себя приличной ложью,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дешёвый бред он не поверил бы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Сюнь, похоже, нашего прошлого предупреждения семейке Чжу оказалось маловато. Займись этим вопросом лично. Нанеси им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председатель, — послушно отозвался помощник, а сам незаметно переглянулся со стоящим рядом Чжун Хэном. В их немых взглядах читалась целая лавина безмолвного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намеренно спровоцировал этого Чжу Цина, а когда тот перегнул палку, вдруг рассвирепел. Поди разгадай, что творится в голове у нашего босса — там бездна бездонная».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Беваня там всего пара жалких царапин, жить будет. С чего устраивать такую трагедию? Если уж так приспичило завести отношения, шёл бы и нормально признался, а не страдал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покачав головой, Фэй Сюнь развернулся и отправился выполнять поручение, оставив раздосадованного босса наедине со своим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мрачно мерил шагами кабинет, изнывая от беспричинной злости, пока тишину не нарушил резкий звонок мобильного. Бросив быстрый взгляд на экран, он раздражённо цыкнул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Поглумиться решил, Сы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разнёс бизнес Чжу из-за какого-то помощника. Неужели наш ледяной председатель влюбился по-настоящему? — из динамика донёсся тихий, вкрадчивый смешок. Собеседник явно упивался возможностью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Цичэня на секунду окаменело. Словно застигнутый врасплох, он вспыхнул от ярости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пытаешься меня оскорбить? Стал бы я тратить искренние чувства на обычную игрушку? Семья Чжу нагло перешла черту, и я лишь указал им на их место. Не равняй меня с теми идиотами с лицейского форума, у которых в головах одна розовая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Чжун Хэн, оглушённый этим громогласным рыком, тихонько попятился и вжался в самый дальний угол кабинета, стараясь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рад слышать, — лениво протянул Сы Юаньцин на том конце провода. — Я лишь хотел дружески напомнить: ты вступил в эту игру первым. Не вздумай размякнуть и влюбиться по-настоящему, иначе нам троим станет чертовски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 и влюбился в него? — Цичэнь презрительно фыркнул, словно услышал самую глупую шутку в своей жизни. — Цзян Бевань абсолютно лишён романтики. Безмозглый, толстокожий, зацикленный на деньгах кошак. Обычная тряпичная кукла, которая готова вилять хвостом за любую брошенную подачку! Кроме смазливой мордашки у него за душой ничего нет. Как на такое вообще можно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Тряпичная кукла?.. — озадаченно переспросил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сухая, объективная оценка его характера, а не признак симпатии! — отрезал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ловлю тебя на слове. Посмотрим, насколько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допрашиваешь меня, будто сам положил на него глаз, — ядовито парировал Цичэнь, с удовольствием возвращая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кого мне доводилось вытаскивать со дна, он, признаться, самый симпатичный, — не стал отпираться Сы Юаньцин и картинно, с наигранным сожалением вздохнул: — Жаль только, в его жизни слишком мало драмы. Он недостаточно несчастен для моей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обострился твой чёртов синдром белого рыцаря? Держись от моего помощника подальше, — нахмурившись, процедил Шэнь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держать себя в руках, — загадочно бросил Юаньцин и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Цичэнь задумчиво уставился на погасший экран. Гнев постепенно утихал, сменяясь холодной сосредоточенностью. Швырнув мобильный на диван, он медленно повернулся к притаившемуся в углу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Хэн. Тебе тоже кажется, что мои методы ухаживания за Цзян Беванем... излишне бесцеремонны?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Чжун опешил. Неужели грозный босс решил излить ему душу? После недолгих колебаний он решил не кривить душой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поддакнуть красиво не умеешь. Поучился бы у Сяо Цзяна его красноречию, — поморщился Цичэнь и небрежным жестом велел ему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и Фэй Сюнь работали на него уже много лет. Председатель доверял им как самому себе и в неформальной обстановке легко отбрасывал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ты слышал, — заговорил Шэнь Цичэнь. — Про Сы Юаньцина тебе тоже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 кивнул. Сы Юаньцин, как и их босс, входил в легендарные F4 конгломератов престижной академии Сэмюэля. В этих стенах его имя знал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его замашки куда грязнее моих, — ядовито усмехнулся Цичэнь, с удовольствием сдавая своего «друга». — Он обожает строить из себя благородного спасителя, вытаскивающего несчастных из ада. В академии у него репутация святого. Но задумывался ли кто-нибудь, откуда берётся этот ад? Все эти беды и трагедии, от которых он так красиво избавляет своих жертв, Сы Юаньцин режиссирует сам. Каждому его «спасённому» непременно предшествует полоса самого чёрного, беспросветного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потрясённо раскрыл рот, мгновенно осознав масштаб скрытой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наш Сяо Цзян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сгущай краски, — отмахнулся председатель. — Юаньцин держит себя в рамках. Нанимает актёров для массовки, до крайностей не доводит. Своего рода невинное извращение,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 грязью соперника, Цичэнь всё же счёл нужным проявить каплю мужской солидарности. Помощник Чжун мысленно согласился с доводами босса: действительно, в академии никто до сих пор не пропал без вести и не пустил пулю в лоб. Видимо, Сы Юаньцин действительно был вполне вменяемым психопатом, способным контролировать свои девиации.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там ни было, официально Цзян Бевань — мой помощник. И я не собираюсь стоять в сторонке и смотреть, как этот гад затягивает его в своё болотное шоу, — твёрдо заявил Цичэнь. Его невероятно бесила сама мысль о том, что Юаньцин пытается вклиниться в его тщательно спланированную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понимаешь, развернул тонкую осадную кампанию, а этот хрен решил под шумок пристроиться? Ну уж нет, я ему эти ноги по самые уши укорочу».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наш план? — осторожно уточнил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людей для его охраны, — распорядился босс. — А вы с Фэй Сюнем при каждом удобном случае будете капать Сяо Цзяну на мозги и мешать Сы Юаньцина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Чжун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Плюс одна идиотская задача в мой и без того забитый ежедневник».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Цзян Беваня не покидало гнетущее ощущение чужого присутствия. Шёл ли он на работу в студенческий совет, возвращался ли поздно вечером в общежитие или просто выбегал посреди ночи в столовую за рамёном — его неотступно преследовал чей-то тяжёлый, липкий взгляд, буквально буравивший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резко обернуться — позади никого не оказывалось, лишь ветер гонял опавшую листву по пустым аллеям кампуса. От этой чертовщины у Сяо Цзяна волосы вставали дыбом, а в голове так и роились жуткие мысли о паранормальных тварях, жаждущих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 работы он не выдержал и подошёл к спецпомощнику Фэй. Сделав максимально озабоченное лицо,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Фэй, у нас есть доступ к камерам вокруг здания студсовета? Мне нужно кое-что проверить. Кажется,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 Фэй Сюнь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нанятые председателем телохранители работали открыто. Сяо Цзян прекрасно знал об их существовании и в первый же день рассыпался в таких бурных, льстивых благодарностях, что Шэнь Цичэнь потом до вечера ходил с довольной, сияющей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предсмертные судороги Чжу Цина? Помощник нахмурился. Шэнь Цичэнь планировал лишь слегка приструнить семью Чжу, перекрыв кислород паре их дочерних фирм, но семейный конгломерат Чжу начал стремительно, буквально на глазах рассыпаться в прах. Было очевидно, что они перешли дорогу кому-то куда более могущественному. Поговаривали, что самого Чжу Цина на днях упрятали в закрытую психиатрическую лечебницу, откуда ему уже никогда не суждено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стоявший рядом, мысленно ставил на Сы Юаньцина. Накануне он подробно изучил в сети статьи про синдром белого рыцаря. Оказалось, в запущенных случаях такие безумцы способны собственноручно подстроить похищение или автокатастрофу, лишь бы потом эффектно ворваться в кадр и спасти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проверим, — кивнул Фэй Сюнь, жестом приглашая юношу следовать за собой на первый этаж, где располагался пульт охраны. — Посмотрим, кто этот смельчак, решивший поиграть в шпиона под носом у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сегодня так и не появится? — как бы между прочим поинтересовался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председатель казался безумно занятым. Он исправно засыпал Беваня сообщениями в мессенджерах, но лично в офисе практически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пашет как проклятый, но всё равно находит минутку подержать меня на поводке. Приятно осознавать, что я так быстро выбился в его доверенные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председателя сейчас куча неотложных дел, — уклончиво ответил Фэй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мониторов, он принялся перематывать записи с внешних камер. Помощник горел желанием вычислить наглеца, посягнувшего на собственность Шэнь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Прокрунив таймлайн на вчерашний вечер, Фэй Сюнь зацепился взглядом за подозрительный силуэт, тенью скользивший за уходившим домой Сяо Цзяном. Силуэт держался на безопасном расстоянии, профессионально сливаясь с ландшафтом. Заинтересованный Фэй Сюнь быстро приблизил изображение, желая получше рассмотреть лицо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крупным планом отобразилось до боли знакомое, надменное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Ну нельзя же быть настолько безумным сталкером! Защита защитой, но это уже какой-то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ступор напарника, Цзян Бевань нетерпеливо подался вперёд, пытаясь заглянуть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Нашёл кого-то? Дай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Сюня округлились от ужаса. Проявив чудеса реакции, он со скоростью профессионального киберспортсмена клацнул мышкой, мгновенно перекрыв компрометирующий кусок записи другим ракурсом. В итоге выведенный на весь экран Сяо Цзян увидел лишь собственную персону, в полном одиночестве шагающую по дорожке. Позади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никого... — озадаченно пробормотал юноша. — Неужели у меня просто крыша едет на почве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вновь зашевелился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а если за мной реально увязался какой-нибудь неупокоенный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Сочувствующий Чжун Хэн молча протянул коллеге влажную салфетку. Фэй Сюнь дрожащими пальцами стёр выступивший на лбу холодный пот. Ещё секунда — и хрупкая репутация их великого председателя была бы растоптана самым позорным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просто нужно хорошенько выспаться. Пару дней отдохнёшь, и всё пройдёт, — фальшивым, но ободряющим тоном произнёс Фэй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лишь тяжело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угрызениями совести, Фэй Сюнь без лишних вопросов разрешил испуганному помощнику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академией сгущались мягкие золотистые сумерки. Цэнь Юйбай ждал его неподалёку от ворот студсовета. Едва завидев знакомый силуэт, Бевань со всех ног бросился к нему навстречу, словно к родному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мы сегодня такие ласковые? — с мягкой улыбкой поддразнил его Юйбай, когда запыхавшийся юноша затормозил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бро, за мной увязалась какая-то потусторонняя нечисть! — абсолютно серьёзно выдохнул Сяо Цзян, затравленно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окинул его скептическим взглядом и уже собирался обернуться, чтобы проверить окрестные кусты, но Бевань мёртвой хваткой вцепился в его рукав и дёрнул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Не вздумай оборачиваться! На теле каждого человека горят три невидимых огонька жизни. Обернёшься один раз — погаснет первый. Обернёшься трижды — все три потухнут, и в тебя мигом вселится какой-нибудь упырь!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эти глубокие познания в экзорцизме? — фыркнул он. Сяо Цзян рассуждал с таким авторитетным видом, словно сам подрабатывал даосским монахом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дешёвых веб-новелл, прочитанных в прошлой жизни», — мысленно хмыкнул Бевань, но вслух лишь сухо кашлянул, делая вид, что не расслышал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срочно нужны обереги. Петушиная или хотя бы кровь чёрной собаки — в них концентрация энергии Ян просто зашкаливает. Надо раздобыть пузырёк и носить на шее, — лихорадочно бормотал он под нос, выстраивая план спасения своей грешной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скользнул мимолётным взглядом по густым кронам деревьев примерно в пятидесяти метрах к юго-западу от них, где угадывался смутный силуэт их высокопоставленного сталкера. На губах его заиграла едва заметная ехидная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сдались собаки, когда перед тобой стоит идеальный источник чистейшей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вперёд, он сократил расстояние между ними до минимума и склонился к самому уху раскрасневшегося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очень авторитетный мастер ещё в детстве уверял, что у меня невероятно сильная судьба и железобетонная аура. Никакая нечисть меня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Цзяна вспыхнули первозданным восторгом. Не долго думая, он радостно повис на шее друга, забавно елозя лицом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мой! Ну-ка, делись своей святой аурой, дай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крепко прижал юношу к себе, утыкаясь подбородком в его макушку. Чуть скосив глаза в сторону притаившегося в зарослях Шэнь Цичэня, он послал ему едва уловимую, торжествующую ухмылку. Победа в этом раунде явно осталась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**[Тряпичных кукол обычно зовут «сказочными кошками», Шэнь Цичэнь чертовски точно подобрал кошачий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 гений монетизации уровня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Цичэня рот словно из титанового сплава отлит — хрен пробьёшь.]**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небо рухнет, упрямая челюсть Цичэня его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 Ступай и прикончи Тан Сэна с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кандидат так позорно слился. Чжу Цин досрочно выбывает из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чертовски глубок! Стоило Беваню ляпнуть, что верящим в подобный бред пора лечить мозги, как Чжу Цина тут же упаковывают в дурку. Какое изящное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 эталонный дуб. Сидит, параноит из-за Сы Юаньцина, пока Цэнь Юйбай вовсю грабит его корованы. Браво, Юйбай, вот это я понимаю — тактика скрытого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