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реальном мире шоу свиданий «Любовь с первого взгляда» транслировалось уже приличное время. Поймав на старте волну оглушительного успеха, проект надежно закрепил свои позиции. Рейтинги стабилизировались, но шоу по-прежнему оставалось беспрецедентным феноменом индустрии развлечений — за ним, затаив дыхание, следили на всех Восьми Континентах. Без преувеличения, пока проект оставался в эфире, любые другие передачи были обречены на полный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тренировочных комнат компании «Культура Десяти Тысяч Образов» в Юньчжоу было душно. Несколько айдолов, взмыленных после изнурительной репетиции, отдыхали. Один из них, не выдержав, достал телефон, вбил в поиск имя бывшего товарища по группе и в сердцах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ну надо же! Этот гаденыш Фань Сю реально оседлал волну хайпа! Он же в виртуальном плане ведет себя как последнее ничтожество, неужели зрителям вообще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 раньше пел с ними в одной группе, но бросил их на полпути, задействовал связи и пролез в шоу «Любовь с первого взгляда». В шоу-бизнесе каждый понимал: этот проект — золотая жила. Из-за его внезапного ухода у группы сорвалось несколько крупных выступлений, им пришлось выплачивать огромные неустойки. Парни ненавидели Фань Сю всей душой и меньше всего на свете хотели видеть его триумф. Но когда его лицо впервые появилось на официальной трансляции шоу, просмотры взлетели до небес. На их крошечное агентство пролился золотой дождь: крупные корпорации, которые раньше и смотреть на них не желали, выстраивались в очередь с предложениями о сотрудничестве. В те дни директор компании ходил буквально окрыленный, намереваясь сделать из Фань Сю главную звезду. Остальные участники группы от обиды не могли спать по ночам. Но не прошло и пары дней, как Фань Сю знатно облажался — его репутация рухнула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просто повезло, — попытался успокоить его другой участник, сидевший рядом. — Проект невероятно популярен, вот Фань Сю и погрел руки у чужого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его репутация по швам пошла? Хоть один партнер расторг контракт? Черта с два! Как только этот урод вернется, агентство быстренько его отмоет, и он снова взлетит на вершину. А мы так и останемся у разбитого корыта... Как же бесит! Из-за него нас все только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«Любовь с первого взгляда» — это шоу свиданий. Пусть даже действие разворачивается в виртуальном плане, там нужно строить отношения. Мой прогноз: Фань Сю вылетит оттуда после первого же раунда, — внезапно подал голос лидер группы, решив разложить все по полочкам. — Его популярность — мыльный пузырь. Тот парень, которому он умудрился насолить в виртуальном плане... чем выше взлетает его звезда, тем более жалко выглядит сам Фань Сю. Рано или поздно найдутся те, кто захочет выслужиться перед этим фаворитом и попросту растопчет нашего бывшего коллегу. Тогда даже директор не посмеет за него вступиться. Нам остается лишь запастись попкорном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 лица присутствующих неуловимо изменились, отражая целую гамму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Безработный парень из Хунчжоу, которому повезло выиграть участие в проекте за обычный репост в соцсетях. Его появление произвело эффект разорвавшейся бомбы: рейтинги его персонального стрима мгновенно приблизились к показателям звезд первой величины. Настоящее чудо, не поддающееся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фантастическое везение у любого вызвало бы жгучую зависть. Любой завистник или конкурент попытался бы уничтожить его, втоптать в грязь до того, как он успеет закрепиться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сами поначалу исходили желчью от зависти. Но стоило им увидеть зацикленные гифки с его участием из виртуального плана, как весь негатив испарился, уступив место благоговейному восторгу. Присутствующим даже показалось, что Цзян Бевань проявил невероятное милосердие к остальным знаменитостям, не показываясь на публике до своих двадцати четырех лет. Будь у них столь безупречная, неземная внешность, они бы хвастались ею с самого рождения и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***Солнечное Затмение***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 занимался монтажом видеороликов для канала Цзян Беваня, попутно отслеживая статистику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шоу обычно выделяли дополнительные рекламные бюджеты для самых популярных участников через их агентства. На остальных кандидатов Мэн Цану было плевать — все его внимание занимал исключительно Цзян Бевань. Сегодня из пиар-отдела сообщили, что на официальном канале готовится крупный вброс, и велели ему быть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череду ошеломляющих сюрпризов, Мэн Цан давно научился держать свои эмоции под контролем. Он повернулся к панорамному окну. На фасаде расположенного напротив огромного торгово-развлекательного центра сиял гигантский медиаэкран — один из главных рекламных ресурсов, выделенных агентством для продвижения Цзян Беваня.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безупречному лицу юноши появиться на экране, как торговый центр забился под завязку, а поток машин и пешеходов на прилегающих улицах вырос в сотни раз. Поклонники из других регионов летели сюда на аэромобилях посреди ночи, лишь бы мельком взглянуть на кумира и сделать памятный снимок. Чтобы предотвратить транспортный коллапс как в небе, так и на земле, департаменту дорожного движения пришлось выделить целый отряд для круглосуточного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Цзиньхуа — подобные билборды украсили крупнейшие мегаполисы на всех Восьми Континентах. Что самое интересное, фотографии везде различались, превратившись для фанатов в своего рода коллекционные карточки, ради которых стоило сорваться в другое полушарие. Журналисты, почуяв сенсацию, наперебой строчили статьи, боясь упустить горячую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Мэн Цан выяснил, какой сюрприз подготовили организаторы. Администрация проекта смонтировала лучшие моменты с участием Цзян Беваня с момента его появления в шоу, кокетливо добавив в конце плашку «Продолжение следует...». Обложкой видео стал случайный скриншот с лицом юноши, который выглядел качественнее профессионального студийного портрета. Заголовок гласил: * «Бедный красавец-стипендиат в плену элитной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 который неотрывно следил за каждым эфиром своего подопечного,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промо-ролик, ставший первым официальным нарезным видео с начала сезона, получил беспрецедентную поддержку платформы — его продвигали по всем каналам. Зрители отреагировали мгновенно: счетчик просмотров устремился ввысь со скоростью запущенной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На оказалась среди тех миллионов зрителей, чье внимание привлекла яркая превью-картинка. Пролистывая трансляции участников, она наткнулась на свежее видео от организаторов и без колебаний кликнула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Пересмотрев сотни подобных шоу, Чжоу На поначалу скептически отнеслась к громким анонсам проекта. Однако, узнав, что организаторы используют виртуальный план в качестве площадки, временно стирая участникам память, чтобы показать их истинные чувства, она пришла в восторг от такого масштаба. Чжоу На обожала искренние эмоции и была готова шипперить кого угодно, невзирая на их статус или экранную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на обложке видео, снятое в профиль, казалось совершенным произведением искусства. Чжоу На несколько раз увеличивала изображение, пытаясь разглядеть поры на коже и понять, живой ли это человек или результат безумной работы ретушеров.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Ролик запустился. Главный герой, Цзян Бевань, своей неземной красотой словно перечеркивал существование остальных участников. С первых же секунд он затмил своего оппонента в кадре, создавая между ними ощутимое, почти осязаемое напряжение. Чжоу На затаила дыхание, напрочь позабыв про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искра вражды перерастет в страсть! Отличная завязка для новой парочки!» — мысленно потерла руки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миг в кадре появился наряженный в пух и прах Фань Сю, разыгрывающий из себя невинную овечку с извинениями. Пыл девушки мгновенно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мимо. Оба пассивы, тут шипперить нечего», — разочарованно вздохнула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Цзян Беваня спас загадочный покровитель, уладив грандиозный скандал на школьном форуме, романтический азарт Чжоу На вспыхнул с новой силой. Красавцу под стать только сильный мужчина! Пора заглянуть в комментарии за спойлерами.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бегущую строку комментариев, девушка ахнула: видео опубликовали всего час назад, а количество отзывов уже перевалило за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Загадочный спаситель — сто процентов председатель студенческого совета! В этой академии реальная власть есть только у F4!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Сосед по комнате сам сказал, что у него подвязки у модераторов. Это точно он подсобил!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головой вообще думаете? Сосед Цзян Беваня — такой же нищий стипендиат! Откуда у него влияние, чтобы замять подобный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 это Шэнь Цичэнь! Этот хищник положил глаз на Цзян Беваня еще до того, как тот порог школы переступил!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посмотрите вы личный стрим! Скандал на форуме замял Цэнь Юйбай. Похоже, он тоже из этих мажоров.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места в F4 заняты, Цэнь Юйбая среди них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какие жаркие баталии разгорелись в сети, Чжоу На убедилась, что напала на золотую жилу. Она принялась внимательно изучать фрагменты с участием двух главных кандидатов на сердце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Цэнь Юйбай. Сосед по комнате. Неприступный, холодный красавец, возвышающийся над Цзян Беванем на целую голову. Свою редкую, обезоруживающую улыбку он дарил только своему соседу. Даже когда этот парень просто сидел на диване, сквозь тонкую ткань рубашки проступал рельеф мощных мышц. Мужественный, сильный — такой запросто уложит хрупкого Беваня на лопатки и возьмет прямо на руках. Очевидно, разыгрывает из себя простака, скрывая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Шэнь Цичэнь. Президент студенческого совета и непосредственный начальник Цзян Беваня. Обаятельный мерзавец с манерами благородного принца и фальшивой, но чертовски притягательной улыбкой. Заключил пари с остальными членами F4 на то, кто быстрее затащит Беваня в постель. Не стесняется использовать других участников в своих интригах. Сейчас ведет активную осаду, пока объект его интереса пребывает в блаженном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Чжоу На без колебаний примкнула к лагерю сторонников пары Цэнь Юйбай х Цзян Бевань. И вовсе не потому, что ей безумно хотелось увидеть, как Цэнь Юйбай берет хрупкого красавца на руки и жестко трахает. Нет, исключительно ради того, чтобы насладиться зрелищем, как ледяной принц сходит с ума от любви и падает к ногам прекрасного искусителя.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ровно в полдевятого Цзян Бевань пришел в здание студенческого совета. Вчерашнее падение оставило на его теле лишь пару легких ссадин, однако заботливые сокурсники завалили его соболезнованиями и надарили столько заживляющих мазей, будто он как минимум угодил под поезд и теперь прикован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переступить порог офиса, как он почувствовал неладное. В помещении царила гробовая, почти осязаемая тишина. Юноша осторожно заглянул внутрь, напоминая притаившийся у дверного косяка гриб. Его коллеги с предельно серьезными минами усердно перекладывали бумаги, боясь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помощник Цзян пришел! — воскликнул один из сотрудников, первым заметив вошедшего и пытаясь разрядить гнетущую обстановку. — Вы же пострадали, почему не остались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отложили дела и обступили юношу плотным кольцом, наперебой расспрашивая о самочувствии и журя за то, что он бегает по делам вместо отдыха. Мол, сегодня вполне можно было взять отгул, никто бы и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царапины, — с улыбкой отмахнулся Цзян Бевань. — Разве такая мелочь может помешать мне следовать за господином председателем? Кстати, он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сам не свой. Будь аккуратнее, — шепотом предупредил один из коллег, понизив голос до заговорщического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привыкли видеть его с мягкой улыбкой, а сегодня он ходит с каменным лицом. Жуть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сегодня, вчера, когда тебя не было, на нем лица не было. Точно из-за тебя испереживался.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Постараюсь под горячую руку не попадаться. Спасибо за предупреждение, — поблагодарил Цзян Бевань и направился к лестнице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обеда, который он провел со своим соседом, председатель каким-то образом прознал о его травмах и в приказном порядке отправил отлеживаться. Цзян Беваню не нужно было гадать, откуда ветер дует: наверняка кто-то расписал его «трагедию» в красках на школьном форуме, и Шэнь Цичэнь это прочитал. Нужно поскорее показаться ему на глаза живым и невредимым, пока босс с горя не решил его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к кабинету, он издалека заметил Шэнь Цичэня. Тот стоял в коридоре у окна с телефоном в руке. Выражение его лица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хотел, чтобы он пострадал! — донесся до Цзян Беваня резкий, раздраженный голос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 вовремя я», — подумал юноша. Подслушивать чужие секреты не входило в его планы, поэтому он поспешил развернуться, намереваясь незаметно скрыться за ближайшим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Цичэнь обладал отличной реакцией. Заметив ускользающую фигуру ассистента, он резко оборвал звонок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Куда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стремительно направился к нему. От его привычного дружелюбия не осталось и следа — сейчас от мужчины исходила тяжелая, давящая аура силы, заставляющая инстинктивно втянуть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Цичэня скользнул по лицу и рукам юноши, задержавшись на покрытых подсохшими корочками ссадинах. Глаза председателя потемнели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робко посмотрел на него снизу вверх и тихо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я могу изобразить, что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http://bllate.org/book/18310/1755518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