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свой верный электромопед, Цзян Бевань отряхнул пыль с одежды и внимательно осмотрел себя. Оказалось, отделаться легким испугом не получилось: на щеке, внешней стороне рук и лодыжках красовались ссадины. Кое-где кожа была просто ободрана, и сквозь нее проступала ярко-алая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проложил в навигаторе маршрут до медпункта — ехать туда оказалось добрых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Бевань задумался лишь на секунду и решил, что обед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ерунда, а не царапины — точно не повод нарушать обещание и динамовить лучшего друга. В конце концов, он парень крепкий, за пару дней все само затянется.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ресторане Цэнь Юйбай услышал торопливые шаги и поднял голову. Перед ним предстал взъерошенный и изрядно потрепанный Цзян Бевань.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ним, прячась за дверью, любопытно вытягивали шеи несколько студентов, которые увязались за Беванем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Чьих это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Юйбай тут же поднялся из-за стола. Ссадины на щеке и руках друга заставили его взгляд мгновенно заледенеть. Он бросил быстрый, предостерегающий взор на толпившихся у дверей зевак. В его голове за долю секунды выстроился десяток теорий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бро, не паникуй! — Цзян Бевань смущенно почесал затылок и глуповато усмехнулся. — Просто с электромопеда чебурахнулся. Сам виноват, не вписался в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Юйбай только обреченно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"Взрослый ведь парень, а ведет себя как ребенок..." — подумал он, хотя в душе заметно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стола пачку влажных салфеток, надорвал упаковку и осторожно прикоснулся к его лицу, стирая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чего ты возишься, я сам... — попытался было отмахнуться Бевань.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Юйбай смерил его таким ледяным и суровым взглядом, словно пострадавшим в этой аварии был он сам. Бевань благоразумно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Юйбай бережно очистил ссадины, подозвал официанта, попросил принести антисептик и начал аккуратно обрабатывать ранки.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не заехал в медпункт, прежде чем идти сюда? — недовольно спросил он, не отрывая взгляда от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ссадины ничуть не портили внешность Беваня. Напротив, на его бледной коже они пламенели яркими росчерками, будто нежные лепестки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Юйбай методично закрашивал розовые пятна желтовато-бурым антисептиком, внимательно следя, чтобы ни один порез не остался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если бы я потащился в медпункт, мы бы не пообедали нормально! Не мог же я тебя продинамить, — совершенно искренне ответил Бевань.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Закрутив крышечку флакона, Юйбай окинул его насмешливым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Подхалим. А теперь выкладывай: как именно ты умудрился упасть? Рассказывай все,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слепой какой-то под колеса подвернулся. Я его зацепил слегка, а он мало того что не обиделся, так еще и ссадины мне протер. Милейший мужик, — Бевань, проголодавшийся до умопомрачения, набросился на еду, уплетая ее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полпорции риса и немного уняв первый голод,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странно все это. Он так ловко прижал салфетку к моим ранам, вообще не шаря руками вслепую. Если бы у него не были зажмурены глаза, я бы решил, что он прекрасно все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Юйбай прищурился. "Слепой", который почему-то проигнорировал тактильную плитку и потащился именно туда, где должен был проехать Бевань... Слишком гладко все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Цзян Беваня была прозрачной и предсказуемой: общежитие, здание студенческого совета, столовая. Этот треугольник он описывал изо дня в день. Учиться предпочитал самостоятельно, так что вычислить его маршрут и хронометраж для любого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Бевань по своей наивности даже не задумался об этом, но у Юйбая мозг работал иначе. Любая, даже самая ничтожная нестыковка заставляла его копать до тех пор, пока вся логическая цепочка не выстроится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Бевань наконец вспомнил, ради чего вообще затевал этот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победно вскинул подбородок и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того придурка, который пытался вставлять мне палки в колеса? Я же говорил, что он у меня кровью умоется! Так вот, председатель лично его приструнил, да еще и стряс с него солидную компенсацию за моральный ущерб. Пусть теперь лопнет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довольную, сияющую физиономию, Цэнь Юйбай невольно улыбнулся и шутливо похлопал в ладоши, поддерживая триумф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вот и первый подозреваемый нарисовался.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***3-й учебный корпус***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Двухметровый детина, засунув руки глубоко в карманы, мялся на площадке второго этажа. Он то и дело воровато оглядывался по сторонам, явно опасаясь лишних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лестнице показался хрупкий юноша с миловидным, но совершенно бесстрастным лицом. Смерив верзилу холодным взглядом, он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Принес?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лучшем виде, босс, — хохотнул парень, вытащив из кармана комок испачканной кровью салфетки. Пятна уже успели потемнеть и запечься на воздухе. Мельком продемонстрировав добычу, он тут же спрятал ее обратно. — Сначала хотелось бы получить остаток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презрительно фыркнул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подсунуть мне свою собственную кровь, — процедил он сквозь зубы. — Я отправлю ее на экспертизу. И если выяснится, что это не кровь Цзян Беваня, ты у меня горькими слезами умоешься.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вам! Если не верите мне, поверьте моей репутации в академии. У меня стопроцентный рейтинг выполненных заказов, зачем мне портить портфолио копеечной фальшивкой? Да и жить мне, знаете ли, еще не надоело, чтобы вас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заискивающе заулыбался, но руку с зажатой салфеткой разжимать не спешил — бизнес есть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перевел остаток денег. В глубине души он понимал, что у этого проходимца не хватит духу его 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верю. Как тебе удалось добыть его кровь?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еще? Способов-то немного. С этим вашим Цзян Беванем пришлось повозиться, парень не из простых. Пришлось разыграть целое представление, так что он там знатно разложился, травмы серьезные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уведомление о пополнении счета, верзила протянул Чжу Цину заветный комок бумажек. В надежде на щедрые чаевые он решил немного приукрасить свои заслуги перед клиентом, зная о его ненависти к Беваню.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Глаза Чжу Цина кровожадно блеснули. — Значит, этот выскочка теперь физически не сможет исполнять обязанности ассистента Цичэня!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брезгливо развернул салфетку. Пятна крови действительно были, но совсем крошечные.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"серьезными травмами"? — Чжу Цин сощурился, в упор глядя на наемника. — Что-то крови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 не успел открыть рот, как в кармане Чжу Цина пискнул телефон. Он выудил аппарат, скользнул взглядом по экрану — и его лицо мгновенно налилось багровой краской. Он уставился на детину с бешеной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Серьезные травмы, говоришь?! — взвизгнул он, тыча экраном прямо в нос подельнику.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дисплее светился скриншот с форума академии, присланный двоюродным братом. Тема с «аварией» Цзян Беваня уже висела в трендах, а фотографии пострадавшего красовались во всех ракурсах. На каждом снимке отчетливо виднелась лишь пара пустяковых царапин на холеном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него эти царапины выглядят как гребаный профессиональный грим для фотосессии! Ты ему что, визажиста нанимал, эстет хренов?!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обман раскрыт, верзила пробормотал что-то про неотложные дела и молниеносно растворился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едва не задохнулся от ярости. Однако, сделав глубокий вдох, он заставил себя успокоиться. Главное — биоматериал у него. Остальное подождет.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свой класс. В кабинете было пусто, если не считать одинокой фигуры на подоконнике. Парень в свободных одеждах с широкими рукавами отрешенно созерцал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Тань, все готово, — Чжу Цин подошел к нему с величайшим почтением, стараясь даже дышать через раз. — Вот то, что вы просили. Пора начинать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Си неспешно повернулся. Его голос прозвучал на удивление чисто и бесстрастно, словно доносился из глубокого колодца: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удалось добыть кровь жертвы?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дрожащими от благоговения пальцами извлек окровавленный комок и трепетно водрузил его на парту перед медиумом.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 Цина бешено колотилось от предвкушения. Он уставился на мастера преданными глазами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мастер Тань, прошу вас! Проведите обряд на этой крови. Пусть он длится положенные сорок девять дней, но сделайте так, чтобы я забрал себе лицо Цзян Беваня!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Си хранил величественное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"Я, конечно, догадывался, что у этого богатого придурка не все дома, — тоскливо подумал он. — Но не думал, что там вообще пустота".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Тань Си в свободное время листал сплетни академии. Из них он узнал, что мажор Чжу Цин получил жесткий отворот-поворот от своего краша и теперь рвет и мечет. Как опытный шарлатан, Тань Си мгновенно почуял запах легкой наживы. "Вот же он, идеальный клиент, нуждающийся в сеансе психотерапии с налетом мистики!" — решил он и поспешил предложить свои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Тань Си промышлял в академии предсказаниями судьбы. Благодаря напускной таинственности и загробному голосу он обзавелся как толпой преданных фанаток, так и армией хейтеров. Чжу Цин, к слову, всегда открыто называл его дешевым клоуном.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оказавшись в глубоком отчаянии, Чжу Цин вдруг вспомнил рассказы приятелей о невероятных способностях этого медиума. Перед глазами замаячил ненавистный образ соперника, и парень, сам от себя не ожидая, спросил: "Слушай, а можно как-то пересадить мне лицо этого Цзян Беваня? Магическим путем?"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Си тогда едва сдержал судорожный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он реально невменяем. Ладно, навешаю лапши на уши, заберу аванс и дело с концом".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Сохранив абсолютную невозмутимость истинного мудреца, Тань Си туманно изрек, что подобное великое колдовство возможно, но требует жертвы. Нужен биоматериал объекта.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Чжу Цин побрезгует собирать чужую слюну или волосы, и тема закроется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Мажор действительно притих на пару дней, и Тань Си уже облегченно вздохнул, решив, что парень одумался. И надо же было этому кретину приволочь настоящую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и маньяк... — содрогнулся про себя медиум. — Так, надо срочно придумывать, как выкручиваться".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Тань Си начать импровизацию, как дверь класса распахнулась. Из коридорного полумрака пушечным ядром вылетел незваный гость и с ходу ткнул пальцем в лицо Чжу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Цин, ублюдок паршивый! Ты совсем страх потерял? Решил одноклассника со свету сжить своими грязными методами?!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Сю?! — Чжу Цин побелел от злости и сжал кулаки. — Ты что, следил за мной, тварь?!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запись твоего оккультного кружка сегодня же оказалась на форуме академии, быстро отдай мне кровь! — хищно оскалился Фань Сю, демонстративно помахивая телефоном с запущенной камерой. — Из-за этого гаденыша Беваня я лишился всего! Так что его смазливая морда по праву принадлежит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Цина затрясло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на чужой каравай рот разинуть? Ну ты и мразь!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огрызнулся Фань Сю. — Думаешь, без моей наводки твой тупоголовый громила вообще смог бы подобраться к Беваню?!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Сю краем глаза заметил, как рука соперника медленно тянется к лежащей на столе салфетке. Не раздумывая ни секунды, он бросился на перехват.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Завязалась яростная потасовка. Несчастная бумажка не выдержала натиска двух обезумевших мажоров и разорвалась в клочья. В этот момент резкий порыв сквозняка подхватил окровавленные обрывки и швырнул их на пол — прямиком в лужу воды. Бумага мгновенно размокла, а драгоценная кровь растворилась без следа прямо у них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их безумные планы пошли прахом, оба окончательно потеряли человеческий облик. С диким ревом они вцепились друг другу в глотки, катаясь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Си, который секундой ранее незаметно опрокинул на пол бутылку с водой, мысленно похвалил себя за находчивость и бесшумно выскользнул из кабинета, оставив дураков разбираться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Цэнь Юйбай получил отчет: оба его главных подозреваемых, Чжу Цин и Фань Сю, вчера устроили в третьем корпусе гладиаторские бои и теперь отдыхают в лазарете с разбитыми носами.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Юйбай только и смог что прижать ладонь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стрима, до глубокой ночи следившие за этой абсурдной драмой в прямом эфире, взорвали чат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**[ОПГ «Два дебила» не поделили награбленное!]**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**[Господи, я сейчас умру от смеха, что это за клоуны?!]**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**[Кстати! Тот громила, который притворился слепым — он ведь просто влюбился в Беваня с первого взгляда и не смог его ударить! Я сам слышал, как он под нос себе это бубнил!]**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**[Фань Сю и Чжу Цин — просто эталонные кретины. Поверить в то, что по крови можно украсть чужое лицо за сорок девять дней обряда... Люди, Тань Си из моего города, он же обычный шарлатан, а-ха-ха!]**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http://bllate.org/book/18310/1755517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