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привык жить по строгому расписанию. Никому и в голову не пришло бы будить его посреди ночи, нарушая покой. Поэтому, когда его бесцеремонно растолкали, он поначалу даже растерялся,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сбивчивые жалобы Цзян Беваня, Юйбай не стал сразу отвечать. Он медленно сел в постели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еще, кроме обнаглевшего соседа, мог решиться на подобную дерзость в глухую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сейчас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Юйбая звучал глухо — сон еще не полностью отпустил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послушно повторил, теперь уже явно смущаясь своего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эмоциям, он совершенно позабыл, что сосед видит уже десятый сон. Растолкать спящего человека среди ночи только ради того, чтобы поплакаться ему в жилетку, — за такое и впрямь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загладить вину, Сяо Вань метнулся на кухню и вернулся со свежезаваренным чаем. Протянув кружку Юйбаю, чтобы тот немного взбодрился, он просительно сложил ладони лодочкой и искренне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ради всего святого! Я правда сглупил. Просто слова председателя так меня задели, что я полночи глаз сомкнуть не мог. В голове крутились всякие мысли, вот и не выдержал, прибежал к тебе за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сделал глоток горячего напитка. Острая пульсирующая боль в висках наконец утихла. Он поднял взгляд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ужином почему промолчал?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отвел глаза и принялся неловко теребить край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же беспокоился о том, что ты обо мне подумаешь. В конце концов, это ведь ты устроил меня на эту работу. Как-то неудобно было жаловаться прямо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сожителя красноречивым взглядом, Юйбай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посреди ночи тебе совесть уже позволила?»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опустил чашку, окончательно прогоняя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такого наговорил тебе Шэнь Цичэнь, раз ты так закипел?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чудачествами своего сожителя Юйбай еще мог смириться, но уж с Шэнь Цичэнем-то он разберется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подробно изложил события прошедшего дня. Когда первый порыв гнева утих, в его словах зазвучал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председатель на что-то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Намекает? — переспросил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помрачнел. Посмотрев на простодушного соседа, который и близко не понимал сути происходящего, он лишь тихо, беззвучно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оставался в блаженном неведении, но самого Юйбая провести было невозможно. Эти дешевые заигрывания, банальные приемы соблазнения — все шито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явно пытался выдавить из своего помощника жалость, чтобы заложить фундамент для романтических отношений. Вот только все его уловки оказались бесполезными — это было все равно что метать бисер перед свиньями или строить глазки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потребовал с него в качестве компенсации за прогул? — поинтересовался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пообещал двойную ставку, — отозвался Цзян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Юйбай постучал пальцем по краю чашки, рассуждая с предельно серьезным видом. — Требуй тройную. Иначе какой смысл пахать сверхурочно из-за его капризов? К тому же, выслушивать чужие излияния изо дня в день вредно для душевного здоровья. Тебе полагается доплата за вредность.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доводы, Цзян Бевань мысленно восхитился логикой соседа. И впрямь,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воодушевленно кивнул он. — При первой же возможности обсужу это с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тепло улыбнулся, глядя на то, с каким азартом загорелся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 всей академии не знал Цзян Беваня лучше него. Все ухаживания Шэнь Цичэня разбивались о глухую стену непонимания, ведь в голове Сяо Ваня попросту не укладывалось, что один парень может всерьез заглядываться на другого. Единственным и непреложным ориентиром в его жизни оставался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потихоньку приоткрыть ему глаза на реальное положение дел. А самовлюбленный председатель отлично подойдет на роль наглядного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прямо посреди рабочего дня, к Цзян Беваню подошел парень — лицо казалось смутно знакомым, но имени он вспомнить не мог. Незнакомец таинственным шепотом сообщил, что должен поведать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оглядел его с ног до головы. Черная одежда, бегающие глаза, постоянные оглядки по сторонам — парень выглядел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шифруешься? Словно только что банк ограбил.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торопливо отмахнулся, давая понять, что конспирация сейчас второстепенна.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Слушай внимательно: я здесь, чтобы предупредить тебя. Держись подальше от Чжу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задумался. Чжу Цин… Кажется, так звали прежнего временного помощника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наивный! С виду сообразительный парень, а таких простых вещей не понимаешь. Чжу Цин безумно влюблен в председателя! Теперь смекаешь, почему тебе стоит его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явно нервничал. Он ведь пришел сюда завоевать доверие нового фаворита, рассчитывая, что тот в итоге сойдется с Шэнь Цичэнем. Иначе ради чего ему было рисковать и навлекать на себя гнев влиятельного клана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Цзян Бевань буквально лишился дара речи.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сойти… Влюбиться в собственного босса на рабочем месте? Ну и извращенные у людей вкусы!»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Насколько он помнил, все предыдущие секретари Шэнь Цичэня тоже были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тогда все понятно. Обычное верноподданническое обожание, а я-то уж невесть что подумал»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конкурент, которого уже выставили за дверь, не представлял для него ни малейшей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предупредил, — улыбнулся Цзян Бевань. — Но не переживай, он мне не соперник. Кстати, а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 даже лицо перекосило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Мы же только вчера сидели в одной ложе…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мгновенно посерьезнел. Он заметил объектив камеры наблюдения под потолком и тут же, воспользовавшись моментом, решил продемонстрировать образцовую преданность руководству: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ослепительном сиянии нашего многоуважаемого председателя все остальные для меня лишь блеклые тени. Разве я мог кого-то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понимающе хмыкнул — теперь ему стало ясно, чем этот красавчик так зацепил Шэнь Цичэня. Понимая, что время поджимает, он торопливо представился и поспешил скрыться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 коридору обратно в кабинет Студенческого совета, Цзян Бевань столкнулся с коллегами. За время совместной работы они успели привыкнуть друг к другу, и сотрудники теперь относились к новому помощнику с искренней симпатией. Завидев его, они приветливо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хотел лишь вежливо кивнуть и пройти мимо, но на полушаге замер. Поразмыслив секунду, он развернулся и направился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«Береженого бог бережет. Стоит расспросить их об этом Чжу Цине. Ребята крутятся здесь давно, наверняка знают всю его подноготную»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Цин? Да у нас с ним никто особо не ладил, — честно признался парнишка Сяо Цзян из Студенческого совета. Бывший коллега все равно уволился, так что бояться его мести больше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задирал нос, прикрываясь своим статусом личного помощника. Пытался контролировать каждый наш шаг, а уж обсуждать председателя при нем вообще было строжайше запрещено, — подхватил другой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— вставила свои пять копеек длинноволосая сотрудница. — Патологически злопамятный тип. Как-то раз сестра Лю принесла документы на подпись и задержалась в кабинете чуть дольше обычного. Так он потом изводил ее придирками до самого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будто он воровал личные вещи председателя: черновики, блокноты, даже использованные ручки. Настоящий маньяк-фетишист,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 сих пор уверен, что моя внезапная аллергия в прошлом семестре — тоже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помощник Цзян, мы говорим это не просто так, — посерьезнел Сяо Цзян. — Чжу Цин невероятно мстителен и зациклен на председателе. Свое увольнение он никогда не поставит в вину господину Шэнь, а вот тебя наверняка возненавидит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посмотрел на Цзян Беваня. Новый помощник был на редкость хорош собой, обладал мягким характером и, в отличие от предшественника, не пытался строить из себя важную персону. Будет ужасно, если этот милый парень пострадает от выходок ревнивого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предупреждение, друзья, — с искренней благодарностью ответил Цзян Бевань. — Я буду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Цзян Бевань вздрагивал от каждого шороха, но ничего подозрительного так и не произошло. К тому же у Шэнь Цичэня в последнее время словно словесный понос начался: он заваливал помощника кучей ненужной болтовни, так что вскоре Сяо Вань благополучно позабыл обо всех предостережениях.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знойным послеполуденным часом. Возвращаясь с поручения, Цзян Бевань еще в коридоре услышал взволнованный гул, доносившийся из приемной. Он с любопытством толкнул дверь и замер. В самом центре кабинета, прямо на его рабочем столе, лежала дохлая крыса с перекушенным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коллеги тут же обступили парня, наперебой выражая сочувствие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заметили, кто ее подбросил! Давай я уберу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Цзян, тебя явно хотят запугать! Не бойся,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просто бесится от бессилия и способен только на такие грязные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умудрился обойти нашу систему безопасности? Наверняка среди нас завелся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преспокойно взял дохлого грызуна за хвост и поднес к лицу, внимательно изучая рану на шее. На его лице вдруг отразился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признавайтесь, кто из вас завел кота? Какой лапочка! Решил поделиться со мной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сотрудников челюсти отвисли. Они-то ожидали слез и визгов, а новый помощник стоял с дохлой крысой в руках и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нерешительно придвинулись ближе. Раны на тушке действительно напоминали кошачьи укусы. Неужели они ошиблись, и это не происки мстительного Чжу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откуда в здании Студенческого совета взяться коту?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времени даром не терял. Он достал телефон, заказал через службу доставки несколько банок премиального кошачьего корма и уже через полчаса забирал пакет у запыхавшегося курьера из числа студентов-стипендиатов. Вскрыв жестяную баночку, он принялся бродить по коридорам, призывно похлопывая пальцами и ласково зазывая невидимого пушистика: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Кис-кис-кис, иди сюда,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проходивший мимо Шэнь Цичэнь нашел эту картину донельзя очаровательной. Растроганный председатель широким жестом распорядился официально зачислить в штат Студенческого совета настоящего кота, а заботу о питомце распределил между всеми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Цзян Бевань тем же вечером хвастался перед Цэнь Юйбаем, какой у него чуткий и понимающий начальник: пошутил, что теперь легально может тискать котиков за казенный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лафа продолжалась недолго. Спустя пару дней, едва переступив порог офиса, Сяо Вань снова столкнулся с помрачневшими коллегами. На его многострадальном столе красовался очередной подарок — мертвый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записи с камер, но нужный кусок видео затерли, — угрюмо доложили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дохлую крысу еще можно было списать на случайность, то труп кролика и стертая запись не оставляли сомнений: кто-то планомерно пытался извести нового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Злоумышленник явно действовал по изощренному плану, намереваясь шаг за шагом расшатать его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коллеги шумно возмущались и грозили неизвестному карой небесной, Цзян Бевань молча взял тушку за уши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Цзян, оставь, не пачкай руки! Я сам выброшу эту гадость, — вызвался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мягко, но решительно отвел его руку в сторону, напустив на себя скорбный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не прощу себе, если из-за моих проблем пострадает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знаем, от чего он сдох. Тот, кто это делает, метит в меня, и я не хочу подвергать вас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пулей вылетел из кабинета. Растроганные до глубины души сотрудники со слезами на глазах смотрели ему вслед, восхищаясь благородством и отвагой своего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Цзян Бевань оседлал свой любимый байк и с ревом помчался в сторону студенческой столовой. На бешеной скорости лавируя между прохожими, он умудрился набрать номер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дуй скорее в столовую! На наше место. Сегодня у нас праздничный обед — острейшие кроличьи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свиста ветра в трубке Юйбай разобрал его слова далеко не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их излюбленной закусочной, то застал презабавную сцену: Цзян Бевань увлеченно препирался с шеф-поваром у стойки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готовить из мяса сомнительного происхождения! — уперся повар, скрестив руки на груди. — А если ты отравишься? Кто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упрямься! — уговаривал его Цзян Бевань, любовно поглаживая кроличью тушку. — Я сам проверил — его просто придушили, мясо свежайшее! Посмотри, какой он жирненький. Неужели в тебе, как в истинном кулинаре, не проснулся творческий азарт?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проснулся! — отрезал повар. — У нас строжайшие санитарные нормы. Хочешь кролика — я приготовлю тебе из наших запасов. С чего ты вообще взял, что нужно сожрать именно этого приблудного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сокрушенно вздохнул, разглядывая пушистую 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такой упитанный… Пропадет ведь добро. Грех так разбрасываться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поднял голову и обнаружил, что повар благополучно ретировался, устав выслушивать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подошел ближе, бесшумно встав за его спиной. Он забрал тушку из рук соседа, оценивая вес несостоявшегося обеда,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сразу пришли на ум несколько вариантов: кролик из питомника на северной окраине кампуса, чей-то сбежавший питомец или, чего доброго, подопытный экземпляр из лаборатории биологического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тайного недоброжелателя, — невозмутимо пояснил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лишь молча возвел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вернулся помощник повара и принес заказанное ранее фирменное блюдо — пряные кроличьи головы в сычуаньском соусе. Цзян Бевань тут же радостно схватил одну и принялся с аппетитом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к еде прикасаться не стал. Глядя на то, с каким олимпийским спокойствием его приятель уминает деликатес, он понял, что тот прекрасно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 со своим преследователем?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Заставлю его горько пожалеть о содеянном! — Цзян Бевань обглодал косточку, вытер рот салфеткой и хищно прищурился. — Вот доем и сразу побегу строчить донос председателю. Пусть сам разбирается со своими безумными поклонниками!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