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недели, как Цзян Бевань прочно обосновался в студенческом совете. Председатель регулярно брал его с собой на все крупные светские мероприятия академии. Только сегодня юноша узнал, что на территории кампуса есть собственный стрелковый тир и даже элитный конноспортивный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к Шэнь Цичэню подходили незнакомцы, чтобы поприветствовать его, и попутно одаривали его нового помощника многозначительными, оценивающими взглядами. Цзян Бевань вежливо улыбался в ответ и тут же выбрасывал их лица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прекрасно знал, какие слухи ходят у него за спиной. Вся эта ядовитая болтовня сводилась к одному: мол, ему просто несказанно повезло, и он выбил себе место подле председателя лишь потому, что стряс с Фань Сю кругленькую сумму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отряхнул брючину от едва заметной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этот павлин наиграется со своими побрякушками и решит отдать их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Шэнь Цичэня намечалась очередная вечеринка. Стоило им приехать в элитный бар, как Цзян Бевань, помня о своих обязанностях образцового прихвостня, тут же направился к стойке. Он лично следил за каждым бокалом, который предназначался его боссу, чтобы уберечь того от излишне предприимчивых доброжелателей с транквилизаторами в кармане. Ни одна капля алкоголя не должна была попасть в рот председателя без личного одобрения его бдительного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юношей закрылась, в роскошной вип-кабинке тут же оживились. Сплетничать в присутствии самого виновника торжества было как-то неловко, зато теперь языки развязались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Цзян Бевань? — протянул один из гостей. — На школьном форуме не врали. Он у двери встал — и в комнате будто светлее стало. Редкий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председатель его уволит? — со вздохом подхватил другой. — У моей семьи есть продюсерский центр. Я бы с радостью подписал с ним контракт и сделал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 губу! Если кто его и подпишет, то уж точно не ты. Все крупнейшие медиахолдинги в стране принадлежат семье нашего Брата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брат Шэнь теперь повсюду его за собой таскает. Вот это я понимаю — фаворит. Интересно, наш Чжун Хэн не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Модно одетый юноша с вызовом посмотрел на Чжун Хэна, который молча сидел по правую руку от Шэнь Цичэня, и ядовито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подвергаю сомнению решения председателя,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этот избалованный мажор положил на Чжун Хэна глаз и попытался выпросить его у Шэнь Цичэня. Председатель тогда лишь развел руками, заявив, что во всем полагается на волю своих подчиненных. Чжун Хэн, разумеется, отказал наотрез, чем смертельно оскорбил парня. С тех пор тот не упускал ни единой возможности уколоть его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просто переживаю за твое положение, — притворно вздохнул юноша. — Наш Брат Шэнь, похоже, души в нем не чает. Глядишь, скоро ваша с Фэй Сюнем нагрузка ощутимо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прозрачнее некуда: новый любимчик вот-вот заберет у старых помощников львиную долю влияния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до этого момента лишь молча слушал их пустую болтовню, но на этих словах лениво изогнул бровь. Уголки его губ поползли вверх, являя миру многозначительную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действительно есть планы на его счет, — небрежно обронил он. — Я собираюсь его продвинуть.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мгновенно воцарилась тишина. Все присутствующие как один уставились на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одних в глазах вспыхнул азартный блеск, у других лица вытянулись от предвкушения грандиозной сплетни, а третьи насмешливо покосились на зачинщика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присутствующих прекрасно знал: должность временного помощника при Шэнь Цичэне — не более чем красивая ширма, забава, которой золотой мальчик тешил свое самолюбие, когда ему становилось скучно. Все предыдущие кандидаты играли роль безмолвных декораций, пусть даже эта роль и открывала перед ними двери, о которых другие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Шэнь Цичэнь открыто заявлял о продвижении. Неужели он решил подпустить Цзян Беваня по-настоящему близко и сделать своей правой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прямо здесь сидел двоюродный брат предыдущего временного помощника, которого так бесцеремонно списали со счетов. Для него эти слова прозвучали как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насмешливые взгляды, модно одетый парень свирепо оглядел присутствующих. Его грудь тяжело вздымалась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твоя щедрость не знает границ, — ядовито процедил он, усиленно пытаясь скрыть гнев. — Но стоит ли бросаться такими авансами? Надо еще посмотреть, справится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забегали, и он тут же нацепил маску глубокой озабоченности, словно искренне пекся о душевном здоровье Цзян Беваня.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обычный студент-стипендиат. Откуда ему знать основы корпоративного управления? Если он завалит порученное тобой дело, то просто сгорит от стыда под таким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негромко рассмеялся, откидываясь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пустит под откос парочку моих компаний, это не проблема. Я могу себе позволить подобные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с наследником конгломерата бесполезно, гости тут же сменили пластинку и наперебой принялись расточать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размах, Брат Шэнь! Отдать целые холдинги парню на растерзание просто ради тренировки... О такой роскоши никто и мечтать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Везучий же этот Цзян Бевань. Только поступил в академию, а уже сорвал такой куш. От таких перспектив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 вовсе беззастенчиво подколол уязвленного мажора: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раскудахтался? Когда это наш Брат Шэнь менял свои решения? Лучше сразу поздравь его с приобретением ценного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Не знай я, что Брат Шэнь равнодушен к парням, решил бы, что он в него втюрился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Шэнь Цичэнь медленно поднял голову и в упор посмотрел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осекся. Улыбка застыла на его лице нелепой маской. Неужели он перегнул палку и задел гордость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мне нравятся женщины? — с искренним любопытством поинтересовался Шэнь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упали в притихшую компанию как искра в бочку с порохом. Атмосфера в кабинке буквально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Брат Шэнь, ты сейчас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нравятся женщины... Значит, его привлекают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сенсация! До сегодняшнего дня Шэнь Цичэнь никогда не раскрывал свои предпочтения. Вокруг него постоянно крутились толпы обольстительных красоток и ухоженных юношей, но он никого не удостаивал даже взгляда. А теперь, ради какого-то Цзян Беваня, он без малейших колебаний совершил каминг-аут! Это же чистой воды признание в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оглушительную новость следовало немедленно разнести по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едва сдерживали ликование — все,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Модный парень выдавил из себя бледное подобие улыбки. Ему было совсем не до смеха. Предыдущим ассистентом Шэнь Цичэня был его двоюродный брат, которого с позором уволили как раз после того, как тот набрался смелости и признался председателю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решили, что дело в гетеросексуальности босса. Кузен быстро утешился и не стал делать из отказа трагедии. Но что происходит сейчас? Шэнь Цичэнь заявляет во всеуслышание, что предпочитает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Катастрофа. То, что председатель признался в этом именно сейчас, явно указывало на его намерения в отношении нового ассистента. Цзян Бевань был настолько безупречен, что даже этот завистливый мажор при всей своей предвзятости вынужден был признать: его несчастный кузен не годился красавцу и в подметки.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узнает об этом, он просто с ума сойдет от ярости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вернулся в караоке-кабинку вместе с официантами, несшими элитный алкоголь. Стоило ему переступить порог, как десятки пар горящих глаз уставились на него с диким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настолько рады выпивке?»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возвращение, Шэнь Цичэнь небрежно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пускай развлекаются без нас,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сделал знак официантам расставлять бокалы и послушно последовал за боссом. В то мгновение, когда тяжелая дверь за ними захлопнулась, ему показалось, что изнутри донесся дружный одобрительный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кажется, вашему уходу они обрадовались куда больше, чем появлению выпивки, — идя следом, Цзян Бевань не упустил возможности вставить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Шэнь Цичэнь слегка опустил ресницы, и его идеальная улыбка подернулась легкой грустью. — Рядом со мной они всегда напряжены и не могут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Хэн, заметив, что босс привычно завел свою излюбленную шарманку и начал драматизировать, незаметно отступил на пару шагов назад, давая им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пораньше только для того, чтобы не портить им вечер, — Шэнь Цичэнь горько усмехнулся. Он повернулся к Цзян Беваню, одарив его невероятно мягким, полным затаенной надежды взглядом. — Все вокруг мне завидуют, видят лишь богатство и власть... но у меня нет ни единой живой души, с которой я мог бы просто поговорить по душам. Скажи, разве это не жалко? Разве я не достоин сочувствия?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сокрушенно вздохнул. Его прекрасное лицо подернулось легкой дымкой искреннего сочувствия. Он посмотрел на изнывающего от «одиночества» миллиардера и предельно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зато вы неприлично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 этом мире действительно были слишком разные проблемы. Цзян Бевань искренне считал, что жаловаться на одиночество с золотой ложкой во рту — это верх неприличия и откровенный издевательский выпад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разве ты не должен был пожалеть меня и ласково утешить?»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грустите, председатель, — бодро продолжил Цзян Бевань, чьи глаза вдруг загорелись деловым азартом. Он заговорщически подмигнул боссу. — Если вам действительно нужно выговориться, вы всегда можете излить мне душу. Клянусь, все ваши секреты умрут вместе со мной! Считать меня своим личным психотерапевтом — огромная честь для меня. Правда... за такую вредность и выслушивание чужих душевных терзаний компенсацию за прогул придется немножко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тактика давления на жалость с треском провалилась. Оказывается, этот павлин умудрился увидеть в его драме очередной способ подзаработать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меркантильное создание. Впрочем, Шэнь Цичэнь решил не сдаваться. Если Цзян Беваня не берет жалость, зайдем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председатель. — Раз уж тебе придется каждый день выслушивать мое нытье, я удваиваю твою ставку за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рассудил, что идея не так уж плоха. В конце концов, капля камень точит. Рано или поздно, проводя с ним столько времени за откровенными беседами, Цзян Бевань дрогнет и начнет проявлять к нему искренний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Цзян Бевань, который после скромного ужина с соседом по комнате лег спать пораньше, ворочался с боку на бок. Сон не шел. Не в силах больше терпеть, он наощупь отыскал телефон и, подсвечивая себе дорогу экраном, прокрался в спальню Цэнь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схватил спящего парня за плечи и принялся изо всех сил трясти. Когда Цэнь Юйбай наконец с трудом разомкнул веки, перед ним предстал взбудораженный Цзян Бевань. Глаза юноши покраснели от недосыпа, а на лице читалось глубочайшее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председатель сегодня предо мной хвастался своим богатством под видом душевной травмы! — яростно зашептал он. — Как у него только язык повернулся?!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моргающий и до глубины души потрясенный таким вероломным пробуждением Цэнь Юйбай лишь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