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и не думал его поправлять. Он лишь скосил глаза на Цзян Беваня: тот, пытаясь закинуть ему руку на плечо, ухитрился незаметно примоститься на бордюре клумбы. На губах Юйбая заиграла мягкая усмешка, а во взгляде промелькнуло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отозвался он. — Отпразднуем?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Бевань так и просиял. Стукнув себя кулаком в грудь, он с жаром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Угощаю я, так что, старший соученик Цэнь, даже не думай скромничать. Закатим пир горой!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Прямо-таки пир? — приподнял бровь Юйбай. — Точно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для своего человека ничего не жалко! Заказывай хоть до полного моего разорения. Я сейчас же отпрошусь у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Цэня подождать, Бевань вытащил телефон и быстро набрал номер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учитель? Это Цзян Бевань. Мне нужно отлучиться сегодня по делу, вернусь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Но почему? — Бевань опешил, не услышав привычного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куратор лишь раздраженно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и точка. Правила академии запрещают покидать территорию без веских причин. Запрос отклонен.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короткие гудки. Беваню даже слова вставить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какой стати? — возмутился Бевань, уставившись на погасший экран. — Тому же Фань Сю можно мотаться туда-сюда ради своего шоу-бизнеса,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панически боится, что с кем-то из студентов что-нибудь случится, отсюда и драконовские правила, — ровным голосом заметил Цэнь Юйбай. Его отказ куратора ничуть не удивил. — Отпустят только в том случае, если ты сможешь гарантировать свою абсолютную безопасность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мысленно чертыхнулся, вспомнив контингент академии. Здесь учились отпрыски влиятельнейших семей страны. Случись с кем-то из них хоть малейшая неприятность — у администрации полетят головы. Неудивительно, что преподаватели дрожали над каждым шагом подопечных и авторитетом среди них, мягко говоря,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Цэнь, ты же знал об этом. Почему не предупредил? — Бевань посмотрел на него с шутливой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Беваня были необычного, светлого янтарного оттенка. Юйбай еще при первой их встрече отметил про себя, что перед этим сиянием померкли бы даже редчайшие аукционные самоцветы стоимостью в миллиарды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под этим пронзительным взглядом Цэнь Юйбай стушевался и поспешил отвести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ресторан прямо здесь,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громких обещаний идти в обычную столовку казалось как-то несолидно. Бевань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разочарование, Цэнь Юйбай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этаже ресторанной зоны есть отличные места. Кухней там заправляют шеф-повара из пятизвездочных отелей, так что меню на любой вкус.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Беваню все равно было неловко. В его представлении «настоящий банкет» должен был проходить в каком-нибудь элитном заведении в самом центре мегаполиса, где собираются звезды и сливки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 устроить роскошный ужин...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оказал ему неоценимую услугу, проявил такую чуткость, а он даже отблагодарить его толком не может. На душе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благодаря тебе мне наконец удастся там пообедать, — спокойно улыбнулся Цэнь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рационом ежедневно занимался личный штат поваров, но Беваню об этом знать было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все-таки бедолага», — мысленно посочувствовал Бевань. Похоже, стипендиатам в Академии Сэмюэля жилось несладко. И при этом его сосед уступил ему такое шикарное место! Какое редкое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смотрел по карте, ресторанный корпус довольно далеко отсюда. Поедем на колесах, — Бевань подкатил припаркованный у обочины электроскутер и гостеприимно похлопал по кожаному заднему сиденью, приглашая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 «колесами» этот парень имел в виду мопед?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Нас довезут, — Цэнь Юйбай указал на представительский черный минивэн, припаркованный у края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солидного авто Бевань немного успокоился: значит, его сосед не совсем бедствует в этих элитных стенах. Но бросать свою серебристую любимицу без присмотра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обеда я вернусь за скутером и перегоню его сам,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здесь, — отмахнулся Юйбай. — Администратор общежития загонит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как-то неудобно напрягать человека, — смущенно почешал затылок Бевань.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прямая обязанность, — заверил его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роскошным зданием, больше похожим на пятизвездочный гранд-отель, нежели на студенческий общепит, Бевань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они называют столовой?! Черт, пока я эти дни кашеварил у себя в комнате, я натурально упустил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лишь снисходительно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просторный холл первого этажа. За столиками шумно переговаривались компании студентов. Те, кто сидел у прохода, поначалу увлеченно стучали палочками, но стоило им заметить вошедших, как они застывали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Шепотки побежали по залу, словно рябь по воде. Окружающие удивленно переглядывались, локтями подталкивая соседей. Стоило Беваню сделать несколько шагов, как вся эта разношерстная толпа, секунду назад утыкавшаяся в тарелки, разом повернула головы в его сторону. Будто подсолнухи, дружно потянувшиеся к первому лучу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слух о том, что я стал помощником председателя, разлетелся так быстро? — понизив голос, шепнул он Юйбаю. Сам Цэнь шел мимо глазеющей толпы с абсолютно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Бевань, конечно, знал, что его смазливое лицо приковывает взгляды — к этому он давно привык. Но сейчас все казалось иначе. В этих глазах читались зависть и неприкрытая злоба. Наверняка половина из них уже придумывала, как бы подсидеть выскочку и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раз я теперь правая рука самого председателя Студенческого совета, нужно держать марку и не ударить в грязь лицом», — решил он и напустил на себя максимально важный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мягко перехватил его за запястье и увлек в лифт. Створки сомкнулись, отрезая их от липких,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Большинству просто скучно, вот и ищут зрелищ, — ответил он на немой вопрос Беваня.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вспомнил недавние баталии на школьном форуме вокруг Фань Сю и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нужный этаж. Выбрав симпатичный ресторанчик, они устроились за столиком под прикрытием резной ширмы. Бевань быстро отсканировал QR-код на столе и заказал целую гору фирменных блюд, после чего с облегчением откинулся на спинку стула и повернулся к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пока шло собеседование, я был спокоен как танк. А теперь, когда меня действительно взяли, мандраж начался. Вдруг завтра напортачу в первый же день? — поделился он сомнениями, нахмурив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работы у него имелся — прошлая жизнь в шкуре офисного планктона закалила его на годы вперед. Но вот подлизываться к начальству ему еще не приходилось. Справится ли он с ролью профессионального подхалима? Сможет ли ублажить капризное эго председателя?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Юйбай, не подозревая, какие причудливые думы одолевают его соседа, видел лишь очаровательное замешательство на его лице. Бевань сейчас напоминал хрупкий, но упрямо пробивающийся к солнцу весенний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мягко подбодрил его Юйбай. — Шэнь Цичэнь никогда не доверит серьезные дела временному помощнику. Просто делай то, что от тебя просят, и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приободрился. Собственно, именно это он и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прошлом офисе обитал один каноничный лизоблюд: любую реальную работу он ловко спихивал на коллег, зато у шефа крутился круглосуточно, изображая бурную деятельность и преданность. Оставалось просто скопировать эту проверенную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Цэнь Юйбая заиграла едва заметная, но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во что-то вляпаешься — не переживай. Я всегда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казался ему нежной сказочной кошкой, случайно забредшей в волчью стаю. Было в нем что-то такое, что заставляло Юйбая взять его под опеку и позволить резвиться без оглядки на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Беваня от такой душевности едва слезы на глаза не навернулись. Чужой, незнакомый мир, пафосная золотая клетка академии, где он чувствовал себя чужаком... И вдруг — такая искренняя, безоговорочная поддержка. Простые слова Юйбая попали в самую цель, растопив лед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считал Юйбая своим в доску, а потому не удержался от старой шуточки из студенческих времен: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 такое я готов делить с тобой и хлеб, и постель! Позволь мне называть тебя... папочкой!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Юйбай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калейдоскоп мыслей Беваня выдаст столь экстравагантный кульбит. Папочкой?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Бевань произнес это вкрадчиво, полушепотом, даже не подозревая, насколько в этот момент его голос звучал мягко и обольстительно.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невинное слово сработало как детонатор. В памяти Юйбая внезапно всплыл случай из прошлого: как-то раз в своей комнате он случайно кликнул по сомнительной ссылке, и экран мгновенно заполонили непристойные баннеры. Прежде чем он успел закрыть вкладку, из динамиков вырвался откровенный, влажный стон с придыханием: «Ах... папочка, еще...» Тогда он поморщился от отвращения и поспешно вырубил звук, решив, что у создателей интернет-рекламы окончательно атрофировались остатки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услышав это из уст Беваня, он первым же делом вспомнил именно тот чертов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поймал себя на кощунственной мысли: если бы Бевань звал его «папочкой» таким же нежным, медовым голосом... это было бы чертовски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медленно поднял глаза, скользя взглядом по фигуре Беваня. Кожа у того была фарфорово-белой, будто не знавшей солнца, и невероятно чувствительной — Бевань ухитрялся сажать синяки от любого неосторожного прикосновения к дверному косяку, а потом с жалобным видом прибегал просить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у него были безумно чувствительные зоны на затылке и в ямочках на пояснице — стоило случайно коснуться их, как он вздрагивал всем телом, глупо хлопая ресницами...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Юйбай прогнал эти наваждения, но губы его невольно разошлись в дразнящей, интригующей улыбке. Он молчал, продолжая разглядывать соседа с нескрываемым превосходством.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Бевань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дела? Старший соученик Цэнь действительно решил примерить на себя роль "папочки"?»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***Студенческий совет***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Фэй Сюнь привел в порядок все отчетные документы, аккуратно разложил их по папкам и направился в кабинет председателя. Однако, переступив порог, он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Цичэнь выглядел вызывающе роскошно. Он напоминал павлина, распустившего хвост: дорогой костюм сидел как влитой, укладка была безупречной. Прохожий на улице без сомнений принял бы его за принца какой-нибудь европейской державы.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Сюню сделалось дурно. Он уже мысленно оплакивал свои рабочие будни, которые отныне превратятся в круглосуточную оборону шефа от назойливых воздыхателей.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какой-то праздник?» — недоумевал помощник. Передав папки Шэнь Цичэню, он вопросительно посмотрел на стоявшего неподалеку Чжун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Хэн занимал должность второго специального помощника. По части бумажной работы он уступал Фэй Сюню, зато обладал внушительной физической силой и отвечал за безопасность председателя. Соответственно, обо всех капризах босса он узнавал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 каменным лицом Чжун Хэн кивнул в сторону планшета, лежащего на рабочем столе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Фэй Сюня осенило. Ну конечно! Сегодня первый рабочий день Цзян Беваня. Неужели председатель так вырядился только для того, чтобы произвести впечатление на новенького?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много чести для простого стажера?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так и рвущееся наружу любопытство, Фэй Сюнь решил промолчать, пообещав себе позже расспросить обо всем Чжун Хэна без лишних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мельком глянул на принесенные отчеты, небрежно отодвинул их в сторону и, подперев подбородок рукой, снова уставился в экран планшета. Перечитывая анкету Цзян Беваня, он беззвучно содрогался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сокровище нельзя было таить в себе. Сгорая от желания поделиться весельем, он быстро набрал сообщение близкому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**[Шэнь Цичэнь: Вчера я наконец встретился с Цзян Беванем. На собеседовании был вопрос: "Чем ты можешь быть мне полезен?" Угадай, что он написал?]**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Шэнь Цичэнь засыпал экран новыми строчками: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**[Шэнь Цичэнь: Этот парень рассыпался в таких витиеватых комплиментах, что расписал мои достоинства чуть ли не до небес! И тонко намекнул, что предыдущие помощники были сухарями и не умели радовать босса, в отличие от него. Он шел сюда не работать, он шел наниматься ко мне в верные слуги!]**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незамедлительно, и, как всегда, бил не в бровь, а в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**[Собеседник: И эту вакансию ты, конечно же, подстроил специально для него?]**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вальяжно откинулся на кожаную спинку кресла и лениво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**[Шэнь Цичэнь: А как иначе? Если бы я не подыграл Фань Сю, этой мелкой эстрадной сошке ни за что бы не светило пройти первый тур. А без его участия Бевань не смог бы так красиво перехватить инициативу.]**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**[Собеседник: Ты просчитал Фань Сю до мелочей. Бедняга ведь до сих пор уверен, что боролся за свое место под солнцем, и не подозревает, что послужил лишь проходной пешкой.]**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Цичэнь не спеша отстучал: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**[Шэнь Цичэнь: Тут ничего не поделаешь, он предсказуем как открытая книга. Его мелочное тщеславие, обида из-за задвинутого пиара... Идеальный манекен, чтобы разыграть нужную сцену перед Беванем.]**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**[Собеседник: Значит, Цзян Бевань теперь официально твой ручной помощник? В твоей оперативности я никогда не сомневался.]**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Цичэня стала шире, но в глазах вспыхнул опасный, хищный блеск. Каждое слово так и дышало триумфом: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**[Шэнь Цичэнь: Первый раунд в нашей игре за сердце Беваня остался за мной. Я сделал свой ход.]**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его друг лишь обреченно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**[Собеседник: Что ж, надеюсь, наш новый знакомый окажется крепким орешком. Если он сдастся слишком легко, игра быстро потеряет всякий смысл.]**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http://bllate.org/book/18310/1755512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