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Бевань со скромной улыбкой протянул руку, собираясь забрать золотистый конверт из пальцев Фань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его на себя — безуспешно. Попытался снова, но хватка собеседника лишь окрепла. Цзян Бевань удивлённо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Фань Сю исказила гримаса: натянутая улыбка больше походила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Цзян, ты... действительно собираешься это взять? — выдавил он с крайним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не твоя компенсация в знак примирения? — невинно поинтересовался Цзян Бевань.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будучи обычным офисным планктоном, Цзян Бевань ежедневно набивал оскомину обещаниями начальства. Тот горький опыт научил его простой истине: любые туманные перспективы меркнут перед осязаемой выгодой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побоялся взять! — в панике подумал Фань Сю. — Я же просто хотел порисоваться!"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спасти положение, Фань Сю предпринял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переживаю за твою репутацию... Если ты примешь этот дар, другие стипендиаты могут решить, будто ты лебезишь перед богачами. Тебе ведь не нужны лишние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посмотрел на него со всей искреннностью, на какую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принесёт старшему соученику Фань Сю душевный покой, пускай меня ругают.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Цзян Бевань уступать не намерен, Фань Сю был вынужден наступить на горло собственной гордости — не идти же на попятную, теряя лицо? Мало того что он проиграл в этой негласной битве за красоту, так ещё и в искусстве притворства его обошли на повороте. А когда Цзян Бевань придвинулся ближе, изысканный, плотный грим Фань Сю на фоне этой естественной красоты вдруг показался вульгарным и жирным, что злило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Скрепя сердце Фань Сю разжал пальцы и, выдавив из себя подобие благожелательности,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желаю однокласснику Цзян успешно пройти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этот нищеброд и заполучил приглашение, председатель Шэнь Цичэнь никогда не обратит внимания на подобного выскочку. На финальном этапе соревнуются лучшие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уняла ноющую зависть в груди Фань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напутствие, старший соученик Фань Сю! Я приложу все усилия! — тепло отозвался Цзян Бевань, забирая заветный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собеседовании срежут, просто пойду работать репетитором, — рассудил он. — Нельзя подводить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апартаменты, Фань Сю по привычке открыл школьный форум. На первой же странице висел свежий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***Прекрасный айдол против нищего стипендиата***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било без промаха. Сердце Фань Сю пропустило удар, и он поспешно открыл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Отправляясь к Цзян Беваню в одиночку, он прекрасно понимал, что станет главной темой сегодняшних сплетен. Но он никак не ожидал, что обсуждение примет подобный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Наш звёздный мальчик притащился в класс к красавчику Цзяну. Раньше я думал, что отфотошопленные снимки его фанатов — это шедевр, но рядом с настоящим совершенством он просто поблёк. Прикрепляю фото исподтишка.jpg]**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Ох, контраст просто жестокий...]**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Погодите, этот сценический костюм Фань Сю и его макияж... Разве это не тот самый образ с его дебюта, который взорвал тренды из-за его «неземной красоты»? Даже заколка на чёлке та же! И так позорно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Глядя на это сравнение, я наконец понял, почему Цзян Беваня называют современным Нарциссом. Он идеален.]**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Фань Сю подготовился на все сто, но бедняга не учёл, что столкнётся с неоспоримым багом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Зачем он вообще пошёл туда напрашиваться на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Я краем уха слышал, что он пришёл извиниться за своих неадекватных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Нарядился так ради извинений? Да он явно шёл затмить его своей красотой! Думал, если в шоу-бизнесе эти трюки работают, то и в академии прокатят. В итоге сам остался в дураках, катаюсь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 скрипел зубами от злости. Спешно зайдя под фейковым аккаунтом, он ринулся в бой с невеждами, неспособными оценить его утончённый стиль. Этот пост явно опубликовали одноклассники Цзян Беваня. Среди них наверняка были влиятельные люди, с которыми Фань Сю ссориться не смел, но разве это касалось безродного выскочки Цзян Беваня? Нищий стипендиат посмел наложить лапу на его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 тут же связался с администраторами своих фан-сообществ и велел предать инцидент огласке, щедро сгустив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главную страницу форума захлестнула волна негодования: фанаты Фань Сю рвали и метали, оплакивая своего кумира, которого якобы подло обвёл вокруг пальца хитрый стипендиат.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Какая наглость! Пусть этот нищеброд, решивший пропиариться за счёт нашего кумира, выметается из академии и просит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Я-то думаю, почему последние пару дней на форуме творится какой-то бред. Этот выскочка нанял ботов, чтобы восхвалять свою внешность, специально спровоцировал конфликт с нашими ребятами, выставил себя невинной жертвой и вынудил Фань Сю прийти с извинениями! Наш Сюсю такой доверчивый и чистый душой, что сдуру отдал в качестве компенсации самое ценное, что у него было, — приглашение на собеседование на должность временного помощника председателя Студенческого совета! Вещь, за которую бьётся половина академии! Этот хитрый стипендиат разузнал про квоту Фань Сю, подстроил ловушку, а как только конверт оказался у него в руках, тут же показал истинное лицо! Ещё и травит нашего Сюсю на форуме! Имейте же совесть, зачем добивать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Проходил мимо, но даже у меня подгорает. Бедный старший соученик Фань Сю за эти дни столько грязи натерпелся, что наверняка заработал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Мой двоюродный брат работает в том же агентстве, что и Фань Сю. Говорит, тот всерьёз подумывает уйти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У этого стипендиата связи дай бог каждому. Явно метит в окружение F4 конгломератов.]**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 Это же шанс стать помощником самого Шэнь Цичэня, лидера F4 конгломератов и председателя Студенческого совета! О чём думал этот нищеброд, забирая такое? Знай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**[6L: Я с самого начала подозревал, что Цзян Бевань далеко не так прост. Вот и показал гнилое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**[7L: Должность временного помощника председателя Шэнь явно не для безродных стипендиатов. Если он не вернёт квоту, нормальной жизни в академии ему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**[8L: Наверняка он ещё до поступления всё разузнал. Какая глубокая игра! Бьюсь об заклад, его «болезнь» в первый день тоже была инсценировкой, чтобы на вторые сутки эффектно появиться и привлечь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Фань Сю занимала не последнее место в обществе, да и армия поклонников в шоу-бизнесе у него была внушительной, поэтому его фанаты быстро захватили контроль над повесткой дня. Пользуясь анонимностью, они умело меняли маски: то притворялись незаинтересованными прохожими, то строчили от лица «бывших одноклассников Цзян Беваня», якобы знавших о его коварных проделках ещё со школы, то выдавали себя за наследников крупных корпораций, грозящих внести Беваня в чёрные списки работодателей. Будущее наглого стипендиата рисовалось в самых мрачных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быстро меняется общественное мнение на форуме, Фань Сю наконец расслабился. Годы в шоу-бизнесе приучили его к простой истине: даже если талант оспорить трудно, то уничтожить репутацию человека — плевое дело. Цзян Бевань только-только поступил в академию, за его спиной не стояло ни денег, ни авторитетных покровителей, он даже друзьями обзавестись не успел. Кто станет защищать безродного одиночку? Пусть отчислить стипендиата напрямую Фань Сю не мог, зато устроить ему весёлую жизнь и превратить в изгоя, которого будет презирать вся академия, —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писк — на телефон пришло сообщение от администратора фан-клуба.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Сюсю, не переживай, этому Цзян Беваню больше не отмыться. Кстати, у него ведь нет никаких доказательств, способных его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 на секунду замялся, сообразив кое-что, но быстро напечатал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моё слово — чистая правда. Не представляю, чем он сможет защититься. Так что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мы продолжаем топить его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 Выпишу тебе двойную премию.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Фань Сю торопливо отыскал в истории чата отправленный Цзян Беваню инвайт-код для регистрации на форуме, удалил переписку, заблокировал Цзян Беваня и тщательно очистил кэш устройства. Он прекрасно знал, что парень услышал о существовании школьного форума только сегодня из его же уст, а значит, вся фанатская версия о «спланированной травле и пиаре» трещала по швам. Собственные следы он замёл, однако у Цзян Беваня всё ещё оставался снимок экрана с перепиской. Это заставило Фань Сю занервничать. Он спешно связался со знакомым, который водил дружбу с кем-то из модераторов форума, и попросил подчистить входящие сообщения на аккаунте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приятель прислал ему успокаивающий стикер, Фань Сю наконец перевёл дух и с довольной улыбкой растянулся на диване, продолжая смаковать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первый обличительный пост по-прежнему оставался самым обсуждаемым. Лишь после того как фанаты настрочили несколько десятков гневных комментариев, в ветке наконец появились сообщения от реальных одноклассников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**[74L: Ну и вонь... Каков хозяин, таковы и слуги. Фань Сю сам принёс этот конверт в качестве компенсации. Если жаба душила отдавать, зачем вообще доставал? Похвастаться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**[75L: Какой понт хвастаться перед бедными стипендиатами? Шёл бы к наследнику корпорации «Полярное Электричество» хвастаться, вот это было бы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**[76L: «Нанял ботов пиарить внешность»? Вы издеваетесь? Вы его вообще вживую видели? Ему пиар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**[77L: Слышь, защитничек, вы там часом не спите вместе, раз ты так рвёшься оправдывать этого проходимца? Цзян Бевань разыграл дешёвый спектакль, пользуясь своим смазливым личиком, и подставил нашего Сюсю. Завтра он так же подставит вас, разуйте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**[78L: Эти стипендиаты все одинаковые. Строят из себя святош, а сами только и думают, как бы подлизаться к сильным мира сего. Очевидно же, что Цзян Бевань метит в окружение F4 конгломератов, иначе зачем бы он заграбастал приглашение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крупицы здравого смысла от случайных прохожих и реальных очевидцев тут же топились в тоннах фанатской ярости — благо анонимность развязывала руки самым трусливым троллям. Постепенно слухи доползли до тех студентов, которые редко заглядывали на форум. Заинтригованные уговорами приятелей, они заходили почитать сплетни, но натыкались лишь на бесконечные причитания поклонников Фань Сю и горы сфабрикованного компромата на новенького. Впечатление о Цзян Беване у большинства портилось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пользователи, заходя в тему с твёрдым намерением высказать пару ласковых в адрес наглеца, натыкались на прикрепленное к посту фото Цзян Беваня из личного дела, после чего их пыл мгновенно угасал.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**[102L: Ну, у Цзян Беваня просто лицо красивое и харизма есть... Ему далеко до душевной красоты нашего Фань Сю! Милые фанаты, не расстраивайтесь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 беспрестанно обновлявший страницу, наткнулся на этот комментарий, и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вообще кого похвалить пытаешься?!"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фанаты Фань Сю требуют его публичного покаяния, разумеется, дошли и до самого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как раз собирался разыскать других поступивших с ним стипендиатов. Он хотел поделиться со своими товарищами списком вакансий для репетиторов, который заботливо составил для него сосед по комнате. Прибыв в академию, Цзян Бевань обнаружил на своей личной карте жалкие крохи человеческой валюты и остро нуждался в деньгах. Его сокурсники-стипендиаты тоже бедствовали — все они были выходцами из бедных семей, и тем, кто не хотел в первый же месяц остаться с пустыми карманами, приходилось спешно искать подработку в стенах учебного заведения. Располагая надёжными контактами, Бевань искренне желал протянуть им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сверстников оказалась обескураживающей. Стоило Цзян Беваню приблизиться к кому-то из стипендиатов, как на него устремлялись полные разочарования, укоризненные взгляды. О том, чтобы обсудить работу, не шло и речи: стоило ему открыть рот, как его собеседников тут же уводили под локоть старшекурсники, всем своим видом демонстрируя, что мараться о «паршивую овцу» никто не 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Цзян Бевань решил разобраться, откуда дует ветер. Будучи далеко не глупым человеком, он зашёл на школьный форум и без труда обнаружил ту самую слезливую тему, состряпанную фанатами Фань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потянул за ручку и увидел на пороге Цэнь Юйбая. В руках тот держал чашку свежезаваренного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Модератор форума сообщил, что у тебя возникли неприятности, — ровным, но участливым тоном произнёс он. — Ты как,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Бевань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до ярости от моих прошлых переработок в офисе этим детишкам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прекрасно понимал силу социального давления. Когда все вокруг твердят, что человек бесчестен, коварен и порочен, общество рано или поздно начинает безоговорочно верить в эту ложь. Цзян Бевань не сомневался, что отныне его репутация среди стипендиатов пробила очередное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был довольно любопытный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определённые рычаги влияния на администрацию форума, — предложил Цэнь Юйбай. — Мы можем без труда заблокировать ветки с нападками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вновь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забрал у Фань Сю такую ценную вещь, так что получить в ответ порцию ругани вполне справедливо. Если бы они промолчали, меня бы замучила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притворно вздохнул и состроил печальную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только мои товарищи теперь шарахаются от меня как от чумного, да и старшие сокурсники смотрят волком. Если и ты, старший соученик Цэнь, станешь презирать меня, я окончательно паду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опустил взгляд, разглядывая его лицо, и негромко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найдётся тот, кто сможет глядеть на тебя и говорить о презрении, я искренне удивлюсь его стойкости.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соученик Цэнь, а ты, оказывается, умеешь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наигранная грусть улетучилась без следа. С остальными стипендиатами он и без того едва был знаком, так что их бойкот его нисколько не волновал. Куда удивительнее было то, что его вечно холодный, неприступный сосед внезапно решил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забивать голову этой грязью на форуме, — добавил Цэнь Юйбай. — В академии полно идиотов, но здравомыслящие люди тоже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твою мысль. Сейчас, за исключением брызжущего слюной Фань Сю, вряд ли кто-то решится открыто портить отношения с без пяти минут помощником председателя Студенческого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трезво оценивал своё положение. Если он добьётся успеха и получит эту должность, все сплетни лопнут как мыльный пузырь — история не знала богачей, умерших от плохой репутации. Если же он провалится, Фань Сю раздавит его без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готовиться к собеседованию! Спасибо, старший соученик Цэнь! — воодушевлённо объявил Цзян Бевань и скрылся за дверью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Юйбай проводил его взглядом. Как только дверь закрылась, он достал личный терминал и отправил короткое сообщение администратору школьного форума.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незамедлительно прислал в ответ данные логов учётной записи Цзян Беваня. Глядя на то, что Цзян Бевань получил инвайт-код лишь сегодня утром, Цэнь Юйбай сидел с каменным лицом, мерно постукивая пальцами по полированной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чужие дрязги его совершенно не касались, тем более когда речь шла о человеке, с которым он делил кров всего несколько дней. Но мимолётная тень печали на лице Цзян Беваня оставила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Цэнь Юйбай был не в духе, он очень не любил, когда кто-то другой радовался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новое сообщение администратору и велел немедленно разобраться со сложившейся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http://bllate.org/book/18310/1755509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