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первокурсников-стипендиатов подошла к концу. Уходя, один из старшекурсников то и дело оборачивался на Цзян Беваня. В конце концов он не выдержал, подошел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Держись-ка ты подальше от Фань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лишь недоуменно моргнул. Он только поступил в академию — откуда ему знать местных знаменитостей? Он хотел было расспросить поподробнее, но старшекурсник уже торопливо ретировался, воровато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Бевань тут же забил имя в поиск. Фань Сю оказался восходящей звездой шоу-бизнеса. Выходец из какого-то популярного шоу талантов, типичный «цветочный мальчик», которого фанаты ласково прозвали Сяо Тяньтянь — Сладкий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учебы в престижной Академии Сэмюэля, их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разгадав туманного предостережения, Бевань решил выбросить это из головы. Разберется по ходу дела, а сейчас нужно обустроиться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заглянул в студенческий магазин и обзавелся электроскутером. Спустя десять минут неспешной езды Бевань добрался до своего корпуса, утопавшего в безмятежной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дверь, он замер. В гостиной стоял высокий мужчина в белоснежном халате с чашкой из тонкого фарфора в руках. С его влажных темных волос на плечи падали редкие капли. Услышав шаги, незнакомец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чашкой поднимался тонкий парок. Похоже, парень просто шел на кухню за кипятком и задержался в холле. Сквозь свободные рукава халата угадывался рельеф крепких мышц, обещавших недюжинную силу. Красивое, точеных линий лицо, безупречные манеры и ледяной, отстраненный взгляд — от всей его фигуры веяло неприступным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твой новый сосед, Цзян Бевань. Заехал еще вчера, но немного приболел, так что сразу свалился спать. Прости, что не поздоровался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производил впечатление высокомерного красавца, и Бевань невольно забеспокоился — уживутся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имя! — тут же отозвался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оно красиво, Бевань и сам понятия не имел. Но портить отношения с человеком, с которым предстоит делить жилье не один год, не хотелось. Немного лести еще никому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снисходительно улыбнулся. Он поставил чашку на столик и, бросив негромкое «минуту»,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Юйбай вернулся уже в простой черной пижаме. Дистанция между ними будто сразу сократилась. Бевань, недолго думая, тоже юркнул к себе и переоделся в домашнее. «Пижамная дипломатия» — лучший способ растопить лед в отношениях с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обустроился? — поинтересовался Юйбай, наливая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вдохнул приятный травяной аромат, сделал глоток и едва не поморщился. Какая горькая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вполне. Правда, ребят еще толком не запомнил, да и в местных порядках пока плаваю. Сегодня один добрый старшекурсник читал мне вводную лекцию. Сказал обязательно добавиться в чат стипендиатов... Ох, точно!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открыл приложение академии и вывел на экран QR-код своего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протянул он телефон соседу, — ты ведь наверняка есть в этом чате? Добавь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был уверен, что его сожитель — такой же студент-стипендиат старших курсов. С ним можно будет не стесняясь консультироваться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скользнул взглядом по экрану, достал свой терминал и отсканировал код, добавляя Беваня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там нет, — ровно ответил он. — Подобные сообщества лишь плодят ненужные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призадумался. Раз старший товарищ советует, значит, дело говорит. Ну и ладно, не больно-то и хотелось в этот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еще парой фраз, Бевань окончательно расслабился. Цэнь Юйбай только с виду казался неприступной ледышкой, на деле же оказался образцово воспитанным и тактичным парнем. Разговор клеился легко, и Бевань решил сразу перейти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знаешь, тут в академии можно найти нормальную подработку? — Бевань уставился на соседа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вакансии тебя 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зришь в самое сердце, — с подкупающей честностью признался Бевань. — Мне бы что-нибудь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Академии Сэмюэля и полно отпрысков богатейших семейств, далеко не все родители позволяют своим чадам расти бездельниками и транжирами. Я знаю нескольких оболтусов из приличных семей. Родители держат их в ежовых рукавицах, а те вечно заваливают сессии и отчаянно ищут толковых репетиторов. Если хочешь, я составлю список и завтра скину тебе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просто золото, а не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судить по твоим критериям, есть вариант получше, — многозначительно добавил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студенческого совета Шэнь Цичэню требуется временный ассистент. Правда, отбор там жесткий — половина золотой молодежи академии спит и видит себя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Цичэнь? Из тех самых F4 конгломератов?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кивнул. Бевань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этим богатеньким сынкам сдалась должность обычной побегушки?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трамплин для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понимающе кивнул, хотя лично для себя в этом особого смысла не видел. Вся эта возня за власть казалась ему бесконечно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но я птица не того полета. Честолюбием не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опустил взгляд, мимолетно скользнув по едва заметной родинке на переносице Беваня, наполовину скрытой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Цичэнь чертовски щедр. Если ему надоедает какая-то вещь — будь то брендовые часы или эксклюзивная брошь, — он обычно просто отдает ее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мгновенно преобразился. Спина его выпрямилась сама собой, а в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побыть элитным контейнером для утилизации роскоши я, пожалуй, не против. Такая амбиция во мне внезапно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желаю удачи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Бевань ушел в душ, а Юйбай вернулся в свои апартаменты. На экране его монитора тускло светилась открытая страница официального форума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тихо завибрировал рабочий терминал. Нажав кнопку приема, Юйбай услышал вежливый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произошла ошибка при распределении комнат. Новичка, которого по недосмотру подселили к вам, уже перевели в другой корпус. Администрация пришлет уведомление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перевод, — ровно скомандовал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короткая пауза. Дворецкий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молодой господин, вы ведь всегда предпочитали одиночество. Уверены, что сосед не станет вам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поговорили. Уверен,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Юйбая снова встал образ растерянного Беваня, застывшего на пороге. Губы невольно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Если он съедет от меня, его замучают проверками и придирками, куда бы его ни засунули.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 Я немедленно все улажу, — тут же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 молодого хозяина никогда не подвергались сомнению. Их дело —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Бевань лениво выполз из спальни, сладко зевая. В гостиной было пусто — сосед, видимо, уже ушел на пары. На кухонном столе сиротливо белел аккуратно сложенный лист бумаги, прижатый упаковкой свежего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развернул записку. Это оказался тот самый список потенциальных учеников, составленный Юйбаем. Имена были тщательно отсортированы по размеру оплаты, рядом красовались контакты и емкие характеристики. Напротив особо невыносимых мажоров стояла лаконичная пометка: «Вспыльчив, связываться не рекомендую».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«Пользуйся на свое усмотрение», — гласила приписка в самом низу, выведенная размашистым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забота! Бевань почувствовал, как к горлу подкатил комок благодарности. Надо же, как ему повезло со старшим сожителем. Он-то думал, что раз вчера заикнулся про работу в студсовете, то про репетиторство можно забыть. А Юйбай все равно подстраховал его, оставив запасной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теперь я просто обязан выложиться на полную и заполучить это место временного ассистента!»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Бевань привычно забился на галерку. Сегодня одногруппники вели себя на удивление дружелюбно, постоянно пытаясь втянуть его в разговор. Беваню это было только на руку — отличный шанс разузнать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могу я увидеть Цзян Беваня?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тихо приоткрылась после вежливого стука. На пороге стоял хрупкий юноша в броском сценическом костюме для выступлений. На его лице играла приторно-сладкая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классе мгновенно переглянулись, а затем синхронно уставились на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форуме творилось настоящее безумие. Фань Сю, триумфально вернувшийся в академию после официального дебюта, внезапно обнаружил, что все лавры достались безвестному первокурснику. Что этот разнежившийся айдол забыл здесь сегодня,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мы знакомы? — осторожно подал голос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Фань Сю, поп-идол, — вполголоса подсказал сосед по парте. — Ты новенький, так что неудивительно, что не признал звезду местного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какой, Сяо Тяньтянь, — подумал Бевань, вспомнив предостережение старшекурсника»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соседу в знак благодарности, он поднялся и подошел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Фань,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айдола казалась приклеенной. Его цепкий, оценивающий взгляд прошелся по лицу Беваня, выискивая малейшие следы пластической хирургии. Не найдя ничего подозрительного, Фань Сю мягко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принести извинения за поведение своих фанатов. Давай выйдем в коридор, поговорим без лишних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Бевань, пожав плечами, последовал за ним. Здания академии были просторными, и в пустынном коридоре действительно не было ни души. Зато окна их аудитории тут же облепили любопытные одногруппники, жадно ловившие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мои поклонники доставили тебе немало хлопот, верно? Мне так неловко, — Фань Сю молитвенно сложил ладони у подбородка, состроив умилительную, жалобную гримасу, отрепетированную перед зеркалом не одну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войти в раж, как они теряют контроль и начинают писать всякие гадости. Как только я заметил, что ситуация выходит из-под контроля, сразу же попытался их урезонить. Ты ведь только поступил и сразу столкнулся с такой травлей... Представляю, в каком ты ужасе. Я просто обязан лично извиниться перед тобой за их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окинул взглядом его сияющий сценический наряд, задержавшись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курсе? Вчера я наконец вернулся к учебе. Мои фанаты так обрадовались, что устроили масштабный флешмоб в мою честь, хотели громко отпраздновать мое возвращение. Но твое фото внезапно перебило все просмотры. Ребята расстроились, погорячились и наговорили лишнего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не хотел перетягивать одеяло на себя. Но и фанатов можно понять — они просто обиделись. Любому было бы до слез обидно, если бы сюрприз, над которым они корпели целую неделю, в одночасье затмил какой-то безвестный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едва сдерживал раздражение. Он разыграл перед этим выскочкой благородство, а тот, похоже, даже не подозревал о буре на форуме. Притворяется или правда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не на шутку удивился. Ничего себе страсти кипят, а он все проспал! Достав телефон,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ваш форум? Дай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Сю, убедившись, что парень действительно не кривит душой, с кислой миной достал свой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пускают только по приглашениям. Ладно, держи инвайт-код.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регистрацию, Бевань наконец зашел на сайт. Папка с личными сообщениями лопалась от уведомлений — «99+». Ради интереса он ткнул в пару случайных диалогов и наткнулся на отборный, сочный мат. На главной странице следов вчерашней войны уже не осталось — модераторы оперативно зачистили весь мусор. Лишь его официальное фото для студенческого билета сиротливо висело в топе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пробежался глазами по комментариям. Как ни странно, в самих ветках его в основном хвалили.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ракурс. Выгляжу как какой-то изнеженный слабак. Терпеть не могу этот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Фань Сю и с абсолютной, обезоруживающей искренностью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ты, старшекурсник. Твое лицо выглядит куда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Сю, сделавшего карьеру исключительно на образе женоподобного «цветочка», лицо мгновенно пошло красными пятнами от скрытой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сейчас сорвется и наговорит лишнего, айдол поспешно сменил тему, выдавив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общем, я приготовил для тебя небольшой презент в качестве компенсации. Надеюсь, ты его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извинений вполне достаточно, — отмахнулся Бевань. — Никаких подарков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настаиваю!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 грациозным жестом извлек из кармана изящный золотистый конверт. И хотя на его лице блуждала маска фальшивого смущения, в голосе отчетливо зазвучали хвастливые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гарантированное приглашение на собеседование к председателю студсовета. Владелец этого конверта освобождается от предварительного отбора и попадает прямиком к Шэнь Цичэню. Мне стоило огромных трудов раздобыть его через свои каналы. Даже наследник Корпорации Полярного Электричества предлагал мне за него солидные контракты, но я отказал. Так что не обижай меня отказом, иначе я просто спать спокойно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Беваня словно током ударило. «Погодите-ка... Это же та самая должность щедрого богача, раздающего брендовые побрякушки направо и налево!»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сама шла к нему в руки. Бевань мгновенно переобулся на лету и с самым серьезным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дело касается твоего душевного спокойствия, так и быть. Приму этот тяжкий груз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Фань Сю растерянно моргнул, его холеные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"так и быть"? Ты что, реально его забрал?!»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тщательно выстроенная схема полетела к чертям. По сценарию они должны были обменяться дежурными любезностями: Бевань благородно отказывается от дорогого презента, они мило улыбаются на камеру притаившихся за углом фанатов, Фань Сю возвращает себе репутацию великодушного наставника, не теряя при этом драгоценного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ненормальный просто взял и сгреб золотой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него — нищего стипендиата — вообще наглости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