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Смутное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Се Хэндуном Шэнь Вэй заметно помрачнел. Оживевший было по дороге сюда, теперь он шёл следом за Су Шиканом молча, погружённый в свои мысли, словно его тяготило что-то, о чём нельзя было сказать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он остановился и свернул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молча последовал за ним. Расспрашивать он не решился: по лицу друга было видно, что сейчас к нему лучше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был действительно красив. Когда он улыбался, казалось, вокруг теплело, словно от весеннего ветра, но без улыбки он становился отстранённым, холодным и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Шикана эта холодность, конечно, не пугала. Ему просто не хотелось лезть под горячую руку человеку, который совсем недавно пережил тяжёлый разрыв, да ещё и умудрился столкнуться с бывшим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скрывать, Шикан ему сочувствовал.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подсказать, красавчик? — приветливо спросила провизор.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бутылки спирта, йодопирон, регенерирующую мазь, марлю, бинты, ватные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осторожно тронул его за локоть и вполголоса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прошлый раз притащил ко мне половину рынка. Теперь решил ещё и аптеку перевезти?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метнул в него колючий взгляд и, коротко бросив «Замолчи», принялся расплачиваться. За всё время пути это было первое слово, которое он соизволил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вернулись домой, как Шэнь Вэй сразу же вымыл руки под краном и принялся за обработку раны на запястье Шикана. Он действовал молча и так решительно, что возражать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на край кровати. Напротив лениво и шумно крутился старый вентилятор, а Шэнь Вэй, низко склонив голову, сосредоточенно промывал порез. На удивление, его движения были невероятно бережными, даже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напряг руку и попытался её отнять — от лёгких прикосновений кожу 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 — скомандовал Шэнь Вэй,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уже всё почти затянулось, — смутился Шикан. — Зачем лекарства переводить...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ждал, что тот в своей обычной манере начнёт язвить, но Шэнь Вэй лишь тихо вздохнул. Он поднял глаза — влажные, с какой-то затаённой, непривычной мягкостью —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к себе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промолчал. Вдоль позвоночника вдруг пробежал странный, щекочущий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Вэй думал, что Шикан — просто упрямый, диковатый парень с ветром в голове. Но теперь он с удивлением замечал: этот человек умел держать под контролем всё вокруг, кроме собственной жизни. В заботе о себе он выглядел бестолковым новичком, который принципиально отказывается учиться элементарным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Шэнь Вэя стало муторно. Вглядываясь в неровный порез, он вдруг ощутил, как в самой глубине сердца проскочила тонкая, острая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понимал, что это за странное, смутное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обработкой, Шэнь Вэй аккуратно приложил к ране чистый марлевый лоскут и зафиксировал его шёлковым пластырем. Обычный медицинский мог вызвать раздражение на коже, поэтому он предусмотрительно выбрал более мягкий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накладывая повязку, Шэнь Вэй заметил, какое у Шикана тонкое запястье. Он мог бы без труда обхватить его пальцами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мысленно обозвал себя полным идиотом. Шикан был куда сильнее, дрался как зверь, но у него — надо же до такого додуматься! — вдруг проснулось глупое, отчаянное желание оберегать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выдохнул Шэнь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поспешно отдёрнул руку. Едкий запах лекарств так и не смог перебить витавший в комнате густой аромат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друг,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по себе. С самого детства он привык быть сильным. О нём некому было заботиться, кроме бабушки, поэтому любые ссадины и ушибы Шикан просто прятал от чужих глаз. Никто никогда не замечал его травм, и уж точно никто раньше не возился так бережно с пустяковой царапиной, на которую сам он и внимания бы не обратил.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раньше, когда они общались втроём, Шэнь Вэй был безраздельно поглощён Се Хэндуном, уделяя Шикану лишь крохи обычного дружеского тепла. Теперь же, после их разрыва, всё это горячее, концентрированное внимание внезапно обрушилось на него одного. И это было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всегда смотрел открыто и пылко — его чувства, казалось, никогда не знали полутонов.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не решился встретиться с ним взглядом. Постаравшись придать голосу как можно более будничный тон,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обед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 — сразу отозвался Шэнь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мысленно обругал себя: как можно заставлять парня с перевязанным запястьем возиться у плиты? Посчитав это верхом эгоизма, он двинулся следом за другом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 мной увязался? — удивился Шикан.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недоверчиво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рука ранена, — пояснил Шэнь Вэй. — Так что кухня сегодня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Представить изнеженного Шэнь Вэя, который со знанием дела месит тесто и режет начинку, было выше сил Шикана. Он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Я сам всё сделаю, не развалюсь от такой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хоть на подхвате побуду? — не сдавался Шэнь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настроен серьёзно, Шикан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уклад разительно отличался от городского. Местные жители — от говора до привычек в еде — хранили верность старым традициям. Они вставали с первыми лучами солнца, много трудились и никогда не покупали в лавках готовые сочни для пельменей или сухую лапшу, предпочитая делать всё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низко склонившись над широкой миской, терпеливо вымешивал тесто. Шэнь Вэй прислонился к краю плиты,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Шикан казался совсем другим. Длинные ресницы бросали тень на щеки, а из-за излишней сосредоточенности кончик его носа испачкался в муке, отчего весь его облик казался... необычайно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заметил, что на ладонях Шикана, которые сейчас уверенно мяли упругое тесто, за годы тяжёлой работы налились жёсткие мозоли.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пожив с ним бок о бок, Шэнь Вэй начал понимать: этот вечно лезущий на рожон, резкий и упрямый парень, привыкший казаться равнодушным ко всему на свете, умел быть удивительно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непроизвольно протянул руку, желая смахнуть белое пятнышко с его переносицы, но Шикан тут же инстинктивно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 — в его голосе мгновенно проснулась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замер с протянутой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геем, он всё же порой оставался поразительно слеп и не понимал, насколько интимными и странными выглядят его спонтанные жесты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сердце всё ещё болело после расставания, но тесное общение с Шиканом изо дня в день не могло пройти бесследно. В его чувствах исподволь зрел какой-то сдвиг — пока ещё робкий, едва уловимый, не осознанный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нос в муке испачкан, — неловко пояснил Шэнь Вэй, опуская руку. — Хотел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буркнул Шикан, возвращаясь к делу. — Закончу —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стоять рядом, изредка подавая Шикану то соль, то миску с начинкой. Но тишины хватило от силы на минуту — Шэнь Вэй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не обернулся, сосредоточенно нарезая тесто на равные доли. Он лишь угукнул, ожидая, что тот скажет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последовало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смотрю я на тебя: и руками работать умеешь, и дерёшься как бог. Твоей будущей девушке крупно повезёт — ни забот знать не будет, ни обидчиков бояться. Прямо ходячий идеал...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хмыкнул Шикан, решив поддразнить его, — жалеешь, что я не по твоей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 Шэнь Вэй задумчиво потёр подбородок. — Хотя, будь ты тоже в нашей теме... Знаешь, я ведь раньше в тебе сильно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чём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позициях.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на мгновение замер со скалкой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же, не замечая, как далеко заходят его фантазии, увлечённо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казалось, что ты, как и я, прирождённая Единица. Но теперь... Знаешь, мне кажется, в роли Ноля ты смотрелся бы чертовски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сам не заметил, как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унеслись в совершенно неподобающие дебри. Он вдруг с пугающей чёткостью представил Шикана, прижатого к подушкам. Взмокшая чёлка липнет ко лбу, тяжёлое, прерывистое дыхание, а в уголках прикрытых глаз дрожат невольные, чисто физиологические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Шэнь Вэй считал, что заставить Су Шикана плакать невозможно — этот парень казался сделанным из кремня. Он и представить не мог Шикана плачущим. Но фантазировать-то никто не запрещал.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давно выросли, и мысли их были далеки от детской невинности. Шэнь Вэй ещё не успел опомниться от собственного наваждения, как Шикан увесисто хлопнул его ладонью по спине. От неожиданности Шэнь Вэй чуть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башке вообще хоть когда-нибудь бывает прилично? — фыркнул Шикан. — Моя цель — горячие девчонки, так что не надейся втянуть меня в свои гейские штучки.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зарекайся, — хмыкнул Шэнь Вэй, потирая ушибленную спину. — Жизнь — штука непредсказуемая. Как бы потом локти кусать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лишь отмахнулся от этого сумасшедшего и вернулся к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шаг к столу, как Шэнь Вэй снова вырос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то, что сегодня помог разойтись с Хэндуном.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спасибо? — спокойно отозвался Шикан. — Мы все три года были вместе. И мне меньше всего хочется, чтобы вы теперь враждовали, разошлись вы или нет. Мы уже взрослые люди, надо и расставаться уметь по-человечески, а не устраивать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позовёшь его как-нибудь на днях? Посидим вместе, поедим, — предложил Шэнь Вэй, привалившись к стене. Голос его звучал уже заметно легче. — Глупо бегать друг от друга. Поговорим спокойно, расставим точки над «и». Друзьями-то мы остаться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решил отпустить? — Шикан взглянул на него искоса.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выбор? Не гробить же жизнь из-за одного человека. На самом деле, ещё в ту ночь, когда он предложил разойтись, я понял, что пора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стереть всё из памяти за один день невозможно. Шэнь Вэй никогда не умел удерживать тех, кто не желал делить с ним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эти три года просто останутся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промолчал. Отпустил ли Шэнь Вэй прошлое на самом деле или только делал вид — лезть с расспросами он не собирался. В конце концов, это была чужая любовь длиной в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пельмени с говядиной были готовы. Мяса в прошлый раз Шэнь Вэй набрал столько, что даже после раздачи соседям в холодильнике оставалась добрая половина. Чтобы добро не пропало, Шикан последние дни изощрялся как мог: пёк мясные пироги, варил наваристые бульоны, делал лапшу, жарил рис с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Вэю казалось, что он сам скоро замычит — от этого мяса его уже откровенно подташнивало.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забота Шикана его глубоко тронула. Чтобы хоть как-то отблагодарить друга за труды, Шэнь Вэй твёрдо решил научиться готовить сам и взять часть хлопот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он провёл затворником в своей комнате, увлечённо штудируя рецепты и почти не выходя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то и дело уходил по делам спозаранку, возвращаясь лишь к сумеркам. Раньше Шэнь Вэй мог разве что на скорую руку сварить лапши себе и бабушке Су, но теперь совесть не позволяла ему сидеть сложа руки. Жить на всём готовом в чужом доме казалось ему верхом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 простейшие блюда, он стал каждый день готовить для старушки, помогал ей носить тяжёлые вёдра, ходил с ней на огород поливать грядки и полоть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 души в нём не чаяла и без конца нахваливала: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наш Вэйвэй способный, готовит так, что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лишь скромно улыбался, но в душе так и раздувался от гордости. Ему безумно хотелось похвастаться перед Шиканом своими успехами и накормить его собственным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случай вскоре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утром Шикан снова ушёл ни свет ни заря. Перед уходом он предупредил, что если задержится допоздна, то пусть Шэнь Вэй просто сварит на ужин лапши. Тот послушно кивнул, но в голове у него уже зрел совсем другой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было полно припасов, но Шэнь Вэй помнил, что Шикан обожает поострее. Оседлав старенький велосипед, он покатил на местный рынок за свежим жгучим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http://bllate.org/book/18308/1768658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