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Шэнь Вэй сам не находил себе места. Он привык во всём держать лицо, а то, что Су Шикан ухватил его за хвост и теперь вертел им как хотел, лишало его всякого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Отгуляв и вдоволь нагулявшись первые несколько дней, вчерашние школьники наконец столкнулись с суровой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день оглашения результатов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и Су Шикан сидели в тихом дворике. Спрятавшись в экраны своих телефонов, они то и дело переглядывались с плохо скрываемым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проверяй, — бросил Шэнь Вэй, кивнув на телефон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 — буркнул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только и делаю, что позорюсь, — уныло думал Шэнь Вэй. — Сначала та нелепая история на рынке, а теперь вот это. Если баллов не хватит, сгореть мне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экзамене он перенервничал и допустил несколько досадных ошибок, так что теперь шансы поступить в Цинбэй таяли на глазах. По правде говоря, ему было плевать на престиж этих двух университетов. Но учитывая, с каким самоуверенным видом он расписывал свои планы раньше, пролететь мимо было чертовски унизительно. Стоило вести себя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затаил дыхание, не сводя глаз с экрана Су Шикана. Тот едва успел ввести логин и пароль, даже не коснувшись кнопки подтверждения, как на телефоне всплыло уведомление из их общего чата «Три сестры». Это был Се Хэндун.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ваши успехи? Моих баллов железно хватает для Центральной консерватории музыки!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лишь скользнул взглядом по экрану и снова уставился на палец Су Шикана. Тот уже потянулся было открыть чат, чтобы ответить, но Шэнь Вэй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Сначала наши баллы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согласно кивнул — момент и правда был слишком напряжённым, чтобы отвлекаться на переписку. Сделав глубокий вдох, он нажал на кнопку запроса.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высветилась цифра: 658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Шэнь Вэй даже подпрыгнул на месте от радости за друга. — Твой вуз мечты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 Шикан довольно приподнял брови, не скрывая торжества. — Я и не сомневался. Всё на мази! Давай теперь твой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уже вбивший свой пароль, с замиранием сердца нажал на экран, будто готовился к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695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до его привычных результатов на пробных экзаменах не хватило буквально нескольких баллов. Но странное дело: едва увидев эти цифры, он почувствовал, как с души свалился огромный камень. Ожидаемого разочарования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как я и говорил, — со вздохом произнес Шэнь Вэй. — О Цинбэе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поспешил подбодрить его Су Шикан, опасаясь, что друг расстроится. — Рискни. Поставь тот из них, в который больше хочешь, первым приоритетом. Вдруг пройдёшь!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балл действительно балансировал на грани, но шанс всё же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 с напускным легкомыслием отмахнулся Шэнь Вэй. — Какая разница, где учиться. Моя мама всегда говорила: если парень слишком идеален, он никогда не найдёт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кривая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ничего она не кривая! Логика прямая, это я сам... слегка не по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не ожидал, что тот в такой момент станет отшучиваться, поэтому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просто укажи его первым пунктом. Попытка не пытка, от тебя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Шэнь Вэй на мгновение задумался. — Честно говоря, мне больше не хочется в Цинбэй. У меня появилось другое место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лишь загадочно улыбнулся. Прислонившись спиной к шершавому стволу дерева, он принял самую непринуждённую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сядем заполнять анкеты, тогда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подачи заявлений в школе было не протолкнуться. Бывшие одноклассники снова собирались вместе, шумели и делились планами. На заполнение бланков давались целые сутки, поэтому Шэнь Вэй никуда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он возился дома. Вымыв голову ещё с вечера, на рассвете он уже вовсю вертелся перед старинным зеркалом в доме Су Шикана, наводя небывалый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наблюдал за этими приготовлениями с глубочайшим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едем заполнять бумажки. К чему этот парад? Неужели... ради Хэндуна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пропустил колкость мимо ушей, сосредоточенно укладывая чёлку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Су Шикан покачал головой, не щадя чувств друга. — Кто бы мог подумать: вы уже расстались, а ты всё ещё так печёшься о том, как выглядишь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Шэнь Вэй зыркнул на него через зеркало. — Любовь ушла, но лицо терять нельзя. Сегодня я должен выглядеть безупречно, чтобы этот придурок Се Хэндун локти кусал, глядя на то, какую красоту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 Расцвети ты хоть прекрасной розой, Се Хэндун всё равно останется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мгновенно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Шикан, почему у тебя язык вечно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приходу большая часть класса уже закончила с документами. Шэнь Вэй и Су Шикан устроились за свободными компьютерами. Су Шикан завертел головой по сторонам, высматривая их общего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Хэндун? Он же писал, что всё заполнил и ждёт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он нас ждёт? — безучастно отозвался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Вместе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медленно повернулся к нему,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Су Шикан, я, кажется, слишком много тебе позволяю в последнее время. С каких это пор ты за моей спиной договариваешься о совместных обедах с моим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 протянул Су Шикан с издёвкой. — Кто тут кого балует? Посмотрел бы ты на себя со стороны — трусишь как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трушу?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не нашёлся что ответить и просто перевёл взгляд на монитор друга. В строках выбора светились: Оборонный научно-технический университет Китая и Центральная академия изящных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Шикан, ты всё-таки указал академию вторым приоритетом. Но с твоими баллами тебя гарантированно заберут в оборонный...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Шикан стал на шаг ближе к своей мечте, на душе у Шэнь Вэя почему-то заскребли кошки. В глубине души он даже поймал себя на эгоистичной мысли: "Вот бы его взяли именно в Пекин, в академию искусств" Тогда они смогли бы поехать вместе. У Се Хэндуна теперь была своя жизнь и новая девушка, и если бы Су Шикан остался рядом, Шэнь Вэй не чувствовал бы себя таким брошенным и одиноким в огромном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вводом данных, Су Шикан наконец повернулся к его экрану. Из шести возможных вариантов он заполнил лишь два — те, куда действительно стремился. Но Шэнь Вэй превзошёл его в упрямстве. В его электронной анкете значилось лишь одно-единственное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Пекинский университет авиации и космонавтики.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на мгновение онемел от удивления. Он и не подозвал, что ещё год назад Шэнь Вэй, сидевший за его спиной, подолгу всматривался в рисунок на классной доске — в ту самую мечту о небесах и звёздах, которую Су Шикан когда-то набросал мелом.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тяжёлого разрыва с Се Хэндун перед самыми экзаменами Шэнь Вэй не смог выложиться на полную, лишив себя шансов на Цинбэй. Но сейчас это казалось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простодушно ответил тот. — Просто когда я увидел твой рисунок на доске... меня это зацепило. Авиация и космос — это круто. Знаешь, Су Шикан, я вдруг понял, что у тебя всегда был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поймал себя на мысли, что в Су Шикане есть какое-то особое, притягательное очарование. Раньше его взор был полностью затуманен Се Хэндуном, но теперь, когда всё осталось в прошлом, у него наконец появилось время разглядеть человека рядом. И в этом человеке оказалось на удивление много ярких, удивительных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заявки, они так и не встретили Се Хэндуна. Су Шикан отправил ему несколько сообщений, но те остались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 в класс, — предложил Су Шикан. — Может, он там ошивается?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шагал впереди. Заглянув в их собственный класс и обнаружив там лишь пустые парты, он двинулся дальше по коридору и чисто машинально повернул к соседнему кабинету. И тут же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 — подтолкнул его сзади Су Шикан. — Загляни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промолчал. Переборов внутреннее сопротивление, он осторожно приблизился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июльское солнце нещадно палило сквозь стёкла, заливая пустой класс ярким светом. Тени от оконных рам косыми полосами ложились на пыльные парты. На классной доске, затянутой разводами от влажной тряпки, всё ещё сиротливо висел старый листок с графиком дежурств и полустёртая надпись: «До Гаокао осталось 3 дня». Всё это выглядело как памятник безвозвратно ушедшей юности, бесследно растворившейся в потоке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ровных рядов столов стояли двое. Они стояли вплотную друг к другу. Прежде чем Шэнь Вэй успел рассмотреть детали,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резко развернулся спиной к окну, наступив в спешке на ногу Су Шикану.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чего творишь, пёс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Шэнь Вэй испуганно схватил друга за плечо и свободной ладонью намертво зажал ему рот. —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удивлённо захлопал глазами, затем убрал его руку от своего лица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там такого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любопытный Су Шикан сам прильнул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пустого класса Се Хэндун стоял спиной к окну, слегка подавшись вперёд. Из-за его высокого роста и широких плеч фигуру стоявшей напротив девушки почти не было видно, но Су Шикан вытянул шею и ухитрился разглядеть её лицо сквозь щёлку.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Лу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слегка прижал девушку к краю парты. На ней была короткая школьная юбка-плиссе, она запрокинула голову, отвечая на его ласку. Они целовались. Настоящий, долгий, страстный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выходившее на солнечную сторону, было распахнуто настежь, а то, у которого стояли ребята, закрывала плотная занавеска. Су Шикан вовсю подсматривал в узкий просвет, сверкая заговорщическим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 зашептал он, не скрывая восторга. — А Хэндун-то времени зря не теряет! Вот почему он на звонки не отвечал — у него тут свидание в самом разгаре! Ух ты, смотри-смотри! И за талию обнял, и волосы перебирает... А он умеет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стоял позади, мрачно созерцая его затылок. В этот момент ему больше всего на свете хотелось отвесить другу хорошего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ещё будешь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сейчас пойдут ворковать за обедом, а ты собираешься сидеть у них на ушах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одним глазком! Сейчас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Шиканом двигало чистое любопытство. Кто бы мог подумать, что вечно спокойный, мягкий и вежливый Се Хэндун в любви окажется таким напористым? Бедная девчонка, небось, уже на ногах едва держится. Неужели Шэнь Вэю совсем не интересно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Хэндун ведь сам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Обойдётся твой Хэндун, — отрезал Шэнь Вэй и, крепко перехватив друга за запястье, потянул за собой.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 Су Шикан резко отдёрнул руку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Шэнь Вэй недоумённо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Шикана слегка побледнело. Он осторожно потёр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сильно схватил.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опустил взгляд. Кожа на запястье Су Шикана действительно выглядела странно — там виднелся неровный, продолговатый след. Это был не порез от ножа, а скорее глубокий термический ожог, оставленный какой-то деталью или инструментом. Рана уже начала затягиваться, покрываясь тонкой розовой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откуда у тебя? — Шэнь Вэй нахмурился ещё сильнее. — Почему я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ерунда, почти зажило уже. Чего зря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Шикан, — Шэнь Вэй осторожно отпустил его руку, но голос его зазвучал непривычно резко и строго. Было очевидно, что он не шутит. — Ты вообще себя за человека считаешь или за бездушный станок? Ты её обрабатывал? Мазью мазал? Если занесёшь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совсем рядом. Дверь кабинета приоткрылась, и на пороге показались Се Хэндун и Лу Сяотин, привлечённые шумом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после того, как они поставили точку в отношениях. Се Хэндун молча смотрел на него, не зная, с чего начать разговор. В глазах Шэнь Вэя на секунду промелькнуло замешательство, сменившееся неловкостью, но уже в следующее мгновение его лицо стало абсолютно спокойным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Хэндун,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Сяотин выглядывала из-за плеча своего парня. Она пристально разглядывала Шэнь Вэя, и в её взгляде читалось не простое любопытство, а явная, колючая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сразу заметил эту деталь. "Чёрт, — подумал он. — Неужели этот придурок Се Хэндун умудрился рассказать девчонке про свои прежние отношения с Шэнь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обстановку, Су Шикан с самым непринуждённым видом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Хэндун! Мы тебе пишем, пишем, а ты хоть бы знак подал... О, привет! — Он приветливо улыбнулся Лу Сяотин: — Привет, Лу-тунсюэ!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вежливо, но довольно натянуто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подошёл чуть ближе к Шэнь Вэю. Его лицо оставалось спокойным, без тени прежней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все здесь встретились, давайте пообедаем вместе? Все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пожалуй... — начал было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в другой раз! — тут же перебил его Су Шикан, избавляя друга от необходимости оправдываться. — Я совсем забыл, что обещал бабушке прийти домой пораньше. Она наверняка уже ждёт меня к столу. Вы идите, а как-нибудь в другой раз приводи свою девушку к нам в гости — я сам приготовлю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выдавил Се Хэндун.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скользнул по лицу Шэнь Вэя, но тот по-прежнему стоял с абсолютно бесстрастным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Се Хэндун с отчётливой, почти физической болью осознал: он никогда больше не увидит прежнего Шэнь Вэя. Того искреннего, преданного мальчишку, который ради него неумело учился делать шоколад вручную; который в ледяные зимние ночи бегал за грелкой, чтобы согреть ему руки; который мог так просто и смело сказать, что хочет любить его открыто, не прячась ни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собственными руками, растоптал эту чистую, непоколебимую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Шэнь Вэй, — позвал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парой, он развернулся к выходу. Шэнь Вэй бросил на них последний, ничего не выражающий взгляд и молча последовал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http://bllate.org/book/18308/1768470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