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Щедрый простофиля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 последнее время усердно осваивал домашнее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ему было некуда: хоть он и обещал погостить у Су Шикана всего пару-тройку дней, наглости у него хватило на то, чтобы пригреться здесь и остаться на неопределённый срок. Здешний уклад жизни пришёлся ему по душе — неспешный, размеренный, без вечной городской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от недавнего расставания со временем поутихла, и теперь, когда заходил разговор о Се Хэндуне, Шэнь Вэю уже не было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целыми днями пропадал на подработках, закинув за плечи тяжеленный ящик с инструментами, — крутился во время летних каникул как мог, чтобы заработать копейку. Шэнь Вэя замучила совесть: сидеть сложа руки, пока товарищ пашет как проклятый, а под вечер ещё и принимается за готовку, было просто свинством. Так молодой господин и увлёкся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Натирал до блеска кухню, мыл окна, подметал полы и поливал бабушкин огород...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Шикан уходил спозаранку. Обуваясь у порога и затягивая шнурки, он бросил сонному, только-только разлепившему глаза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задержусь. Во втором ящике комода лежат деньги. Если к четырём часам не вернусь, сходи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готовить ты сам будешь, когда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поздно, — отозвался Су Шикан. — Если проголодаешься, свари на пару с бабушкой лапши, а остальное я сам приготовлю, как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только поднялся, волосы растрепались во все стороны, а сонный голос звучал так мягко и беззащитно, что Су Шикан невольно вскинул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Намотай на ус 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деньги из комода Шэнь Вэй, конечно же,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чего! Он всё-таки приличный человек. И без того без зазрения совести обосновался в чужом доме, так неужто станет ещё и объедать хозяев за их счёт? На такое его гордость пойти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другая проблема: за все свои восемнадцать лет изнеженный барчук и пальцем о палец не ударил. Откуда ему было знать, как вообще ходят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стояло душное, и даже в пятом часу солнце нещадно палило. Раньше изнеженный Шэнь Вэй и шагу бы на улицу не сделал без солнцезащитной кепки и маски, но с тех пор, как он поселился здесь, вся былая спесь с него мигом слетела. Оседлав велосипед, он без лишних церемоний покатил на рынок прямо под палящие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стоял непередаваемый смрад. В мясных рядах разило сырой кровью, потрохами и навозом. Шэнь Вэй брезгливо поморщился, но всё же склонился над прилавком, разглядывая разложенный на досках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Говядинку не желаете, молодой человек? — окликнул его широкоплечий мужик с голым торсом и приветливо замахал рукой. — Настоящая степная говядина из Внутренней Монголии! Мясо отборное,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расплылся в улыбке, обнажив ряд желтоватых зубов, а его потная грудь маслянисто блестела под косыми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уставился на прилавок: там красовались две массивные бычьи ноги, здоровенный коровий рубец и ещё какая-то конечность... Чья именно, он разобрать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это-то? Это козья ножка. Слушай меня, парень: принесёшь домой, засыплешь крупной солью, подсушишь... Как затвердеет — к любому гарниру милое дело, за уши не оттащишь!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угодливо хохотнул, а сам тем временем оценивающе осматривал одежду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пресвятая! Да на парне клейма негде ставить от брендовых шмоток! Да и по лицу видно — совсем ещё зелёный, на рынок пришёл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за целую ногу просишь? — поинтересовался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покупатели придирчиво выбирали кусок поменьше, а этот с ходу замахнулся на целую ногу. В голове у мужика мгновенно промелькнуло: «Вот это фарт!». Говядина у него висела без дела уже несколько дней, и он уже не знал, кому её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отборная степная говядина... Сами понимаете, товар элитный, ценится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Конкретную цену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триста юаней, — без запинки выдал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озадаченно потёр подбородок. Он вспомнил, как ходил за покупками вместе с Су Шиканом. Тот всегда ослепительно улыбался продавщицам и мягко просил: «Тётушка, ну скиньте чуток...»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работало как по волшебству! Стоило Су Шикану завести эту шарманку, как ему тут же охотно уступали, да ещё и расплывались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последовать его примеру, Шэнь Вэй натянул на лицо самую любезную — пусть и чертовски фальшивую —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ну уступите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торга, парень, — отрезал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Слушай, ну сделай скидку! Если договоримся, я заберу обе бычьи ноги, рубец и ту козью ножку в придачу. Всё оптом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торговца от удивления глаза едва на лоб не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же вы хотите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 тысяче за каждую бычью ногу, а за рубец — пятьсот. 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издеваешься, щегол?» — мысленно взвыл мужик, едва сдерживаясь, чтобы не послать наглого покупателя куда подальше, но на лице сохранил предельно вежливую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парень, так дело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не говоря ни слова, картинно развернулся на пятках, делая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постой, молодой человек! — тут же засуетился торговец, состроив страдальческую гримасу. — Ну нельзя же так торговаться! У меня дома жена, дети, старые родители, я же по миру пойду, если за бесценок отдам! Ладно, давай так... Уступлю немного. Четыре тысячи за ногу.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немного подумал и решил, что это отличная сделка. Как ни крути, а сторговаться у него вышло! Вернётся домой — обязательно похвастается перед Су Шиканом и заставит его похвалить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важно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договорились! — Мужик шустро повернулся спиной, якобы за пакетами, а сам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повезло же! Настоящий сказочный лох. Денег куча, а в голове опилки!»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безмятежно ждал товар, даже не подозревая, как безжалостно его сейчас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вас девять тысяч двести юаней. Как платить будете — переводом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достал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терминала у нас нет, карты не принимаем...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Шэнь Вэй и вытащил телефон. — Давай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вдруг понял, что застрял у первого же прилавка: унести всё это богатство в одиночку было нереально. Но для обладателя бездонного кошелька подобные мелочи преградой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вкус и твёрдо решил, что раз уж выбрался на закупки, то должен устроить здесь тотальную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у вас доставка есть? — поинтересовался он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по рынку пройтись. Давай ты побудешь моим носильщиком, а потом отвезёшь всё это ко мне домой? Я доплачу сверху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Конечно, конечно! Всё сделаю в лучшем виде! — Торговец чуть не разрыдался от счастья. Он готов был прямо сейчас пасть ниц перед этим святым человеком. — Дорогой мой... то есть, уважаемый! Вы подождите буквально минутку, я сейчас мигом свой трёхколёсный грузовичок подгоню!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притащился домой усталый до полусмерти и сразу обнаружил, что Шэнь Вэй ещё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сидела во дворе и явно места себе не находила от тревоги. Завидев внука, она поднялась и, сгорбившись, засеменила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Кан-цзай, сынок, Вэйвэй ещё днём за продуктами ушёл, да так и пропал. Не случилось ли чего с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глянул на экран телефона — стрелки уже приближались к семи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ушёл-то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четыре часа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ему наберу. Бабушка, вы только не волнуйтесь, всё в порядке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зашёл в комнату и щёлкнул выключателем вентилятора. Письменный стол был аккуратно прибран, кровать заправлена — Шэнь Вэй действительно навёл здесь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перед вентилятором под лениво гоняющим воздух пропеллером, он набрал номер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продукты покупаю, — в трубке стоял невообразимый гомон. — Уже еду обратно,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хотел было спросить, какого чёрта можно делать на рынке три часа, но решил отложить расспросы до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во дворе действительно послышался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Шикан, возившийся на кухне с овощным бульоном, вышел на крыльцо и застыл как вкопанный. У него буквально челюсть отвисла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суетилась вокруг гостя, то и дело всплескивая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милый, ну зачем же столько всего?! Нам же это и за месяц не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сколько денег ухнуло... Глупый ты ребёнок, ну зачем так тратиться-то...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Давешний торговец сгрузил коробки на землю, поспешно распрощался с Шэнь Вэем и укатил на своём трёхколёсном драндулете, явно боясь, как бы его не заставили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подошёл ближе, его лицо стремительно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тебя купить продуктов к ужину. Ты решил перевезти к нам весь центральный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бухтеть! Подумаешь — три ноги и рубец...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Подумаешь?! — Су Шикан ткнул пальцем в стоящие рядом корзины, доверху набитые зеленью: капустой, салатом и побегами. — Шэнь Вэй, на кой чёрт ты притащил три ящика травы? А ну-ка обернись! У нас этого добра во дворе девать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оглянулся и замер в замешательстве. Действительно, на заднем дворе зеленели аккуратные грядки с точно такой же капустой и зеленью, которую заботливо выращивала бабушка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улице духота невыносимая! Всё же сгниёт через пару дней, Шэнь Вэй... — Парень бессильно выдохнул, чувствуя, как у него опускаются руки. — Ты бы ещё живую корову во двор приволок!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просто... хотел... — пробормотал виновник торжества. В глубине души ему было ужасно неловко бесплатно гостить в этом доме, вот он и решил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заглянул в остальные коробки и обнаружил там батарею бутылок с соевым соусом и уксусом, мешки с бадьяном, сушёным чили, чесноком и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небесные... — вздохнул он, понимая, что ругаться сейчас бесполезно. — Хватай коробки, заноси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неожиданно послушно кивнул Шэнь Вэй и без лишних споров принялся таскать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уныло созерцал заваленный мясом стол. В разгар июльского пекла хранить горы говядины было чистым безумием — они бы физически не успели её съесть, даже если бы питались одним мясом на завтрак,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сварю лапшу с говядиной, — немного успокоившись, негромко произнёс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даже слегка опешил: только что этот парень готов был его испепелить взглядом, а теперь уже обещает сытный ужин. На душе стало на удивление тепло. Су Шикан только казался колючим, на самом же деле он был отходчивым и совершенно не умел злиться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рядом, принялся послушно мыть овощи и следить за закипающей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Вэй... — негромко позвал его Су Шикан посреди кухонной суеты. — Признавайся честно, сколько ты за всё это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тысяч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Шэнь Вэй внутренне сжался, ожидая новой лавины упрёков, но Су Шикан лишь тихо,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нельзя так бездумно тратить, — покачал головой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богатых спустить десятку тысяч на один обед — сущая ерунда. Для бедняка же и сотня юаней за ужин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именно так, и пропасть между ними никуда не денется. Кто-то рождается с золотой ложкой во рту, а кому-то суждено всю жизнь барахтаться на самом дне, не видя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красивые лозунги про то, что «человек сам кузнец своего счастья» — не более чем глупые сказки. Судьба каждого предопределена ещё до первого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Вэем были слеплены из совершенно разного теста. Они принадлежали к разным вселенным.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хоть бычью ногу взял? — спросил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сторговался! И продавец сразу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Торговался? — Су Шикан откинулся на спинку стула, с любопытством разглядывая собеседника. — И много выгадал?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недотёпа тут же воодушевился. Радуясь, что его триумф наконец заметили, Шэнь Вэй с гордостью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триста юаней скинул! Мужик божился, что это чистокровная степная корова, и согласился отдать за четыре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— Су Шикан на мгновение замялся, но всё же решил безжалостно разрушить его иллюзии. — Во-первых, у нас в Пэнчэнхэ красная цена такой ноге — три тысячи юаней, не больше. Тебя обобрали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мясо это ни разу не свежее. Тот тип на грузовичке и есть хозяин точки? Я его постоянно на рынке вижу. Эти мослы вместе с потрохами у него там больше недели висели, никто брать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замер, глупо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в-третьих: у степной говядины мясо тёмное, плотное, с красивыми прожилками. А это — жёсткая буйволятина. Тебя нагло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готов был сквозь землю провалиться от позора, но упрямство не позволяло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Не мог я так сглупить...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горе ты моё... — Су Шикан устало прижал ладонь к лицу, признавая капитуляцию. — Ладно, прости, это я виноват. Не стоило заставлять твою царскую особу спускаться с небес на землю и ходить за покупками...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