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Финал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совершеннолетия всякая праздность сошла на нет. Наступила пора изнурительной, почти безумной зубрежки, где главным оружием стало перо. По ночам в классах воцарялась мертвая тишина, нарушаемая лишь шорохом грифелей по бумаге да монотонным шелестом переворачиваемых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заядлые прогульщики и балагуры притихли. Склонив головы, они безвылазно барахтались в бескрайнем океане тестов и задач. И так день за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классной доской светилось электронное табло с крупной, бьющей по глазам надписью: «До гаокао осталось 13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Шикан сломался на середине второго теста по английскому. Сил терпеть не осталось, и он ткнул колпачком ручки в спину сидящего впереди Се Хэндуна.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Посплю минут десять. Разбуди, как время выйдет,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Хэндун молча кивнул. Десять минут пролетели как одно мгновение. Когда он растолкал крепко уснувшего друга, тот, едва приоткрыв заспанные глаза, тут же нагло заканючил: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еще пять минуточек...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Хэндун лишь обреченно вздохнул. Обернувшись, он с досадой обнаружил, что Шэнь Вэй тоже распластался по парте. Пришлось ему работать на два фронта: будить этих сонь всеми силами, а если не помогало — не церемонясь пинать ножки их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пахали на износ. Ложились в час или два ночи, обложившись решебниками, а уже в четыре утра подрывались, чтобы зубрить формулы и правила. Едва звенел звонок с урока, они без сил падали на столы — на глупости и веселье не оставалось ни капли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до экзаменов школа наконец распустила учеников. Старшеклассники зашуршали коробками и пакетами, забирая из классов накопленные за годы вещи, чтобы разъехаться по домам, перевести дух и морально подготовиться к главному испытанию.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последний день в школе класс, давно забывший, что такое веселье, буквально бурлил. Доска пестрела шутливыми заявлениями на отпуск, а классный руководитель, Инь Хуа, целый час держал речь с кафедры. Следом за ним потянулись преподаватели-предметники — раздавали последние напутственные бланки, без умолку напоминали правила поведения в аудиториях и делились хитростями заполнения бланков.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года Инь Хуа видел, как изменились его подопечные. Они взрослели на его глазах, мужали. Кое-кто из парней вытянулся так, что если раньше учитель смотрел на них чуть свысока, то теперь ему приходилось задирать голову, чтобы встретиться с ними взглядом. Они превратились в настоящих взрослых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в сердцах кричал им: «Вы — самый худший класс на моей памяти!». Но сейчас его голос звучал глухо, с легкой хрипотцой: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лучший выпуск, который у меня когда-либо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окон школы лавиной полетели белые листы исписанных черновиков. Под оглушительные, ликующие крики вчерашние дети прощались со своим прошлым. Впереди их ждал экзамен. Впереди их ждало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еще за несколько дней до экзаменов почуял неладное. Се Хэндун вел себя странно. Он словно намеренно избегал его, а когда их взгляды все же пересекались, тут же отводил глаза. Шэнь Вэй ломал голову, пытаясь понять, где успел накосячить и чем его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вечер накануне гаокао, когда они втроем поехали на автобусе в лапшичную у школы поесть острой лапши с говядиной и обсудить планы на грядущую свободу, Хэндун сел рядом с Су Шиканом. За весь вечер он почти не обратился к Шэнь Вэю напрямую и даже ни разу толком не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Вэя это задевало. Ну ладно бы они поссорились, но зачем демонстрировать свое пренебрежение столь явно прямо перед экзаменами? Из-за этого все его мысли в последние дни крутились только вокруг Хэндуна. Он без конца прокручивал в голове его холодное выражение лица, и от этого на душе становилось совсем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Се Хэндун ушел раньше всех — хотел прорешать еще один пробный тест. Шэнь Вэй брел по улице вместе с Су Шиканом, чувствуя себя абсолютно раздавленным.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уныние, Су Шикан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кислый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поднял глаза к усыпанному звездами небу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Хэндун в последнее время сам не свой?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Шикан промолчал. Ему очень хотелось ответить: «Хэндун-то как раз нормальный, а вот между вами двумя явно творится какая-то хрень». Но он прикусил язык. Завтра экзамен, и забивать голову друга лишними тревогами сейчас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— попытался успокоить его Су Шикан. — Он просто ушел в себя из-за стресса. Перенервничал парень, вот и тормозит. Не забивай голову ерундой. Вот сдадим всё, соберемся классом, бахнем по пивку — и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безучастно отозвался Шэнь Вэй. Расспрашивать дальше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улицы у реки Пэнчэнхэ заполнил плотный поток машин и прохожих. Полицейские заступили на дежурство у перекрестков задолго до рассвета, регулируя движение. В Китае любят говорить, что в день гаокао весь мир уступает дорогу твоему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дня пролетели как в тумане — стремительно 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Шикан лениво разглядывал бурлящую у ворот школы толпу. Взволнованные отцы в строгих костюмах и мамы в нарядных платьях-ципао давали последние напутствия своим чадам, стараясь унять их дрожь. Сам он прикатил на велике — налегке, свободный от родительской гиперопеки. Стояла удушающая жара, и кто-то из волонтеров заботливо сунул ему в руку запотевшую бутылку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дня, едва отгремел последний экзамен, весь класс собрался в ресторане праздновать освобождение. Столы накрывали на средства классного руководителя Инь Хуа, а продолжить веселье договорились в караоке-клубе в центре города, где заранее забронировали просторный вип-зал.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пришло много, пришлось разделиться на несколько столов. Се Хэндун за ужином заметно расслабился: улыбался, шутил, по всему было видно, что экзамены он сдал блестяще. Но Шэнь Вэй все равно улавливал в его поведении какую-то фальшь.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Застолье затянулось допоздна. Оплатив счет и проводив ребят до дверей караоке, Инь Хуа тепло попрощался и уехал домой. Без присмотра взрослых молодежь мгновенно почувствовала свободу. Те, кто обычно держался особняком, предпочли разойтись по домам, остальные же шумной гурьбой завалились в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Хэндуна, как будущего студента консерватории, тут же с улюлюканьем вытолкали к экрану, вручив ему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Спой! Спой! — орал Жуй Цян, тыча микрофоном прямо в лицо другу. — Скоро разъедемся кто куда, когда теперь услышим наш золотой голос? Давай, брат Дун, сегодня с тебя концерт по заявкам!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 шумом распахнулась, и в зал вошли Ся Ю с Лу Сяотин,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Се Хэндун! — подхватила Хэ Лэсюань. За время учебы она сделала дерзкую короткую стрижку и теперь выглядела чертовски стильно. — Весь параллельный класс знает, что одна девчонка сохнет по тебе уже три года. Может, пора расставить точки над «i»? Негоже заставлять даму страдать!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классного руководителя ребята заказали алкоголь. Градус веселья стремительно рос: облегчение после тяжелых экзаменов в сочетании со спиртным быстро ударило вчерашним школьникам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и Су Шикан молча наблюдали за Се Хэндуном с дивана. При упоминании имени Лу Сяотин Хэндун едва заметно изменился в лице, а сам непроизвольно взглянул на двери, где стояла вошедшая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мимолетный взгляд острым ножом полоснул Шэнь Вэя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Хэндун выбрал песню — классическую балладу «По крайней мере, у меня есть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разлился его мягкий, бархатный голос, мгновенно заставив всех замолчать. Су Шикан откинулся на спинку дивана и зажмурился от удовольствия. Пение Хэндуна всегда было чистым наслаждением — в этом ему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Вэю было не до музыки. Мысли его путались, а грудь сдавливала глухая тоска. Когда Су Шикан открыл глаза, перед ним стоял уже пустая пивная жестянка — Шэнь Вэй осушил её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Охренел совсем?! — Су Шикан вырвал банку у него из рук. Резкая перемена в поведении друга не на шутку его напугала. — Кто так глушит? Едва восемнадцать стукнуло, а уже туда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промолчал. Откинувшись на спинку дивана, он не отрывал затуманенного взгляда от поющего парня. Он смотрел с такой неприкрытой, болезненной нежностью, что становилось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закончилась. Се Хэндун опустил микрофон и посмотрел на Лу Сяотин. Девушка расплылась в счастливой улыбке. Она сняла свои нелепые очки в толстой оправе, заметно похудела за время изнурительной подготовки к экзаменам, и теперь ее природная красота расцвела в полную силу. Она смотрела с таким очарованием, что устоять перед ней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Сяотин была дочерью богатых родителей, но дело было не только в деньгах. Ее упорству можно было позавидовать: она три года преданно следовала за Се Хэндуном, превратившись из незаметной серой мышки в прекрасный бутон, готовый вот-вот раскрыться. В этот момент курьер внес в зал огромный, роскошный букет нежно-розовых роз и изящных зеленых эустом. Настоящая роскошь — у нее хватало смелости тратить любые деньги ради того, кого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букет, девушка медленно направилась к Се Хэндуну.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хочешь сделать шаг мне навстречу, я сделаю его сама. В самый последний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наблюдал за этим с каменным лицом. В глубине души он давно ждал чего-то подобного. Рядом поперхнулся пивом ошеломленный Су Шикан. Закашлявшись, он пихнул друга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фокусы? — прохрипел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лишь равнодушно пожал плечами,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тут говорить? Все логично. В школе никто, кроме их соседей по комнате, не подозревал о тайне Се Хэндуна — для всех он оставался завидным холостяком. А девчонка просто боролась за свое счастье. Разве можно ее в этом винить?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Хэндун! — Лу Сяотин взяла микрофон, который заботливо протянула ей подруга, и сделала еще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ее слегка дрожал, но звучал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жутко надоела тебе за эти три года своей навязчивостью. Но сегодня — последний раз, когда я признаюсь тебе в любви при всех. Если ты откажешь, наши пути разойдутся навсегда. Прошу, ответь мне сегодня честно. Было ли в твоем сердце хоть что-то ко мне за все это время? Или ты снова скажешь «нет»?..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Се Хэндун растерянно смотрел на девушку, не зная, что ответить. По правде говоря, она давно пробудила в нем чувства. Не сегодня и не вчера — гораздо раньше. Ее искренность, тепло и невероятное упрямство не могли оставить равнодушным никого, и его в том числе.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но Шэнь Вэй ловил каждое мимолетное движение его лица. В какой-то момент, прежде чем ответить, Хэндун бросил быстрый, виноватый взгляд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короткого взгляда хватило, чтобы пазл в голове Шэнь Вэя сложился. Всё стало предельно ясно. Се Хэндун испытывал к ней симпатию. Настоящую.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кто я для него? — горько подумал Шэнь Вэй. — Мимолетное увлечение? Ошибка юности? Или просто названый брат, с которым зашли слишком далеко?»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тошно от собственной беспомощности. Если Хэндун сейчас начнет мяться и откажет бедной девчонке только из-за чувства долга перед ним, Шэнь Вэю придется самому вмешаться в этот фарс, окончательно растоптав собственную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Хэндун не заставил его страдать дольше. Не дожидаясь, пока девушка подойдет ближе, он сам сделал широкий шаг ей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никогда не было отношений, — мягко произнес он, глядя ей в глаза. — Но если ты не против...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буквально взорвался оглушительным свистом 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Горько! Встречайтесь! Встречайтесь! — заголосила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Шикан сидел на диване ни живой ни мертвый. Он помрачнел от злости и недоумения, переведя взгляд с сияющей парочки на бледного Шэнь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Шэнь Вэя всё клокотало от ярости. Се Хэндун, ублюдок, поступил совсем не по-людски! Если в башке у него уже зрел план замутить с девчонкой, почему нельзя было сказать прямо? Какого хрена нужно было морозить его перед самыми экзаменами, делая вид, что ничего не происходит? Неужели он думал, что для Шэнь Вэя их отношения — просто глупая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с самого начала не воспринимал всё всерьез? Мол, у парней всё равно нет совместного будущего, разбежались и разбежались, даже объясняться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резко поднялся с дивана и, подойдя к парню, негромко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Хэндун. Выйди на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ничуть не удивившись, спокойно кивнул и последовал за ним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раздраженно взъерошил волосы. Коридор караоке-клуба тонул в какофонии звуков. Из соседнего зала доносился пьяный ор какого-то несчастного, который под истошный бит выл на разрыв аорты: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Озеро Сиху — слезы мои-и-и!..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стоял удушливый запах табачного дыма, но сейчас он не раздражал. Напротив, Шэнь Вэю самому до смерти захотелось затянуться крепкой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 к Хэндуну.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это сейчас было, я спрашиваю?!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Хэндун отвел взгляд, глубоко вздохнул, собираясь с мыслями, а затем тихо, но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Вэй. Давай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замер, лишившись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Хотя... наверное, это и расставанием-то назвать нельзя, — Се Хэндун криво усмехнулся и наконец нашел в себе смелость посмотреть ему прямо в глаза. — О нас ведь всё равно никто не знал. Но мне правда жаль. Прости меня. Я ведь так и не понял, что ты ко мне чувствуешь. Может, это была просто блажь? Обычная юношеская глупость?..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никогда не было блажью, — глухо перебил его Шэнь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Хэндун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опустил голову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это ты у нас тешился «юношеской глупостью». Се Хэндун, неужели я хреново показывал свои чувства? Да я, блять, со старшей школы только о тебе и думал! Как ты вообще мог решить, что мне всё равно?..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Вэй, остынь и подумай хорошенько, — устало произнес Хэндун. — Вся твоя одержимость мной — она ведь только из-за той нашей первой встречи в десятом классе. Ты уверен, что это настоящая любовь? Ну сам посуди, кто в здравом уме будет строить серьезные отношения с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едва не расхохотался от дикости услышанного.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трус, Хэндун. И никогда меня не поймешь, — его голос задрожал от подступающей обиды. — Если бы ты тогда хоть на секунду засомневался, хоть намеком дал понять, что тебе не нужны парни, я бы никогда не переступил эту черту! Да даже сейчас... Скажи ты мне всё пару дней назад, я бы не чувствовал себя сейчас таким облитым помоями дураком! За кого ты меня вообще принимал?!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хотел я... Я всегда ценил тебя как друга, Шэнь Вэй, — Се Хэндун виновато опустил плечи. — Наверное, я и правда вел себя как идиот. Прости. Мне действительно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«Прости»?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тупо уставился под ноги. На пестрой глянцевой плитке пола дрожало его собственное тусклое отражение. Лица было не разобрать, но силуэт казался до ужаса жалким и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года. Три года искренней, чистой любви перечеркнуты одним дешевым извинением. А ему-то теперь куда девать всё, что накопилось в душе? Он ведь полюбил впервые в жизни. Еще совсем недавно, на празднике совершеннолетия, он, дурак, радостно кивал на их весело болтающих родителей и шептал Хэндуну на ухо: «Смотри, как они ладят. Из наших семей получились бы отличные родственники».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 всё это теперь? Рассыпалось в прах. Оказалось фальшивкой.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Хэндун тяжело вздохнул и, не проронив больше ни слова, толкнул дверь обратно в душный, гремящий басами зал. Он давно порывался объясниться, но не хотел портить подготовку к экзаменам. Теперь, когда гаокао осталось позади, тянуть дальше не имело смысла. Из двух зол он выбрал меньшее: лучше резать по живому сразу, чем мучить друг друга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остался стоять в полутемном коридоре. На дворе стоял душный июнь, но его бил сильный озноб. Хотелось крушить всё вокруг, орать, бить посуду... Но какой в этом толк? Смысла цепляться за прошлое больше не было.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 до побелевших костяшек, он сквозь зубы процедил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 ты, Се Хэндун. Какая же ты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http://bllate.org/book/18308/1761989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