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со стенгазетой осталась в прошлом, и Шэнь Вэй снова с головой погрузился в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Выпускной год давил на плечи неподъемной плитой: лавина ежедневных заданий росла с каждым днем. К тому же одиннадцатиклассников отселили в отдельный корпус, так что бесшабашный шум и суета младших параллелей до них попросту не долетали.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день начинался в четверть седьмого утра с обязательной читки, а последние уроки заканчивались лишь в четверть одиннадцатого вечера. И даже вернувшись в общежитие, едва успев принять душ и наспех постирать вещи, ребята снова садились за столы — зажигали лампы и принимались щелкать один тренировочный вариант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в этом плане демонстрировал какое-то нечеловеческое упорство. Каждую ночь он засиживался за задачами до двух часов. В самые отчаянные дни он даже не раздевался: когда глаза слипались, он просто ронял голову на сложенные руки, дремал пару часов, а проснувшись, снова включал лампу и принимался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поначалу так не истязал себя и обычно ложился спать вскоре после полуночи. Он резонно полагал, что самое важное учителя дают на уроках днем, а без полноценного сна сосредоточиться на занятиях невозможно. Но, глядя на фанатичный настрой Се Хэндуна, он невольно поддался панике — испугался, что лень обязательно аукнется ему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каждого была своя методика. Шэнь Вэй не сжигал себя дотла, как Хэндун, но его выручала блестящая школьная база. Стоило ему приложить хоть немного усилий, как он тут же взлетал на самый верх — на всех пробных экзаменах он ни разу не опустился ниже первой строчки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 Шиканом дело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спал на ходу. Стоило стрелкам часов перевалить за десять вечера, как он начинал откровенно клевать носом: пальцы все еще сжимали ручку, а голова уже бессильно клонилась к тетради. Шэнь Вэю то и дело приходилось пинать ножку его стула, чтобы привести друга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Оборонный научно-технический... — обреченно бормотал Су Шикан и со вздохом принимался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изнурительной битве варился весь класс. В Китае говорят, что выпускной экзамен — это переход многотысячного войска по одному бревенчатому мосту. Но для учеников Средней школы №2 не было даже этого бревна. Перед ними натянулась лишь тонкая веревка над бурлящей, ревущей рекой, и если они хотели добраться до вуза своей мечты, им оставалось только вцепиться в этот канат и ползти сквозь ледяные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год учебы тянулся бесконечной чередой серых, выматывающих дней. Контрольные, пробные тесты, бесконечные межшкольные олимпиады... И всякий раз Шэнь Вэй — проводился ли экзамен среди восьми школ или среди десяти — неизменно оказывался в первой пятерке общего зачета.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Се Хэндуна отличались завидной стабильностью: от раза к разу он поднимался на одну-две позиции вверх. А вот оценки Су Шикана штормило. В удачные дни он выдавал блестящие результаты, но стоило споткнуться на английском, как этот предмет мертвым грузом тянул его рейтинг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поступления в Оборонный научно-технический университет Китая слабых мест быть не могло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подтянуть друга, Шэнь Вэй взял его под жесткий контроль. Каждое утро ровно в четыре сорок он поднимал Шикана зубрить иностранные слова, а после утренней читки устраивал ему беспощадный словарный диктант. Он расписал режим друга буквально посекундно: отбой строго в полночь, подъем — в предрассветные четыре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Су Шикан едва не сошел с ума. Никогда в жизни он так не пахал. Ему казалось, что он может свалиться от усталости прямо посреди дороги и заснуть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вещал этот придурок Шэнь Вэй с самым вдохновенным видом, — молодость у нас одна на троих. Если сейчас не выложимся по полной, считай, зря штаны в школе протирали.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надзора вздремнуть на уроках хотя бы полминутки стало для Шикана недостижимой роскошью. Парень всерьез подумывал, что отоспаться ему удастся разве что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стремительно. Суровые зимние морозы незаметно сменились удушливым летним зноем. Каникулы в этот раз выдались невероятно жаркими. Школа решила устроить для выпускников торжественные проводы — устроить для них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мероприятию администрация отнеслась со всей серьезностью. От родителей потребовали личного присутствия, чтобы они могли разделить этот важный момент с детьми. В программе значились торжественные речи со сцены, слова родительской любви и напутствия, а завершать вечер должен был праздничный фуршет с десертами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семей этот праздник становился редким шансом искренне сблизиться, и на прошлых банкетах немало родителей и выпускников плакали от избытка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школьному дресс-коду юношам полагалось явиться в строгих костюмах, а девушкам — в вечерних платьях, к которым разрешалось, а порой и рекомендовалось надеть туфли на каблуках. Так вчерашние дети должны были сделать первый официальный шаг во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Шэнь Вэя приехали вместе. Парень еще издали заметил, как его отец, Шэнь Су, обнимая жену за талию, неспешно вел ее к актовому залу. Госпожа Юй Чжичжи грациозно льнула к плечу мужа, и каждое ее движение, каждая мимолетная улыбка дышали благородным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Вэй облачился в классический черный костюм. Темно-синий галстук был безупречно завязан и плотно прижат к белоснежной рубашке зажимом. Высокий и статный, Шэнь Вэй даже в плотной праздничной толпе мгновенно притягивал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он один приковывал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Хэндуна пришла в сопровождении своего нового мужа — отчима юноши, за которого она недавно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Хэндун выбрал белоснежный костюм с ярко-красной бабочкой — вылитый сказочный принц. Мягкие, изысканные манеры и весь его облик излучали утонченное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друга стояли в окружении родителей, так что обе семьи естественным образом объединились в одну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Шэнь, тетя Юй! — вежливо улыбнулся Се Хэндун. — Тетя Юй, вы сегодня просто ослепительны.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Чжичжи кокетливо прикрыла рот ладонью и негромко рассмеялась, погрозив ему пальцем за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социальными слоями общества всегда бросалась в глаза. Шэнь Су и Юй Чжичжи держались с той непринужденной грацией, которая недоступна обывателям. Шэнь Су вел себя как истинный джентльмен, а его супруга, разменяв пятый десяток, могла похвастаться безупречно гладкой, фарфоровой кожей. Гглядя на нее, понимаешь истинный смысл слов о том, что истинная красота неподвластна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тоже не ударил в грязь лицом. Он с безупречной учтивостью налил чай и сок для родителей друга, подавая бокалы так изящно, словно брал уроки дворцового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дядя,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Се принимали напитки, он вежливо склонил голову в полупоклоне.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прекрасного юношу вы воспитали, — искренне восхитилась мать Се Хэндуна.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и сам прекрасно знал цену своему наследнику, а потому скромничать не собирался, хотя ради приличия и поддержал женский разговор легкой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помилуйте! Просто мы с детства держали его в строгости. На самом же деле этот оболтус, кроме учебы, и делать-то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увлеченно беседовали, Шэнь Вэй наклонился к самому уху друга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Хэндун, глянь на них. Из них получатся на редкость дружные сваты,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пихнул его локтем и сердито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боялся, что этот придурок ляпнет лишнего при родителях и выдаст их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послушно умолк. В этот момент его взгляд выхватил из толпы Су Шикана. Тот зашел в зал в сопровождении их классного руководителя, учителя Инь Хуа. Учитель что-то увлеченно втолковывал парню, а Шикан лишь вяло кивал, выглядя на редкость понурым.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устремленный на него взгляд, Шэнь Вэй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здесь!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направился к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полуспортивный блейзер свободного кроя без галстука, что придавало его облику некоторую небрежность. Подойдя, он вежливо поприветствовал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Хэндуна хорошо знала Шикана, поэтому сразу принялась расспрашивать его об учебе и делах. Но стоило Юй Чжичжи взглянуть на юношу, как ее лицо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что за прелестный мальчик? Какое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прекрати, — закатил глаза Шэнь Вэй. — Это же Шикан, мой лучший друг. Я тебе про него сто раз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Юй Чжичжи на секунду задумалась, скользнув по Су Шикану странным, многозначительным взглядом, но развивать тему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комплиментом, Шикан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тетя Юй. Но вы и сама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 надо же, какой обходительный юноша! — кокетливо рассмеялась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там шептались с классным? — вполголоса спросил Се Хэндун, поравнявшись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о том же... Промывал мозги насчет оценок, — вздохнул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Гглядя на то, что Шикан пришел один, Шэнь Вэй замялся. Было очевидно: у его вечно занятого отца снова не нашлось времени для сына. Чтобы разрядить обстановку, Вэй бесцеремонно закинул руку другу на плечо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ты вообще к кому на праздник пришел? На чье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недоуменно изогнул бровь Шикан. — Вообще-то на свое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свое? — Шэнь Вэй насмешливо наклонил голову. — А у тебя у самого-то паспорт не отберут, малявка? Тебе восемнадцать-то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к черту! — огрызнулся Шикан. — Подумаешь, старше меня на пару месяцев, тоже мне, повод для гордости! Радуйся, что твоя прекрасная матушка стоит рядом, иначе я бы прямо здесь тебя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прекрасная? — шутливо вздохнул Шэнь Вэй. — Ну ладно, мама у меня действительно хоть куда. А обо мне вы что скажете? Каков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Хэндун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ходячее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церемония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других учебных заведений, в Средней школе №2 к празднованию совершеннолетия подходили со всей торжественностью: официальная часть начиналась в девять утра и растягивалась на весь день. Бесконечные напутственные речи директора, выступления кураторов, ответные слова родителей со сцены — все это отнимало уйму времени. Главной же кульминацией праздника должен был стать торжественный проход выпускников рука об руку с родителями через символические «Врата зрелости» — знак того, что они окончательно прощаются с детством.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черед поздравлений, мать Се Хэндуна ласково привлекла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знаю, как тяжело тебе пришлось со мной в прошлые годы. Но теперь все изменится. За меня больше не переживай — я встретила человека, с которым буду счастлива, и мы сделаем все, чтобы и у тебя жизнь сложилась благополучно. Полностью отдайся своей музыке, иди за мечтой. Мама всегда будет твоим надежным тылом.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Хэндун тихо поблагодарил ее. Теплое признание матери сняло с его души огромный камень: теперь он точно знал, что она одобряет его выбор. Его путь лежал в Центральную консерваторию музыки, и ради этой цели он был готов выложиться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наступила очередь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приобнял жену за талию, ласково глядя, как та сияет от гордости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ты дежурных слов про великие цели и усердный труд не дождешься, — с улыбкой произнесла Юй Чжичжи. — Ты у меня умница и никогда не давал повода для огорчений. Единственное, о чем я хочу попросить: не изводи себя. Не нужно прыгать выше головы. Вовсе не обязательно штурмовать Цинбэй, достаточно просто быть хорошим специалистом. А то если вырастешь слишком идеальным, потом жену себе вовек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тихонько рассмеялась, прикрыв ладонью рот. Муж смотрел на нее со смесью нежности и обожания. Несмотря на зрелые годы, они до сих пор выглядели невероятно гармоничной и красивой парой. По-настоящему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Поддержав веселое настроение супруги, Шэнь Су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Вэйвэй, у меня тоже нет для тебя заумных наставлений. Взрослые ведь тоже любят подарки, верно? Давай так: загадай все, что твоей душе угодно. Сдашь экзамены с хорошими баллами — и мы с матерью расшибемся в лепешку, но выполним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любое? — округлил глаза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Парень призадумался на пару секунд, а затем выдал то, от чего его родители едва не лишились чувств на месте: — Тогда я хочу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вытаращился на него опешивший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 Улыбка на лице Юй Чжичжи мгновенно натянулась и стала деревянной. — Тебе что, мало нашей любви? Быть единственным ребенком в семье — такое счастье! Или тебе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дело не в этом, — покачал головой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всерьез опасался, что с его... особенностями род Шэнь рискует благополучно пресечься.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мам, пап, вы подумайте на досуге, — перебил ее сын. — А то ведь потом локти кусать будете, да поздно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 супругой пооткрывали было рты, чтобы устроить сыну подробный допрос, но из динамиков уже раздался зычный голос ведущего, призывавшего выпускников готовиться к проходу через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нарядные сверстники один за другим проходят под торжественной аркой под руку со счастливыми родителями, Су Шикан почувствовал, как в груди защемило от подкатившего чувства неловкости. Весь этот фарс казался ему чужим и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ведут мамы и папы, все улыбаются... А я что? Попрусь в одиночку с деловым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Проще тихонько смыться. В конце концов, восемнадцать ему стукнет только в декабре, так что торопить события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развернуться, прикидывая пути к отступлению, как со спины налетел Шэнь Вэй и с размаху влепил ему дружеский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философ?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вздрогнул от неожиданности,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Смотрю, какие ворота отгрохали.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проходить,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малявкой назвал,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спорить не стал, а просто по-братски сгреб друга за шею свободной рукой. Впереди уже выстроилась вереница семейных пар, медленно продвигавшихся к арке. Вэй прекрасно понимал, почему друг жмется в стороне, но лезть в душу с расспросами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склонился к его уху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остальных предки как предки, а у тебя — целый я. Так что не вешай нос, мелкий. Пошли со мной,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 Шикан растерялся, слова застряли у него в горле. Он смотрел на открытую, обезоруживающую улыбку друга, на его глубокие ямочки на щеках, и чувствовал, как от этого простого жеста веет искренним, неподдельным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Се Хэндун. Зайдя с другой стороны, он весело подмигнул Шикану: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дело говорит. Мы теперь взрослые люди, к чему нам эти детские нежности с родителями? Давай, пристраивайся,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перевел взгляд с одного на другого. На его лице еще сохранялась напускная кислая мина, но в душе разлилось щемящее, глубинное тепло. Наконец он не выдержал и тихо рассмеялся, без злобы выругавшись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придурки же вы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http://bllate.org/book/18308/1761853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