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со стенгазетой осталась в прошлом, и Шэнь Вэй снова с головой погрузился в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Выпускной год давил на плечи неподъемной плитой: лавина ежедневных заданий росла с каждым днем. К тому же одиннадцатиклассников отселили в отдельный корпус, так что бесшабашный шум и суета младших параллелей до них попросту не долетали.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день начинался в четверть седьмого утра с обязательной читки, а последние уроки заканчивались лишь в четверть одиннадцатого вечера. И даже вернувшись в общежитие, едва успев принять душ и наспех постирать вещи, ребята снова садились за столы — зажигали лампы и принимались щелкать один тренировочный вариант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Хэндун в этом плане демонстрировал какое-то нечеловеческое упорство. Каждую ночь он засиживался за задачами до двух часов. В самые отчаянные дни он даже не раздевался: когда глаза слипались, он просто ронял голову на сложенные руки, дремал пару часов, а проснувшись, снова включал лампу и принимался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поначалу так не истязал себя и обычно ложился спать вскоре после полуночи. Он резонно полагал, что самое важное учителя дают на уроках днем, а без полноценного сна сосредоточиться на занятиях невозможно. Но, глядя на фанатичный настрой Се Хэндуна, он невольно поддался панике — испугался, что лень обязательно аукнется ему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каждого была своя методика. Шэнь Вэй не сжигал себя дотла, как Хэндун, но его выручала блестящая школьная база. Стоило ему приложить хоть немного усилий, как он тут же взлетал на самый верх — на всех пробных экзаменах он ни разу не опустился ниже первой строчки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 Шиканом дело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спал на ходу. Стоило стрелкам часов перевалить за десять вечера, как он начинал откровенно клевать носом: пальцы все еще сжимали ручку, а голова уже бессильно клонилась к тетради. Шэнь Вэю то и дело приходилось пинать ножку его стула, чтобы привести друга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Оборонный научно-технический... — обреченно бормотал Су Шикан и со вздохом принимался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изнурительной битве варился весь класс. В Китае говорят, что выпускной экзамен — это переход многотысячного войска по одному бревенчатому мосту. Но для учеников Средней школы №2 не было даже этого бревна. Перед ними натянулась лишь тонкая веревка над бурлящей, ревущей рекой, и если они хотели добраться до вуза своей мечты, им оставалось только вцепиться в этот канат и ползти сквозь ледяные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год учебы тянулся бесконечной чередой серых, выматывающих дней. Контрольные, пробные тесты, бесконечные межшкольные олимпиады... И всякий раз Шэнь Вэй — проводился ли экзамен среди восьми школ или среди десяти — неизменно оказывался в первой пятерке общего зачета.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Се Хэндуна отличались завидной стабильностью: от раза к разу он поднимался на одну-две позиции вверх. А вот оценки Су Шикана штормило. В удачные дни он выдавал блестящие результаты, но стоило споткнуться на английском, как этот предмет мертвым грузом тянул его рейтинг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поступления в Оборонный научно-технический университет Китая слабых мест быть не могло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подтянуть друга, Шэнь Вэй взял его под жесткий контроль. Каждое утро ровно в четыре сорок он поднимал Шикана зубрить иностранные слова, а после утренней читки устраивал ему беспощадный словарный диктант. Он расписал режим друга буквально посекундно: отбой строго в полночь, подъем — в предрассветные четыре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Су Шикан едва не сошел с ума. Никогда в жизни он так не пахал. Ему казалось, что он может свалиться от усталости прямо посреди дороги и заснуть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вещал этот придурок Шэнь Вэй с самым вдохновенным видом, — молодость у нас одна на троих. Если сейчас не выложимся по полной, считай, зря штаны в школе протирали.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надзора вздремнуть на уроках хотя бы полминутки стало для Шикана недостижимой роскошью. Парень всерьез подумывал, что отоспаться ему удастся разве что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стремительно. Суровые зимние морозы незаметно сменились удушливым летним зноем. Каникулы в этот раз выдались невероятно жаркими. Школа решила устроить для выпускников торжественные проводы — устроить для них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мероприятию администрация отнеслась со всей серьезностью. От родителей потребовали личного присутствия, чтобы они могли разделить этот важный момент с детьми. В программе значились торжественные речи со сцены, слова родительской любви и напутствия, а завершать вечер должен был праздничный фуршет с десертами 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семей этот праздник становился редким шансом искренне сблизиться, и на прошлых банкетах немало родителей и выпускников плакали от избытка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школьному дресс-коду юношам полагалось явиться в строгих костюмах, а девушкам — в вечерних платьях, к которым разрешалось, а порой и рекомендовалось надеть туфли на каблуках. Так вчерашние дети должны были сделать первый официальный шаг во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Шэнь Вэя приехали вместе. Парень еще издали заметил, как его отец, Шэнь Су, обнимая жену за талию, неспешно вел ее к актовому залу. Госпожа Юй Чжичжи грациозно льнула к плечу мужа, и каждое ее движение, каждая мимолетная улыбка дышали благородным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Вэй облачился в классический черный костюм. Темно-синий галстук был безупречно завязан и плотно прижат к белоснежной рубашке зажимом. Высокий и статный, Шэнь Вэй даже в плотной праздничной толпе мгновенно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он один приковывал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Хэндуна пришла в сопровождении своего нового мужа — отчима юноши, за которого она недавно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Хэндун выбрал белоснежный костюм с ярко-красной бабочкой — вылитый сказочный принц. Мягкие, изысканные манеры и весь его облик излучали утонченное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друга стояли в окружении родителей, так что обе семьи естественным образом объединились в одну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Шэнь, тетя Юй! — вежливо улыбнулся Се Хэндун. — Тетя Юй, вы сегодня просто ослепительны.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Чжичжи кокетливо прикрыла рот ладонью и негромко рассмеялась, погрозив ему пальцем за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социальными слоями общества всегда бросалась в глаза. Шэнь Су и Юй Чжичжи держались с той непринужденной грацией, которая недоступна обывателям. Шэнь Су вел себя как истинный джентльмен, а его супруга, разменяв пятый десяток, могла похвастаться безупречно гладкой, фарфоровой кожей. Гглядя на нее, понимаешь истинный смысл слов о том, что истинная красота неподвластна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тоже не ударил в грязь лицом. Он с безупречной учтивостью налил чай и сок для родителей друга, подавая бокалы так изящно, словно брал уроки дворцового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дядя,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Се принимали напитки, он вежливо склонил голову в полупоклоне.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прекрасного юношу вы воспитали, — искренне восхитилась мать Се Хэндуна.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и сам прекрасно знал цену своему наследнику, а потому скромничать не собирался, хотя ради приличия и поддержал женский разговор легкой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помилуйте! Просто мы с детства держали его в строгости. На самом же деле этот оболтус, кроме учебы, и делать-то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увлеченно беседовали, Шэнь Вэй наклонился к самому уху друга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Хэндун, глянь на них. Из них получатся на редкость дружные сваты,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Хэндун пихнул его локтем и сердито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боялся, что этот придурок ляпнет лишнего при родителях и выдаст их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послушно умолк. В этот момент его взгляд выхватил из толпы Су Шикана. Тот зашел в зал в сопровождении их классного руководителя, учителя Инь Хуа. Учитель что-то увлеченно втолковывал парню, а Шикан лишь вяло кивал, выглядя на редкость понурым.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устремленный на него взгляд, Шэнь Вэй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здесь!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направился к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полуспортивный блейзер свободного кроя без галстука, что придавало его облику некоторую небрежность. Подойдя, он вежливо поприветствовал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Хэндуна хорошо знала Шикана, поэтому сразу принялась расспрашивать его об учебе и делах. Но стоило Юй Чжичжи взглянуть на юношу, как ее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за прелестный мальчик? Какое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прекрати, — закатил глаза Шэнь Вэй. — Это же Шикан, мой лучший друг. Я тебе про него сто раз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Юй Чжичжи на секунду задумалась, скользнув по Су Шикану странным, многозначительным взглядом, но развивать тему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комплиментом, Шикан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тетя Юй. Но вы и сама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 надо же, какой обходительный юноша! — кокетливо рассмеялась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шептались с классным? — вполголоса спросил Се Хэндун, поравнявшись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о том же... Промывал мозги насчет оценок, — вздохнул Шикан.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Гглядя на то, что Шикан пришел один, Шэнь Вэй замялся. Было очевидно: у его вечно занятого отца снова не нашлось времени для сына. Чтобы разрядить обстановку, Вэй бесцеремонно закинул руку другу на плечо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ты вообще к кому на праздник пришел? На чье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недоуменно изогнул бровь Шикан. — Вообще-то на свое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свое? — Шэнь Вэй насмешливо наклонил голову. — А у тебя у самого-то паспорт не отберут, малявка? Тебе восемнадцать-то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к черту! — огрызнулся Шикан. — Подумаешь, старше меня на пару месяцев, тоже мне, повод для гордости! Радуйся, что твоя прекрасная матушка стоит рядом, иначе я бы прямо здесь тебя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прекрасная? — шутливо вздохнул Шэнь Вэй. — Ну ладно, мама у меня действительно хоть куда. А обо мне вы что скажете? Каков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Хэндун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ходячее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церемония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других учебных заведений, в Средней школе №2 к празднованию совершеннолетия подходили со всей торжественностью: официальная часть начиналась в девять утра и растягивалась на весь день. Бесконечные напутственные речи директора, выступления кураторов, ответные слова родителей со сцены — все это отнимало уйму времени. Главной же кульминацией праздника должен был стать торжественный проход выпускников рука об руку с родителями через символические «Врата зрелости» — знак того, что они окончательно прощаются с детством.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черед поздравлений, мать Се Хэндуна ласково привлекла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знаю, как тяжело тебе пришлось со мной в прошлые годы. Но теперь все изменится. За меня больше не переживай — я встретила человека, с которым буду счастлива, и мы сделаем все, чтобы и у тебя жизнь сложилась благополучно. Полностью отдайся своей музыке, иди за мечтой. Мама всегда будет твоим надежным тылом.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Хэндун тихо поблагодарил ее. Теплое признание матери сняло с его души огромный камень: теперь он точно знал, что она одобряет его выбор. Его путь лежал в Центральную консерваторию музыки, и ради этой цели он был готов выложиться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наступила очередь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приобнял жену за талию, ласково глядя, как та сияет от гордости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ты дежурных слов про великие цели и усердный труд не дождешься, — с улыбкой произнесла Юй Чжичжи. — Ты у меня умница и никогда не давал повода для огорчений. Единственное, о чем я хочу попросить: не изводи себя. Не нужно прыгать выше головы. Вовсе не обязательно штурмовать Цинбэй, достаточно просто быть хорошим специалистом. А то если вырастешь слишком идеальным, потом жену себе вовек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рассмеялась, прикрыв ладонью рот. Муж смотрел на нее со смесью нежности и обожания. Несмотря на зрелые годы, они до сих пор выглядели невероятно гармоничной и красивой парой. По-настоящему счастливая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веселое настроение супруги, Шэнь Су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Вэйвэй, у меня тоже нет для тебя заумных наставлений. Взрослые ведь тоже любят подарки, верно? Давай так: загадай все, что твоей душе угодно. Сдашь экзамены с хорошими баллами — и мы с матерью расшибемся в лепешку, но выполним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любое? — округлил глаза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Парень призадумался на пару секунд, а затем выдал то, от чего его родители едва не лишились чувств на месте: — Тогда я хочу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вытаращился на него опешивший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 Улыбка на лице Юй Чжичжи мгновенно натянулась и стала деревянной. — Тебе что, мало нашей любви? Быть единственным ребенком в семье — такое счастье! Или тебе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этом, — покачал головой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всерьез опасался, что с его... особенностями род Шэнь рискует благополучно пресечься.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мам, пап, вы подумайте на досуге, — перебил ее сын. — А то ведь потом локти кусать будете, да поздно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 супругой пооткрывали было рты, чтобы устроить сыну подробный допрос, но из динамиков уже раздался зычный голос ведущего, призывавшего выпускников готовиться к проходу через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нарядные сверстники один за другим проходят под торжественной аркой под руку со счастливыми родителями, Су Шикан почувствовал, как в груди защемило от подкатившего чувства неловкости. Весь этот фарс казался ему чужим и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ведут мамы и папы, все улыбаются... А я что? Попрусь в одиночку с деловым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Проще тихонько смыться. В конце концов, восемнадцать ему стукнет только в декабре, так что торопить события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развернуться, прикидывая пути к отступлению, как со спины налетел Шэнь Вэй и с размаху влепил ему дружеский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философ?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вздрогнул от неожиданности,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Смотрю, какие ворота отгрохали.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проходить,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Шикан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малявкой назвал,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спорить не стал, а просто по-братски сгреб друга за шею свободной рукой. Впереди уже выстроилась вереница семейных пар, медленно продвигавшихся к арке. Вэй прекрасно понимал, почему друг жмется в стороне, но лезть в душу с расспросами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склонился к его уху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остальных предки как предки, а у тебя — целый я. Так что не вешай нос, мелкий. Пошли со мной,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 Шикан растерялся, слова застряли у него в горле. Он смотрел на открытую, обезоруживающую улыбку друга, на его глубокие ямочки на щеках, и чувствовал, как от этого простого жеста веет искренним, неподдельным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Се Хэндун. Зайдя с другой стороны, он весело подмигнул Шикану: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Вэй дело говорит. Мы теперь взрослые люди, к чему нам эти детские нежности с родителями? Давай, пристраивайся,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Шикан перевел взгляд с одного на другого. На его лице еще сохранялась напускная кислая мина, но в душе разлилось щемящее, глубинное тепло. Наконец он не выдержал и тихо рассмеялся, без злобы выругавшись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придурки же вы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http://bllate.org/book/18308/1761853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