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Вэй и Су Шикан вернулись в общежитие, там стояла непривычная, почти пугающая тишина. Обычно громогласный хохот Жуй Цяна разносился по всему коридору, но сейчас за дверью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парни осторожно толкнули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возле кровати Су Шикана сидел статный мужчина средних лет. Он держался безупречно прямо, по-военному выверенно. Несмотря на тронутые сединой виски, его правильные, строгие черты лица всё ещё казались очень привлекательными, а в разрезе глаз угадывалось явное сходство с Шиканом.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дорогой кожаный портфель. От гостя веяло тяжелой, подавляющей аурой — перед ними сидел типичный чиновник высокого ранга, один вид которого мгновенно парализовал любого гражданского. Даже вечно неугомонный Жуй Цян притих в углу, изо всех сил делая вид, что занят чем-то невероятно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парни переступили порог, Жуй Цян отчаянно замигал Шэнь Вэю глазами, беззвучно вопя:  «Это ещё чей предок?! Я тут дышать боюсь!»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понимающе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подошёл к мужчине. В его голосе не было ни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проведать тебя, — спокойно ответил Су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подхватив со стола портфель. Отец и сын были почти одного роста — оба высокие, подтянутые, с одинаковой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Шикан равнодушно обошёл его и опустился на освободившийся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Можешь ехать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твоим классным руководителем и отпросил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резко вскинул голову,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Хочу сводить тебя поужинать, проветрить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не двигается, Су Вэньцзюнь негромко вздохнул, снял с вешалки тёплую куртку Шикана и бережно набросил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Шикану не хотелось устраивать сцену в комнате. Он молча поднялся, накинул куртку и обулся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сделал шаг вперёд. Не обращаясь к Шикану напрямую, он посмотрел на Су Вэньцзюня: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дядя, а когда он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пытался аккуратно прощупать почву: когда этот грозный чиновник отпустит его друга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Вэньцзюнь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завтрашней вечерней самоподготовке.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вечерней самоподготовке?» — Шэнь Вэй озадаченно прищурился. Обычный ужин не растягивают на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Шикан уже закончил возиться с обувью. Поправив защитную маску на лице, он бросил на друга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хотел было возразить, но Су Вэньцзюнь уже увёл сына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выл холодный ветер; едва выйдя из корпуса, Су Шикан зябко передёрнул плечами. Было ещё слишком рано для ужина, и парень сразу догадался, что отец везёт его в приличный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отдохни как следует, а завтра после ужина я заброшу тебя обратно в школу, — бросил Су Вэньцзюнь, прежде чем скрыться в соседнем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просто промариновал его взаперти почти сутки. Лишь на следующий день около шести вечера он постучал в дверь, приглашая к столу. Всё остальное время Шикана обслуживал только персонал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Шикану это казалось абсурдным. Если отцу нужно было лишь покормить его, почему нельзя было приехать просто после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роскошный французский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Вэньцзюнь питал слабость к французской кухне — всегда заказывал столики именно в этом старомодном заведении, шёл ли туда по работе или по личным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без особого интереса разглядывал изысканные блюда с труднопроизносимыми названиями. Аппетита не было вовсе. Прошлой ночью, наскоро ополоснувшись, он так и уснул на гостиничном диване прямо в одежде, а теперь чувствовал, как нещадно дерёт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Не нравится? — спросил Су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отложил приборы: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французскую кухню, можем пойти в другое место. Хоть в уличную забегаловку,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Су Шикан отвернулся к панорамному окну. —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Подозвав официанта, Су Вэньцзюнь попросил принести обычную рисовую кашу из соседнего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Шиканом появилась ароматная миска горячей каши с нежной свининой и прессованным яйцом, щедро посыпанной зелёным луком и тончайшей соломкой имбиря. Парень не ел со вчерашнего дня, а горячее блюдо обещало хоть немного унять резь в воспалённом горле. Он взял ложку и принялся медленно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Решил, куда будешь поступать? — как бы между прочим спросил отец, неторопливо нарезая стейк. Разговор явно сворачивал на серьёзную тему. — Второй год старшей школы пролетит незаметно, в третьем начнётся сумасшедшая гонка перед экзаменами. У тебя должна быть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отложил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никаких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амбиции устремлены далеко отсюда, отец. Но разве я могу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Шикан...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аппетита испарились окончательно. Шикан осторожно отодвинул миску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Свобода манит каждого. Всем хочется вырваться из этого гнезда и улететь как можно дальше. И у меня есть мечта, есть университет, в который я всей душой хочу поступить... Но какой в этом толк? Разве я смогу уехать? Разве посмею её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ведь прекрасно понимаешь: бабушка — единственное, что держит меня в этом мире. Она стареет, здоровье её угасает с каждым днём. И если ради того, чтобы быть рядом с ней, мне придётся закопать свои мечты — я сделаю это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ставить на себе крест ради бабушки!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смей»? — в голосе Шикана послышались надрывные, хриплые нотки. — Для тебя это просто, да? Ты бываешь дома раз в год, умолять тебя навестить родную мать — и то непозволительная роскошь. Откуда тебе знать, каково это? Для тебя она всегда была лишь обузой, досадным камнем на твоём карьерном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Шикан боялся даже представить тот день, когда бабушки не станет. Он понимал, что тогда окончательно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Вэньцзюню этот разговор тоже встал поперек горла. Каждая их попытка поговорить по душам неизменно заканчивалась скандалом. Они словно говорили на разных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сына больно ранили его чиновничье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молод, чтобы забивать голову столь мрачными мыслями. Твоё дело — учиться. Бабушка сейчас чувствует себя сносно, так что выкинь эту дурь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Вэньцзюнь постарался смягчить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ней не беспокойся. Когда ты уедешь учиться, я найму для неё сиделку. Она ни в чём не будет нуждаться.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делаешь это только ради себя? Боишься, что необразованный сын нанесёт удар по репутации господина начальника уезда?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Су Вэньцзюнь побелел от ярости. Он изо всех сил старался сгладить углы, но этот паршивец упорно плевал в протянутую руку. Настоящий бунтарь.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отца судорожно сжались, застучав по столешнице. Он едва сдерживал себя, чтобы не съездить сыну по лицу прямо в разгаре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Шикан перехватил этот жест и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папа, безумно хочется меня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Знаешь, мне тоже очень хочется тебя ударить. Потому что ты редкий эгоист. И не будь ты моим отцом, я бы давно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не выдержал Су Вэньцзюнь, с силой грохнув металлическим ножом по столу. Его крутой нрав и привычка повелевать не позволяли терпеть подобные дерзости от собственного отпрыска. Происходи этот разговор дома, Шикан уже давно бы летел на пол от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что ты там себе надумал. Будет так, как я сказал. А с матерью я поговорю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окончательно испорчен. Су Вэньцзюнь порывисто поднялся, достал из портфеля кредитную карту, расплатился по счёту, а затем швырнул на стол перед Шиканом несколько крупных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похолодало. Тётя Сяофэн ждёт меня дома, так что возьми такси и поезжай в школу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мужчина стремительно вышел из ресторана, оставив сына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даже не шелохнулся. Он равнодушно скользнул взглядом по красным банкнотам. Просидев в тишине около двадцати минут, он медленно протянул руку, сгреб деньги и сунул их в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курить, но он пересилил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как раз заканчивались лекарства на этот месяц. Эти деньги пришлись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вернулся в класс как раз к началу вечерней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прошёл спокойно, но во время перерыва его желудок скрутило от голодных спазмов. Жуй Цян, который умудрялся бегать в школьный магазинчик на каждой перемене, подошёл к его парте. Шикан глухо спросил, нет ли у него какого-нибудь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готовностью протянул ему пачку острых соевых полосок латяо с ароматом курицы Бань-бань: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еды только это.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Шикан покачал головой. Острая химия на голодный желудок только добила бы его измученный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всё равно опять в магазин собирался, — махнул рукой Жуй Цян. — Тебе чего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умудрился сбегать туда уже трижды за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какой-нибудь хлеб или печенье. И бутылку обычной воды без газа.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Цян вернулся удивительно быстро, но притащил не выпечку, а банку быстрорастворимой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уже лавочку прикрывают, выпечки вообще не осталось. Держи вот лапшу, воду тоже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прижал ладонь к ноющему желудку. Лапша быстрого приготовления сейчас казалась худшим вариантом для воспалённого горла и пустого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 вернулся Шэнь Вэй, ходивший в учительскую. Заметив на парте Шикана банку лапши и воду, он недоумённо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травиться этой дрянью?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мели, — коротко отозвался Шикан.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сел на своё место и с лёгкой иронией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драма. Твой старик зажал для тебя нормальную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помолчи, — голос Шикана звучал совсем слабо, но во взгляде читалось отчётливое желание пришибить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лишь тихо хмыкнул. Ему и самому вся эта ситуация казалась дикой: уехать с отцом на сутки и вернуться голодным как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урок, но Шэнь Вэй, проигнорировав его, сорвался с места и выбежал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вернулся, бережно неся в руках бумажный пакет. Внутри оказались две коробочки нежного муссового торта — с манго и клубникой — и стакан тёплого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На улице дубак, не хватай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уставился на угощение, на его бледном лице отразилось искреннее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столовой же кондитерская лавка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замялся на секунду, а затем тихо, надтреснутым голосом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голосом? Охрип 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Шикан негромко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ерунда... Кажется, вчера ночью немного протянуло.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мысленно выругался. Чем они вообще занимались с отцом, если парень вернулся голодным и простывшим?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больше горячего.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у Су Шикана поднялся сильный жар. С его слабым, склонным к простудам организмом хватало малейшего сквозняка, чтобы свалиться с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взять освобождение на весь день. На последнем уроке физкультуры Шэнь Вэй и Жуй Цян гоняли мяч на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подходили к концу, на стадионе было полно народу — помимо учеников школы сюда забредали и ребята из соседних районов просто попинать мяч или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Шэнь Вэй заметно окреп: регулярные тренировки давали о себе знать, силы и выносливости прибавилось. К тому же высокий рост помогал ему делать отличные броски. После очередного эффектного трёхочкового броска запущенный им мяч, словно огненное колесо, улетел далеко за пределы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Пёс Шэнь, сгоняй за мячом! — крикнул Жуй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Вэй, тяжело дыша в своей чёрной шерстяной кофте со лбом, покрытым крупными каплями пота, не спеша зашагал к дальнему краю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футбольным воротам и уже наклонился за мячом, как вдруг из-за сетки донеслись знакомые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 Цю, твой выговор ведь уже аннулировали? Может, под это дело вытащим этого ублюдка Су Шикана за ворота школы да проучим как следует? Навалимся толпой и переломаем ему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замер,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Навалимся толпой? — раздался презрительный смешок Юань Цю. — Ты думаешь, Су Шикан круглый идиот? По-твоему, он так просто пойдёт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 сегодня как раз приходил в администрацию Средней школы №2, чтобы забрать приказ о снятии дисциплинарного взыскания, и перед уходом решил пройтись по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брат. Почему ты вообще так вцепился в этого Шикана? Он тебе просто по жизни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затаил дыхание. Ему тоже безумно хотелось узнать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 недовольно зыркнул на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из-за его папаши! Этот старый хрыч в своей администрации уезда гребёт всё под себя. Мой старик из-за него уже сколько лет не может получить повышение! А этот щегол Шикан ещё и нос дерёт, строит из себя невесть что. Подумаешь, сынок начальника уезда... На самом деле он просто брошенный матерью, а отцу он на хрен не сдался...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 внезапно согнулся, схватившись за голову. Баскетбольный мяч, с силой пущенный со стороны ворот, с глухим стуком отскочил от его затылка и покатился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Кто это?! Шэнь Вэй?!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не спеша подошёл к нему, поднял мяч с земли и с ледяным равнодушием посмотрел Юань Цю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Извини. Случайно прилетело.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http://bllate.org/book/18308/1760847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