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18. Жить сегодняшним днём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признание увенчалось успехом, их троица сплотилась ещё сильнее. В десятом классе учительница английского устроила им показ популярного зарубежного фильма «Побег из Шоушенка». Там, в тюрьме, верховодила шайка, которую арестанты прозвали «Сестричками». И как-то раз, когда эта неразлучная банда гоняла мяч на площадке, один из приятелей ткнул в их сторону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Глядите! Сестрички идут!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 тут же подлетел и съездил ему по куполу.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из них и поодиночке приковывал к себе взгляды, а уж когда они ходили вместе — гурьбой возвращались из школы, рубились на баскетбольной площадке или обедали, — то и вовсе без труда привлекали всеобщее внимание. Для учителей они стали нерушимым «железным треугольником», а для одноклассников — той самой неразлучной троицей, шутливо прозванной «сестричками».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Шэнь Вэй и Се Хэндун встречаются, в классе никто не догадывался, но в общежитии шила в мешке было не утаить.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соседи по комнате обо всём пронюхали, Шэнь Вэю волей-неволей пришлось проставляться.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выходных он забронировал столик в пафосном европейском ресторанчике. Из шести обитателей их комнаты пришли пятеро — один парень держался особняком и с ними почти не общался. Зал на втором этаже был скромных размеров, так что Шэнь Вэй просто снял его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панорамные окна лился тёплый янтарный свет, играла тихая музыка, создавая ленивую, обволакивающую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 заказал три сырные пиццы с начинкой в бортиках, сочные стейки средней прожарки, три порции королевских креветок, две тарелки запечённого риса с говядиной... Еда скворчала и исходила жаром, и вежливый официант то и дело предупреждал, чтобы никто не обжёгся.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прошлись чуть ли не по всему меню, так что столы ломились от тарелок.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транжира же ты, — покачал головой Се Хэндун.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разговаривая с Шэнь Вэем, он больше не пытался держать дистанцию. В его голосе сквозило мягкое, почти домашнее ворчание.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напротив Су Шикан уныло оглядел разложенные по всем правилам этикета приборы. Аппетит у него мгновенно пропал — возиться со всеми этими вилками и ножами он терпеть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у Жуй Цяна глаза загорелись. «Как же здорово иметь богатого однокашника, всегда можно урвать кусочек халявы», — подумал он. Буркнув короткое «Спасибо, бро!», он лихо взялся за приборы.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ты чего не ешь? — спросил Жуй Цян у Су Шикана, отправляя в рот кусок пиццы. — Что, завидно? Твоего лучшего друга увёл этот пёс Шэнь, и теперь кошки на душе скребут?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Шикан злобно зыркнул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Рот займи!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я ж любя. Зато у тебя есть я! Если что, твой Брат Цян всегда тебя прикроет.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ты... — Шэнь Вэй легонько пнул Жуй Цяна под столом. — Су Шикан теперь мой близкий друг. Так что опекать его буду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 до сих пор помнил, как Су Шикан помог ему наладить отношения с Се Хэндуном, и в душе был искренне ему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Юйфань заметил, что Су Шикан так и не прикоснулся к еде, и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европейская кухня не по вкусу?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Су Шикан, — отозвался Се Хэндун, сидевший рядом с Шэнь Вэем. — Если не нравится, закажи что-нибудь другое. Не стесняйся, Шэнь Вэй платит.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— поддакнул тот. — Свои же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тут стесняется? — Су Шикан недовольно взял вилку. — Палочки у них вообще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ли, — протянул Шэнь Вэй. — Хочешь, я сбегаю куплю?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Су Шикан просто насадил целый стейк на вилку и принялся грызть его, не утруждая себя резкой. Аккуратное, неспешное нарезание мяса на кусочки казалось ему глупым и занудным занятием.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Хэндун переложил в тарелку Шэнь Вэя королевскую креветку и предостерёг Су Шикана: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Осторожнее, обожжёшься.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Шикан отмахнулся. В голове крутилась ревнивая мысль: «Нашёл себе парня, вот и нянчись с ним, чего ко мне лезть?»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ведь дружили с самого начала средней школы. И вдруг один из них заводит роман... причём с другим парнем. Хотя Су Шикан сам приложил немало усилий, чтобы свести их, теперь, когда они действительно сошлись, на душе оставался горький осадок.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у меня слишком сильное чувство собственности, — успокаивал себя Су Шикан. — Ничего, через пару дней отпустит».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одиннадцатом классе навалилась учёба. Тяжелее всего приходилось Се Хэндуну: он готовился поступать на творческую специальность, поэтому каждый божий день в обеденный перерыв пропадал в репетитории за пианино. Вдобавок нужно было выкраивать время на вокал, сольфеджио и теорию музыки. График трещал по швам, а требования по общеобразовательным предметам росли как на дрожжах.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 всему прочему, его мать родила второго ребёнка. В декабре намечались торжества по случаю того, что малышу исполнился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Хэндуну пришлось отпроситься на несколько дней. Праздник устраивали на родине его отчима. Дорога туда от реки Пэнчэнхэ занимала целых полтора дня на машине. Мать везла его с собой не столько ради самого торжества, сколько для того, чтобы официально представить родственникам своего нового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отъезда Су Шикан и Шэнь Вэй пошли провожать его на вокзал.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вернёшься, покажи фотки малого! — крикнул Су Шикан. — Наверняка карапуз милейший!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Обязательно, — пообещал Се Хэндун. Он задержал долгий, многозначительный взгляд на Шэнь Вэе. — Ну,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Счастливо, — кивнул Шэнь Вэй. — Да, кстати, там по «Пять-три» новый сборник тестов завезли. Я тебе куплю один к твоему приезду.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Хэндун на секунду лишился дара речи. Лицо его вытянулось.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ты к чёрту! Я для вас что, ходячая энциклопедия?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Шикан сочувственно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ко мне-то какие претензии? Сам же знаешь, пёс Шэнь у нас непробиваемый дуболом.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Хэндун сердито закинул рюкзак на плечо и резко развернулся к перрону: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в школе организовали психологический лекторий. Руководство Средней школы №2 пригласило профессора из элитного пекинского университета, чтобы тот провёл тренинг для выпускников перед экзаменами. Хоть класс Инь Хуа был только десятым, классный руководитель настоятельно рекомендовал им тоже сходить послушать.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явка была добровольной: те, кто не хотел идти, могли остаться в кабинете на самоподготовку. Но торчать в душном классе Шэнь Вэю и Су Шикану не улыбалось, так что за пару минут до начала они проскользнули в актовый зал и, пригнувшись, забились в самый тёмный угол на галёрке.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гулял сквозняк. Шэнь Вэй потирал замёрзшие ладони, а Су Шикан пошёл ещё дальше — напялил поверх школьной формы громоздкую зелёную шинель на ватине.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Су Шикан проявил удивительную сознательность: притащил с собой учебник английского и уткнулся в него. Шэнь Вэй даже не думал, что тот откажется от прогула, поэтому тихо устроился рядом за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Лекция оказалась усыпляющей: банальные примеры из практики, сухая теория и дежурные напутствия. Шэнь Вэя хватило от силы на полчаса. Потеряв всякий интерес к оратору, он вытащил из-под парты телефон и принялся строчить сообщения Се Хэндуну.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Шикан тем временем монотонно бубнил под нос английские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профессора со сцены звучал бодро и веско. Он плавно перешёл от юношеских мечтаний к глобальным мировым проблемам, заставляя аудиторию оживляться. Шэнь Вэй, наболтавшись в чате, окончательно раскис, положил голову на парту и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я попрошу некоторых из вас подняться и рассказать о своей мечте, — разнёсся по залу зычный голос лектора. — В какой университет вы стремитесь поступить? Кем видите себя в будущем? Какую профессию выберете?..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мест начали подниматься бойкие выпускники, жаждущие высказаться: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Профессор, я хочу стать врачом! Моя цель — медицинский институт Пекинского университета!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мечтаю поступить в Уханьский университет. Просто потому, что там безумно красиво цветёт сакура, да и баллов мне должно 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нацелился на Фуданьский университет в Шанхае!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Кое-кто из ребят пускался в долгие рассуждения, затягивая диалог с лектором.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 к этому моменту уже безмятежно спал. Су Шикан, чьё упорство в зубрёжке дало обратный эффект, тоже отчаянно клевал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Учебник английского раскрылся на форзаце — чистом белом листе.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Шикан покосился на спящего друга. Лунный свет, падавший из высокого окна, мягко очерчивал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 спал, повернувшись к нему. Серебристый луч скользил по нему, отбрасывая длинные тени от ресниц на бледную кожу. В этом полумраке его черты казались на удивление тонкими.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зрелища веяло странной, необъяснимой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вздохнув, Су Шикан достал из кармана карандаш для набросков и занёс его над пустой страницей.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Штрих за штрихом на бумаге проступали контуры глаз, линия переносицы, изгиб губ и небрежно рассыпавшиеся пряди волос...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рисовал быстро, торопливо, опасаясь, что Шэнь Вэй вот-вот проснётся.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Отрадно видеть, что вы так чётко представляете своё будущее. С такими целеустремлёнными ребятами моя лекция, пожалуй, теряет всякий смысл, — мягко рассмеялся профессор.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Придерживая пальцем сползающие на кончик носа очки, седовласый лектор неторопливо двинулся по проходу между рядами.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есть среди вас те, кто до сих пор на распутье? Или, быть может, ваши оценки столь высоки, что вы никак не можете определиться с выбором?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Прищурившись, профессор окинул взглядом галёрку и сразу приметил дремлющего на последней парте Шэнь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хотя бы молодой человек в самом конце... Тот, что так сладко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Шикан мгновенно захлопнул учебник и изо всей силы пнул Шэнь Вэя под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Спросонья Шэнь Вэй всегда был безумно раздражителен. Увидев, что его грубо прервал Су Шикан, он не на шутку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творишь, придурок?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Шикан не стал вступать в пререкания. С самым невозмутимым видом он раскрыл книгу на разделе с лексикой и кивнул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 давай. Тебя вызывают.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есть: профессор и сидевшие впереди ученики дружно обернулись в их сторону. Парочка на задней парте моментально привлекла все взгляды — сонный Шэнь Вэй и Су Шикан в своей нелепой огромной шинели.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сотней устремлённых на них глаз даже Су Шикану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Юноша, ответьте нам: о чём вы мечтаете? Какую профессию планируете освоить и в какой вуз рассчитываете поступить с вашим текущим уровнем успеваемости?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 медленно поднялся. В голове ещё шумело после сна, а единственная отчётливая мысль сводилась к одному: «Что за идиотские вопросы?»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Мечта?.. — Он взъерошил свои и без того растрёпанные волосы. — Стать полезным для общества человеком,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конкретнее?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Поступить в один из ведущих вузов страны и продолжить обучение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какой же университет вы наметили?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«Тут ещё нужно думать?»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Цинбэй.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Лектор сухо кашлянул в микрофон. Он-то полагал, что на галёрке дремлют исключительно отстающие ученики, а этот парень с ходу замахнулся на самые престижные вузы страны. Какая поразительная самоуверенность!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для Средней школы №2, где традиционно учились лучшие из лучших, несколько стобалльников, поступающих в Цинхуа и Пекинский университет каждый год, были обычным делом. Но даже те ребята, у которых действительно имелись на то все шансы, обычно скромничали и занижали планку при посторонних. Шэнь Вэй оказался первым, кто заявил об этом во всеуслышание с такой обезоруживающей прямотой.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амбиций нашему молодому человеку явно не занимать... — Профессор подошёл к последней парте и остановился рядом с Шэнь Вэем. — А с будущей профессией вы уже определились?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 замялся. Сон окончательно улетучился, уступив место лёгкому замешательству. Сболтнуть про Цинбэй сгоряча было легко, а вот на этот вопрос у него не находилось готового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Профессия? Будущее?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хотел учиться в лучшем университете страны, но никогда всерьёз не задумывался о конкретной специальности или сфере деятельности.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Пойти на экономический, чтобы со временем возглавить отцовскую компанию и унаследовать семейное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 об этом, — тихо ответил он. — В любом случае голодать не буду. И... свою семью с будущим партнёром тоже прокормлю.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Разумный подход. Наш юный друг предпочитает решать проблемы по мере их поступления.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жестом пригласил его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Провожая взглядом удаляющегося лектора, Шэнь Вэй недовольно проворчал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вообще эти дурацкие расспросы?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ответы были не лучше, — хмыкнул Су Шикан.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в них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Шикан ничего не ответил и молча вернулся к своей английской лексике.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ты ведь в последнее время действительно взялся за ум, — не унимался Шэнь Вэй. — Сам-то куда думаешь поступать?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Хэндун очень хочет, чтобы мы все вместе поехали в Пекин. Я тоже туда нацелен. Подумай, отличный же вариант...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а, — устало перебил его Су Шикан. — Скорее всего, я пойду в армию.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слышал. — Су Шикан принялся выводить на полях набросок открывающегося из окна пейзажа. На бумаге проступили очертания ущербной луны. Его тёмные глаза лихорадочно блестели. — Но я не могу оставить бабушку. Если уеду, присматривать за ней будет некому. Так что все эти мечты о высоких целях и дальних дорогах... не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http://bllate.org/book/18308/1760704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