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Дикие лилии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ящике письменного стола Шэнь Вэя лежала далеко не одна коробка шоколада. Будучи в центре внимания всей школы — причём как девчонок, так и парней, — он получал столько признаний и сладостей, что они едва ли уместились бы на парте. Се Хэндун, заметив у него лишь одну коробку, разумеется,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драма утихла, и праздник «Пять-два-ноль» покатился своим чередом, ничем не отличаясь от обычных будней. На перемене, улучив момент, когда Се Хэндун отошёл расспросить учителя о каком-то задании, Су Шикан легонько пнул ножку стула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поспрашивал, — вполголоса заговорил он. — Эта Лу Сяотин из параллельного класса. На внешность... ну, в очках, с хвостиком. Я на неё глянул — в общем, она тебе не конкурентка,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тоже парень! — огрызнулся Шэнь Вэй. — И я понятия не имею, кто нравится Се Хэндуну!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дрейфишь? — вспылил Су Шикан. Его внезапный энтузиазм и желание помочь объяснялись просто: вчера вечером Шэнь Вэй подарил ему ту самую вожделенную коллекционную фигурку. — Сам подумай: ты же в этих делах полный дуб. Будешь и дальше тормозить — останешься у разбитого корыта. Потом локти кусать будешь, да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недавней спартакиады Су Шикан зауважал Шэнь Вэя. Тот оказался парнем надёжным и не лишённым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«обстоятельства» тянулись до самого вечера. К последнему уроку атмосфера в классе окончательно разболталась: витающий в воздухе дух юношеской влюблённости кружил ребятам головы. На задних партах шумели и наперебой обсуждали, не сбежать ли сегодня вечером через школьный забор, чтобы рвануть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всё же отыскал Лу Сяотин. Бог знает, какие слова он подобрал, но шоколад вернул, оставив себе лишь письмо. Девочка выглядела расстроенной — судя по всему, её вежливо, но твёрдо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всегда отличался мягкостью и деликатностью. С парнями он умел быть жёстким, когда требовалось, но вот с девчонками оставался предупредительным до последнего — даже когда говорил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шутливо подмигнул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Шэнь, много сегодня шоколада слопали? Сладко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О-о-очень... — нарочито протянул тот, многозначительно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у тебя так много, почему мне ни кусочка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Вэй опешил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намёк Хэндуна — и то, как именно он это произнёс, — был прозрачнее некуда. В его интонациях сквозила мягкая нежность, смешанная с лёгкой ревностью. Вот только недотёпа Шэнь Вэй ровным счётом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тихо вздохнул сидящий позади Су Шикан. Качая головой, он отвернулся к окну, решив не лезть со своими советами. — Ну и тупоголовый же ты натурал, —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Се Хэндун вернул подарок той девчонке, настроение Шэнь Вэя заметно улучшилось. Поддавшись какому-то неясному порыву, он полез в сумку и выудил оттуда коробку с домашним шоколадом, который сам отливал в кондитерской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коробку — ту, красивую, что сотворил Су Шикан, — Шэнь Вэй решил приберечь. Дарить чужую работу казалось неправильным. Се Хэндун должен был попробовать именно его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они такие кривые? — вырвалось у Се Хэндуна при виде этих шоколадных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Кривые? Зато сделаны с душой и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наблюдал, как его друг подцепил пальцами одну штуку и отправил в рот. Хэндун довольно сощурился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Зато очень вкусно.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открытое окно ворвался свежий порыв ветра, всколыхнув пыльные серые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стадионом Средней школы №2 высился пологий, заросший зеленью холм. Место это было уединённым, ученики заглядывали туда редко. На склонах этого холма каждую весну расцветали дикие лилии. И сейчас ветер донёс из глубины этого заброшенного сада тонкий, пьянящий аромат цветов, заполнивший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сидел вполоборота, расплывшись в глупой, блаженной улыбке, когда сзади снова прилетел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отпусти на часок, — негромко попросил Су Шикан. — К началу вечерней самоподготовки буду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Шэнь Вэя. Он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опять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 тебя на любовном фронте наметился прорыв, почему бы и мне не сорвать цветочек для одной прекрасной дамы? — ухмыльнулся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Шикан,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Парень легко поднялся с места и выскользнул в коридор. Выглянув в окно, он окликнул стоявшего на крыльце Жуй Цяна, который увлечённо травил анекдоты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одолжи велик на полчаса! Мне домой смотаться надо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ключи, он умчался так же стремительно, как и появился, оставив за собой лишь шлейф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нарвал целый букет диких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докатил до дома, во дворе возилась бабушка Су, поливая из лейки нехитрые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окликнул её внук, спрыгивая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удивлённо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Кан-цзай? А ты почему не на уроках,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протянул ей охапку свежих, пахнущих весенней свежестью цветов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минутку. Скоро уеду, к вечерним занятиям как раз успею. — Он смущённо поскрёб затылок. — Просто увидел, как на школьном холме лилии распустились.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бережно приняла букет и потянула его к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егоза... Обед-то ел? Как дела в школе? Никто тебя там не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мягко прервал её Су Шикан, усаживаясь рядом, — ну кто меня задирать посмеет?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ласково гладила лепестки. Густой сладковатый аромат цветов, подхваченный тёплым майским сквозняком, лениво растёкся по дворику. Стояла та самая чудесная пора, когда весна плавно перетекает в душное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обожала дикие лилии — Су Шикан знал об этом. Сколько он себя помнил, каждый год в пору их цветения он приносил ей охапку этих белых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ней ещё немного о всяких пустяках, Су Шикан поднялся, снова оседлал велосипед и покатил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 влетел ровно со звонком. В умении рассчитывать время секунда в секунду Су Шикану не было равных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который всё это время сидел как на иголках, заметно расслабился. В последнее время они общались слишком тесно, и если бы Су Шикан опоздал, Шэнь Вэю как старосте пришлось бы вносить его имя в журнал опозданий, что чертовски подпортило бы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затишье в классе сменилось новой волной шёпота и смешков. Майский вечер манил прохладой, навевая мысли о прогулках под звёздами и романтике. Хоть звонок на урок уже прозвенел, на учёбу ни у кого не осталось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Су Шикана остался всего один цветок на длинном зелёном стебле. Проходя мимо парты Ся Ю, он притормозил и протянул лилию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И спасибо тебе за помощь на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и подняла глаза, столкнувшись с его весёлым, чуть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Шикан перевёлся в их класс, они почти не общались. Он казался ей парнем закрытым и резковатым, из тех, к кому просто так не подступишься. Свои робкие чувства Ся Ю прятала глубоко в душе, давно смирившись с тем, что, если она не заговорит первой, он никогда не обратит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именно сегодня, в день влюблённых, он сам принёс ей эту дикую лилию. Нарвал на том самом холме за стадионом и подарил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Ся Ю пропустило удар, забившись в груди пойманной птицей. Ничего более волнующего и прекрасного с ней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пролепетала она, бережно забирая стебель. Она мгновенно покраснела и поспешно опустила голову, не смея больше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лишь коротко кивнул и повернулся, собираясь дойти до своей парты, но тут класс взорвался свистом и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как обычно, подал голос Жуй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Ну ты даёшь, Су Шикан! Так ты у меня велик выпрашивал, чтобы к прекрасной даме с букетом подкатить? Что ж сразу-то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загомонили с задних парт, — наш хулиган, оказывается, умеет красиво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Лэсюань, ты чего так сияешь? Может, тебе тоже такого ухажёра подыскать? — заржал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Лэсюань смерила шутника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ваши хулиганы. У меня сегодня от этих веников руки уже отваливаются, девать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Лэсюань в классе была авторитетом — статная, бойкая, из тех, кого принято называть «девчонками с характером». Она не только училась на отлично, но и лихо гоняла в баскетбол, так что воздыхателей среди парней (да и девчонок, тайно восхищавшихся её крутизной) у неё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к этому шуму отнёсся равнодушно, но заметив, что Ся Ю от смущения готова сквозь землю провалиться, решил не усугублять её неловкость и молча ушёл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опустился на стул, Шэнь Вэй обернулся и одарил его свирепым,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сверкаешь глазами, молодой господин Шэнь? — Су Шикан вальяжно откинулся на спинку стула, глядя на старосту с дразнящей ухмылкой. — Неужто обиделся, что тебе дикой лилии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отвали! — буркнул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Шэнь Вэя и Се Хэндуна начались летом, сразу после окончания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каникулы Хэндун затаскивал его в библиотеку, и они целыми днями просиживали там над книгами. Тот грыз гранит науки с завидным упорством, а Шэнь Вэй, когда голова начинала пухнуть от формул, устраивался рядом и тихонько резался в телефон или лениво объяснял другу сложные физические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классов на будущий год уже вывесили, но их первый класс почти не претерпел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за недели, проведённые наедине, между ними возникла та едва уловимая близость, когда слова уже не нужны. В тот день они вышли из душной библиотеки и побрели в старый городской парк — тихое, полупустое место с живописным озером, окружённым декоративными горками и густыми клёнами.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до сих пор помнил то щемящее чувство, которое испытал, впервые увидев Хэндуна. И вдруг, поддавшись внезапному порыву, он нарушил молчание и озвучил вопрос, который целый год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как бы ты отнёсся к тому, если бы тебя попытался склеить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прекрасно понял, к чему клонит друг, и его собственное сердце испуганно и сладко забилось в груди. Тем не менее, он постарался ответить как можно непринуждённее: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парень. Я к этому спокойно отношусь.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ладно?.. — Шэнь Вэй даже застыл на месте, растерянно моргая. Все заготовленные фразы мигом вылетели у него из головы от такого простого и обезоруживающего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посмотрел на него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мне дорог, его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понял, — выдавил Шэнь Вэй. Внешне он остался невозмутим, но внутри у него всё клокотало и пело, точно кипящее масло, в которое плеснули ледяной воды. —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заметно смутился. Чтобы скрыть смущение, он ускорил шаг, обогнал друга и остановился у самого берега, разглядывая лениво покачивающиеся на воде прогулочные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негромко заговорил он, всматриваясь в озёрную гладь, — я раньше и не думал, что жизнь может быть такой... простой и понятной. Мы с мамой столько лет мотались по съёмным углам, вечно куда-то бежали. Мне казалось, этому беспросветному болоту конца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молча смотрел на его хрупкую фигуру со спины. Его стиснуло от щемящей нежности. Он твёрдо пообещал себе: если Се Хэндун ответит ему взаимностью, он сделает всё, чтобы тот больше никогда ни в чём не нуждался. Будет работать за двоих, баловать его и беречь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у тебя есть я, — улыбнулся Шэнь Вэй, подходя ближе. — Твой старший брат всегда будет рядом. Буду беречь тебя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обернулся, и его взгляд стал весёлым: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почаще ходить в спортзал. А то пока ты даже Су Шикана побороть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поддался этому обормоту! Не хотел марать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рассказывай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пристроился рядом, и они не спеша пошли по тенистой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мама скоро распишется с моим отчимом. Наверное, у них родится ребёнок... Очень надеюсь, что в этот раз у неё всё сложится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сложится, — уверенно кивнул Шэнь Вэй. — Твой отчим — мужик надёжный, это сразу видно. Он в твою маму по уши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стать таким знатоком человеческих душ? — поддразнил его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меня такая, — самодовольно усмехнулся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Вэй засел за планирование. Ему не терпелось устроить для Се Хэндуна что-то по-настоящему особенное, способное растопить его сердце. План был прост: завоевать его за лето. Действовать нужно было решительно и без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заслуживал счастья как никто другой. Шэнь Вэй знал, сколько тому пришлось натерпеться в детстве: отец и его родня мальчишку откровенно недолюбливали, а когда они с матерью ютились у бабушки по материнской линии, тётки и двоюродные братья постоянно шпыняли его и выказывали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подарить парню, у которого из увлечений одна учёба? Не дарить же ему, в самом деле, пачку новеньких сборников экзаменационных тестов... Это было бы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подумывал спросить совета у Су Шикана, но тут же отмёл эту мысль. От этого оболтуса дельных предложений не дождёшься — обязательно подсунет какую-нибудь дурацкую идею, лишь 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одном вопросе этот проныра мог оказаться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вспомнил про один модный нынче среди старшеклассников способ признания в любви — математический график сердца Декарта. Нарисовать его красиво и правильно — тут без Су Шикана с его техническим складом ума точно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впервые под благовидным предлогом отказался идти с Хэндуном в библиотеку. Вместо этого Шэнь Вэй откопал в недрах семейного гаража старый пыльный велосипед и, наспех смахнув с него паутину, покатил к дому Су Шикана.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