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Забег подошел к концу. Золото на стометровке взял Юань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результат в финале — 11,88 секунды — принес ему первое место, но до триумфальных 11,13 секунды Су Шикана в полуфинале этот показатель явно не дотягивал.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Юань Цю выглядел вполне довольным собой. Пусть Шикан трижды гений легкой атлетики, на этот раз победа досталась не ему. Цю не считал, что пустил в ход грязные приемы, — соперник попросту не сдержался и сам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Шикан вернулся, как раз начиналась церемония награждения. Се Хэндун, сидевший на трибуне почетных гостей, до сих пор пребывал в неведении. Обязанности не позволяли ему отлучиться, и томительное ожидание извело его: финал уже начался, а ни Шикана, ни Шэнь Вэя нигде не было видно. Заметив бегущего к трибунам друга, Хэндун мгновенно растерял всю свою невозмутимость, но хотя бы облегченно выдохнул — тот казался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небрежно рухнул на соседнее сиденье, всем своим видом демонстрируя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Столкнулся с одним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какого же кретина ты упустил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Хэндун не стал читать нотаций. Он не знал про выходку Юань Цю, да и Шикан выглядел невредимым. Зная взрывной и независимый характер друга, он решил не допытываться и махнул рукой на этот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осмотрительнее. Ладно, соберись перед тысячей метров. Там ты обязан показать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Вэй с Жуй Цяном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подсобке.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подсобке Шэнь Вэй и Жуй Цян заканчивали убирать спортивный инвентарь. Собравшись уходить, они пошли бок о бок к выходу; Вэй на ходу стянул школьную олимпийку и перекинул ее через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все-таки произошло? — как бы между прочим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Цян, все еще не оправившийся от недавней стычки, ответил не сразу. Голос его звучал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Юань Цю со своими прихвостнями на ровном месте докопался. Начали Су Шикана грязью поливать, прямо совсем мерзко. Тот сначала ухом не вел, игнорировал их, но Цю совсем берега попутал. Вот Канкан и не сдержался — прописал ему 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трепался, будто мать Шикана была какой-то дешевой подстилкой его папаши. Мол, поразвлеклись, а потом она сбежала, а отец и знать его не хочет. Короче, ублюдком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его знает, правда это или нет, — вздохнул Жуй Цян. — Но, судя по словам этого урода, у его папаши баб вагон и маленькая тележка. Ах да, еще Цю обмолвился, что отец Шикана скоро сядет в кресло начальника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уезде действительно был один влиятельный человек. Его собственный отец крутился в бизнесе и водил знакомства во всех кругах, так что краем уха Вэй слышал семейные разговоры. На этот пост действительно прочили некоего Су Вэньцзюня.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глазами тут же встала убогая обстановка дома, где жил Су Шикан. Если его отец — без пяти минут глава уезда, то почему парень прозябает в такой нищете? Неужели слова Юань Цю о незаконнорожденном сыне — не пустой треп? Но как тогда быть с его старой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голове, но ответов не находилось. Одно Шэнь Вэй понимал отчетливо: если Шикану пришлось расти в подобном кошмаре, неудивительно, что он вырос ершистым и колючим бунтарем.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стадион, церемония награждения призеров стометровки как раз завершилась. Шэнь Вэй издалека заприметил Юань Цю. Тот, сияя от восторга, вертел в руках золотую медаль и что-то весело обсуждал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 Цю, я же говорил, что золото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тут же подобострастно поддакнул другой прихлебатель: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Если наш брат Цю выходит на дорожку, медаль можно сразу вешать ему на шею. Куда там этому Су Шикану!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 самодовольно ухмыльнулся, пытаясь сохранить на лице напускную серьезность, но он то и дело предательски и торжествующе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Радоваться рано. Шикан — крепкий орешек, так просто его не согнуть. Я сам до сих пор поверить не могу, что он сдался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брат Цю, не парься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они не успели — со стороны главной трибуны раздался громкий треск микрофона. Звук разнесся над стадионом, заставив всех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учителя и ученики, добрый день! Меня зовут Шэнь Вэй, я учусь в десятом «А» классе Средней школы №2. За каждое слово, которое сейчас произнесу, я готов ответить лично. Если в моих речах обнаружится хоть капля лжи или клеветы, я понесу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твою мать! — Су Шикан сразу смекнул, к чему идет дело, и рванулся к трибуне, намереваясь стащить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резким, ледяным взглядом пригвоздил его к месту. Он был непоколебимо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где стоишь. Если ты боишься лишней шумихи, я сам добьюсь для тебя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здесь происходит?! — взмолился Се Хэндун, у которого от выходок этой парочки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проигнорировал обоих. Его взгляд был устремлен вперед, через пол-стадиона — прямо на Юань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трибунах мгновенно зашевелилась, стягиваясь ближе в предвкушении грандиозного скандала. Шэнь Вэй во второй школе был фигурой почти легендарной: красавец из обеспеченной семьи, вечный первый номер в рейтинге успеваемости и главный объект девичьих вздохов. Увидеть его у микрофона с подобным заявлением — такое зрелище никто не хотел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оспорить результаты финального забега на сто метров среди юношей. Считаю, что ученик Средней школы №1 Юань Цю получил золотую медаль незаконно и недостоин этой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пролетел удивленный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Из-за чего весь сыр-бор? При чем тут Шэнь Вэй? А Су Шикан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поворот! Сейчас начнется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процедил сквозь зубы Юань Цю, буравя взглядом трибуну. Он сжал кулаки так, что ногти впились в ладони. — Я так и знал, что этот ублюдок Шикан просто так не утрется.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началом финала Юань Цю устроил грязную провокацию в подсобном помещении, — твердо чеканил слова Шэнь Вэй. — Он осыпал Су Шикана мерзкими оскорблениями и вынудил его сняться с дистанции. У нас есть прямые свидетели инцидента, а также записи с камер видеонаблюдения. Так что мои слова — не пустые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буквально взорвался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Слил конкурента перед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гнида этот Юань Цю! То-то я смотрю, Шикана на дорожке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ребят, давно недолюбливавших Цю,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Шикан еще в полуфинале пробежал быстрее, чем этот «чемпион» в финале! Сразу видно, кто тут настоящий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Средней школы №1 тут же кинулись на защиту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Средняя школа №2 просто проигрывать не умеет! Они вечно соперничают, силы равны! Су Шикан — не из тех, кого можно напугать парой слов. Он сто процентов первый кулаками махать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тишины! — Шэнь Вэй повысил голос, перекрывая гул. — Я призываю завуча, судейскую коллегию и самого Юань Цю подняться сюда, к главной трибуне, для детального разбирательства. Остальных ребят прошу разойтись и дождаться официального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выключил микрофон, отложил его в сторону и неторопливо подошел к Шикану и Хэндуну. Окинув друга внимательным, оценивающим взглядом, он засунул руки в карманы брюк и с невозмутимым видом опустился на один из пластиковых стульев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лидеров выглядела настолько эффектно, что приковывала к себе взгляды половины стадиона. Жуй Цян, восторженно качая головой, показал Шэнь Вэю большой палец. Куда-то разом испарилось его привычное прозвище «Пёс Шэнь» — парень перешел на уважительное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силен, бро! Устроить такое шоу перед всеми учителями — это просто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что творите? — Се Хэндун окончательно насупился. Происходящее начинало выходить из-под контроля. — Такие вещи — не шутки. Вы понимаете, какими неприятностями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 не думает шутить, — ровным тоном ответил Шэнь Вэй. — Дай нам закончить, и мы все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бушевавшее внутри глухое раздражение из-за всей этой нелепой ситуации, с Хэндуном он говорил подчеркнуто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открыл было рот, чтобы возразить, но на трибуну уже поднималась делегация: встревоженные судьи, багровый от злости Юань Цю и, разумеется, завуч, привыкший единолично вершить школьное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грозно нахмурился и с порога напустился на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что за самоуправство? Мы пошли вам навстречу и отменили публичное покаяние Су Шикана у флагштока. Мало того? С какого перепугу ты решил ввязаться в эту клоунаду?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клоунада, — отрезал Вэй, и в его голосе зазвенела сталь. — Да, Су Шикан ударил Юань Цю. Но вы, господин завуч, даже не попытались разобраться в причинах конфликта и с ходу выставили виноватым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Зачинщиком драки был Юань Цю. Шикан до последнего игнорировал нападки этой шайки. Но когда те перешли на прямые оскорбления его семьи, нервы у парня просто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зубы-то мне не заговаривай! — вспыхнул Юань Цю, сверля Вэя злым взглядом. — Он меня чуть калекой не сделал! Я замял дело по доброте душевной, а ты тут цирк устраиваешь!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чем-то ошибся? — Шэнь Вэй посмотрел на него так холодно, что Цю осекся. — Не веришь — пошли смотреть записи с камер. Звука там, положим, нет, но по картинке любой дурак поймет, кто к кому лез и кто кого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 мгновенно сдулся, лицо его потемнело от злости. В этой зачуханной каморке висела камера? Проклятая Средняя школа №2 с ее вечным ремонтом и баснословным бюджетом...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свидетелей у нас предостаточно. В тот момент в коридоре толпилась прорва народу. Тебе мало? Могу привести хоть десяток, — Шэнь Вэй тонко, издевательски улыбнулся, глядя на притихшего противника как на умалишенного. — Так что, Юань Цю, иногда полезно включать мозги. Хотя кому я это говорю... Вы со своими дружками только кулаками махать горазды, а в головах у вас —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Юань Цю задохнулся от ярости, но возразить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кто такой Шэнь Вэй. Местный гений, сдавший экзамены лучше всех в городе и поступивший в Среднюю школу №2 с абсолютным рекордом. О нем без умолку трепались все учителя Пэнчэнхэ. И только такой неприкасаемый любимчик мог позволить себе столь наглый тон в присутствии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перевел строгий взгляд на Су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Всё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открыл было рот, но Шэнь Вэй бесцеремонно вклинился: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 сих пор в себя прийти не может после этой мерзости. Пойдемте лучше сразу в операторскую, господин завуч.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тот вынужден был согласиться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процессия двинулась в сторону административного корпуса. Завуч со спортивными арбитрами вышагивали впереди, а парни плелись следом. Су Шикан шел вяло, лениво переставляя ноги — вся эта суета казалась ему бессмысленной тратой времени. И все же в глубине души он чувствовал искреннюю признательность к Шэнь Вэю. Тот сегодня превзошел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всё это затеял. Мне этот финал даром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нужен мне твой финал, — тихо отозвался Вэй. — Дело в другом. С какой стати этот недоносок должен праздновать победу? Да и извиняться перед ним ты не обязан. Не перед кем там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вздохнул и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золото этой твари достаться не должно. И еще. Когда завуч начнет допрашивать, веди себя умнее. Приглуши на время свой гонор,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Вэя проскользнула привычная властность, но Шикан даже не подумал огрызнуться. Он лишь тяжело вздохнул, утомленный этим бесконечным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по-твоему, нужно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Сдаешься без боя? Разреветься ты, положим, не сможешь, но состроить оскорбленную невинность вполне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охренел! — Су Шикан округлил глаза от изумления. — Предлагаешь мне разыграть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http://bllate.org/book/18308/1759331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