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Отказ от участия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Цян нагнал его у самого входа в раздевалку. Из-за недавнего забега и этого отчаянного спринта по коридорам парень согнулся пополам, тяжело отдуваясь и прижимая ладонь к груди. Лицо его горело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Еле... еле догнал тебя, — выдавил он,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буркнул он,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Вижу же, что на тебе лица нет. Вот и решил проверить,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Цян бесцеремонно закинул руку ему на плечо, заставив слегка наклониться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мандражируешь небось? Как-никак финал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посижу с тобой немного, а потом вместе на старт двинем.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Шикану переступить порог раздевалки, как его лицо мгновенно окаменело. Там, в самом дальнем углу, среди рядов со спортивными тренажерами, вальяжно развалился Юань Цю. Он лениво крутил на указательном пальце баскетбольный мяч, окруженный стайкой парней в форме Средней школы №1 — те увлеченно хохотали, обсуждая какие-то местные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отдыхали девчонки из группы поддержки. Стоило Шикану войти, как одна из них, короткостриженая, тут же поспешно опустила голову. Это была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ее не заметил. Чеканя шаг длинными ногами, он направился в глубь помещения. Его яркая, притягательная внешность мгновенно привлекла к себе всеобщее внимание — едва он вошел, на него невольно уставились почти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Юань Цю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гляньте, кто пришел! Знакомые все лица! — ухмыльнулся один из парней, пихнув Юань Цю в плечо. — Брат Цю, а мир-то тесен!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промолчал. При виде Су Шикана его лицо мгновенно окаменело, а баскетбольный мяч сорвался с пальца и покатился по полу, остановившись у самых ног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ухе Юань Цю поблескивали три серебряные серьги-гвоздики. Короткий, аккуратный ежик волос на виске украшали три выбритые полосы, резко выделявшиеся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Ши... Кан...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недобро прищурился, и в его узких глазах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Цян мгновенно почувствовал, как воздух в комнате буквально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придурки из Средней школы №1... Неужели Шикан так помрачнел на улице просто потому, что испугался встречи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приятелю, но тот даже ухом не повел — молча выдвинул стул и сел, полностью игнорируя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оглох, что ли? С тобой разговаривают! — к ним развязной походкой направился один из прихвостней Юань Цю, дерзко выпятив челюсть. — Свалил-таки в Среднюю школу №2? Небось твоему папаше пришлось изрядно попотеть, чтобы пристроить тебя сюда,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даже не удостоил его взглядом. Связываться с ними сейчас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Жуй Цяна внутри все закипело. В конце концов, Шикан — его одноклассник и сосед по комнате, так с какого перепугу эти выскочки позволяют себе лаять на их собственной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паря, — осадил его Жуй Цян, делая шаг вперед. — Ты бы пасть прикрыл. Наезжаешь — так хоть обоснуй. Чем тебе Су Шикан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повод не нужен, — лениво отозвался Юань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со своего места, криво ухмыляясь всей своей развязной физиономией: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старые заклятые друзья. Раньше он при одном виде нас на говно исходил, а сегодня что? На дорожке все силы растерял, а, сучоныш?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шагнул вперед и стальной хваткой вцепился Шикану в плечо, сдавив так сильно, что, казалось, хрустнули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Покалечил наших парней, а теперь перевелся в Среднюю школу №2 и думаешь, что взятки гладки? Ишь, как твой папаша подсуетился... Связи — великая вещь,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назревающую драку, ребята в раздевалке начали стягиваться в круг. Ся Ю испуганно вскочила со скамьи, ее раскрасневшееся лицо от волнения залила еще более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нахмурился от резкой боли и в упор уставился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Цян тоже не остался в стороне. Он мертвой хваткой вцепился в запястье Юань Цю, заламывая его руку с еще большей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уебок, не борзей на нашей территории. Вали в свою конуру и там гавкай.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его, я сказал! — рявкнул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медленно перевел свой прищуренный взгляд на Жуй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кто вообще? Надо же, у Су Шикана завелся защитничек.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зубы скалишь,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расслабься, — Юань Цю резко вырвал руку и, вальяжно скрестив пальцы на груди, хмыкнул: — Понимаю твой интерес. Надо же как-то примазаться к сынку будущего начальника уезда. Кстати, о птичках... На днях видел твоего папашу. Обнимал какую-то бабу лет тридцати у входа в пафосный французский ресторан...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медленно поднял на него тяжелый взгляд. Его пальцы, скрытые под длинными рукавами спортивной куртки, мелко дрожали от подкатывающей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не двигаться с места. Он прекрасно понимал: этот подонок просто пытается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Цю окончательно переходит все границы, Ся Ю не выдержала. Она незаметно выскользнула из раздевалки и со всех ног помчалась к судейской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твою мамашу никто со средней школы не видел, — продолжал глумиться Юань Цю, упиваясь собственной безнаказанностью. — Да и была ли она вообще? Небось какая-нибудь случайная шлюха, с которой твой папаша перепихнулся по пьяни. Поразвлекались разок и разбежались: один отвечать не захотел, а вторая удрала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сокрушительный удар. Су Шикан без лишних слов рванулся вперед и с разворота вмазал Юань Цю ногой прямо в живот. Тот кубарем полетел назад, со страшным грохотом врезавшись спиной в металлический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сокрушительным. Юань Цю согнулся в три погибели, его лицо исказила гримаса дикой боли. Корчась и держась за ребра, он все же ухитрился выдавить из себя ядовитую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все такой же бешеный пес...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 — взвился его дружок. Он сделал пару шагов к Шикану, угрожающе сжав кулаки, но броситься вперед так и не решился. — Проблем захотел,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махать кулаками! — вмешались старшеклассники, преграждая им дорогу. — Отношения будете выяснять за воротами школы. Нашли место — в раздевалке прямо перед стартами бои устраивать. Рамсы попутали?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яростью Шикан нанес удар, Жуй Цян испугался, что тот окончательно потеряет контроль. Он обхватил друга поперек туловища, удерживая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тихо! Остынь! Не вздумай продолжать. Если устроишь здесь побоище, тебя из Средней школы №2 с треском вышвырнут!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 выдавил хриплый смешок и медленно опустил руки,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именно... Все такой же импульсивный дурачок.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Шикан, — не унимался Жуй Цян, увлекая его назад. — Сейчас преподы набегут, не нарывайся. Если этот ушлепок так тебе дорог, мы его потом у ворот Средней школы №1 поймаем и устроим ему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Цю, — Су Шикан заставил себя сделать глубокий вдох. Глаза его налились кровью. — Я молчал только потому, что надеялся на остатки вашего серого вещества. Думал, ума хватит не лезть на рожон. Но вы, придурки, видимо, жить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не выносил пустой болтовни. Он привык действовать: если слова не доходят — в ход идут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осклабился Юань Цю. — И что ты мне сделаешь? Убьешь,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рванулся вперед, занося кулак для сокрушительного удара, но в этот момент в дверях прогремел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завуч — суровый сорокалетний мужчина в строгих очках, съехавших на переносицу. Сразу за его спиной показался запыхавшийся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быстро окинул взглядом комнату, задержавшись на раскрасневшемся лице Шикана, а затем перевел тяжелый, ледяной взор на Юань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мгновенно сориентировавшись, состроил страдальческую мину и демонстративно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Посмотрите, что творят ваши ученики! Он меня чуть не покалечил!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ты и гнида! — не сдержался Жуй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грозно шагнул вглубь раздевалки, подступая к пострадавшему: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простонал Юань Цю, не сводя ехидного взгляда с Шикана. — Но я бы хотел услышать от одноклассника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завуча потемнело от досады. Су Вэньцзюнь лично просил его приглядывать за сыном, а этот оболтус умудрился вляпаться в неприятности чуть ли не с первых дней. Не будь за спиной парня авторитета его отца, его бы давно выставили за дверь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завуч лихорадочно соображал, как замять конфликт, тишину нарушил холодный голос самого Шикана: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Но я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 ожидал от него такой поспешной капитуляции. Заметив замешательство завуча,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может, сначала отправим пострадавшего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Вэй сразу подошел к Шикану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Расскажем попозже! — вставил Жуй Цян. — Надо сначала с этим дерьмом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на стадионе уже вовсю гремел призыв к финальному забегу — участников просили занять свои дорожки. Шикан безучастно ждал вердикта завуча. По правде говоря, на этот чертов финал ему было наплевать с высокой колокольни. Он бежал-то лишь ради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с тобой делать? — устало вздохнул завуч, глядя на провинившегося ученика. — Ну и как ты теперь собираешься бежать? Считаешь, имеешь право выйти на старт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поднял на него пустой, лишенный прежнего блеска взгляд. Глаза его казались стеклянными.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с дистанции, — ровно произнес он. — Раз уж первый ударил, то и отвечать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Шикан, — резко оборвал его Шэнь Вэй. — Если твоей вины здесь нет, ты не обязан извиняться. И уж точно не должен отказываться от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спортсмены один за другим выходили на поле. Имя Су Шикана безжалостно вычеркнули из турнирной таблицы. Юань Цю решил, что чувствует себя сносно — в животе, конечно, ныло, но терпеть можно было. Смерив Шикана торжествующим взглядом, он вальяжно зашагал к выходу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быстро опустела. Когда посторонние вышли, завуч заметно смягчился и обратился к притихшему Шикану: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замнем это дело. Хорошо, что обошлось без серьезных травм и лишнего шума. Напишешь объяснительную к завтрашнему дню. На этот раз обойдемся без публичной порки на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завучу закрыть за собой дверь, как Шикан бессильно опустился на скамью. Шэнь Вэй, до глубины души возмущенный его покорностью,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 наконец,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особенного?! — Вэй едва сдерживал гнев. — Ты ни за что извинился перед этой мразью и просто так отдал победу! Это по-твоему ничего?!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не кипятись... — Жуй Цян осторожно придержал Вэя за плечо. — Тот урод сам напросился, докопался до него ни с того ни с сего. Не надо на него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резко обернулся к Жуй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его обвиняю?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перевел требовательный взгляд на притихшего Шикана: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зачинщиком был не ты, то и винить тебя не в чем! Зачем ты пошел на попятную перед этим ничтожеством? Он же специально тебя провоцировал, потому что знал: на дорожке ему тебя не обойти. Без тебя золото у него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пойми ты наконец, — тихо заговорил Шикан, устало потирая переносицу. — Если бы я уперся, виноватым все равно выставили бы меня. Опять посыпались бы обвинения в хулиганстве, а там и до исключения рукой подать. Мне проблемы не нужны. Подумаешь, какой-то паршивый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ты рассказал все как есть, никто бы не стал слепо верить его вранью! Мы бы подтвердили твои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забудь... — Су Шикан глубоко вздохнул, упершись локтями в колени и массируя виски. Голос его звучал глухо и совершенно безжизненно. — Дело не только в нем. Просто... я дошел до финала и понял, что дико устал. Захотелось просто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замолчал, понимая, что это лишь нелепая отговорка. Шикан никогда бы не сдался из-за банальной усталости — этот парень упрям как сто чертей. И именно эта черта в нем сейчас невероятно злила Вэя. Когда дело касалось их двоих, Шикан лез на рожон с поразительным упорством, а перед лицом откровенного подонка спасовал и спрятал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не призывал его махать кулаками. Он лишь хотел, чтобы тот научился защищать себя словами, верил, что справедливость восторжествует — или хотя бы знал, что рядом есть те, кто готов встать за него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Шикан упорно продолжал напоминать ощетинившегося ежа. Колючий, дикий, неприступный снаружи, а внутри — ранимый и совершенно беззащитный. Он попросту не умел оберегать себя иначе, кроме как прятаться за маской напускного безразличия и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http://bllate.org/book/18308/1759230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