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Суровые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списки участников утвердили, школьная сборная устроила обязательную подготовку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 по часу нудной теории: правила безопасности на стадионе, стандарты для спринтеров... Шэнь Вэй вообще мог бы туда не ходить, не ляпни тогда Су Шикан свое издевательское «слабак». С его-то ростом толкнуть ядро пару раз или прыгнуть в длину — раз плюнуть, даже готовиться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блядь, из-за этой глупости времени на Се Хэндуна катастрофически не хватало. Шэнь Вэй твердо решил: как только этот кошмар закончится, он признается Се Хэндуну в чувствах. В качестве заслуженной награды за все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плавно перетекли к дате: последний день соревнований как раз выпадал на Пять-два-ноль.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Су Шикан и Жуй Цян пришли на стадион чуть раньше. Уроки еще не закончились, да и тренер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наконец вступала в свои права, солнце приятно припекало. Шэнь Вэй открыл бутылку минералки, жадно сделал несколько больших глотков и, небрежно закручивая крышку, как бы между прочим спросил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вообще нравится Се Хэндуну?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спрашиваешь? — Су Шикан с напускной серьезностью потер подбородок. — С чего ты взял, что я тебе так сразу и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Су! — Шэнь Вэй состроил максимально серьезную мину. — Не надейся, что твоя скрытность мне помешает. Никакие преграды не остановят настоящего красавчика на пути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Су Шикан недоуменно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Цян толкнул Су Шикана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Канкан, он же от чистого сердца. Влюбился парень с первого взгляда, пропадает ведь. Всё равно ведь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протянул Су Шикан, делая вид, что взвешивает все «за» и «против». — В принципе, рассказать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тебя причитается? — усмехнулся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замялся, подбирая слова, а потом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На самом деле Хэндун обожает учиться. Скоро Пять-два-ноль, так что подари ему сборник «Пять-три». Он точно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Ты за кого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по-твоему, совсем идиот? — Шэнь Вэй фыркнул. — У Се Хэндуна в ящике стола пособий больше, чем у нас троих, вместе взятых. Это тебе самому не помешало бы полистать «Пять-три»!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есть один вполне рабочий вариант, — сдался Су Шикан. — Тут недавно вышла новая фигурка Кано Кокавы... Очень даже недурственная штука, скажу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Цян, стоявший за его спиной, довольно залыбился и незаметно показал Су Шикуну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 вами ясно, — процедил Шэнь Вэй сквозь зубы. — Будет тебе фигурка. Выкладывай давай, что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получив желаемое, перестал набивать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сладкоежка. Шоколад —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бином Ньютона! Куплю коробку импортного в супермаркете, добавлю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Су Шикан разочарованно покачал головой. — Ты вообще когда-нибудь ухаживал за парнями? Какой нормальный парень оценит шоколадку с веником из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Сам же сказал —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Пёс Шэнь, — встрял в разговор Жуй Цян, не выдержав такой дремучести. — Ты в каком веке застрял? Сейчас все делают шоколад своими руками. На улице Богатства есть отличная DIY-мастерская. Если хочешь доказать искренность своих чувств, сделай его сам. Это куда романтичнее.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Даже Жуй Цян соображает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 с другого конца стадиона донесся резкий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Физрук, молодой парень, едва окончивший университет, выглядел на удивление сурово. Резкие черты лица, тяжелый взгляд — он держал себя так властно и строго, что ни у кого бы и мысли не возникло подшутить над его неопытностью.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построились, он вызвал из шеренги тех, кто заявился на дистанцию три тысячи пятьсот метров, и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решили замахнуться на три с половиной километра, значит, уверены в своих силах. Не думаю, что среди вас найдутся идиоты, которые записались на эту дистанцию просто ради дешевого понта. Так что сейчас мы проведем контрольный забег. Покажите мне,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 Шэнь Вэй почувствовал, как по спине поползли липкие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выпендриваться. Теперь он чувствовал себя круглым дураком. Когда Су Шикан брал его «на слабо», надо было просить хотя бы тысячу метров. О чем он только думал? Ведь прекрасно же знал свои физические лимиты. Теперь придется позориться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и забег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круг Шэнь Вэй держался бок о бок с Жуй Цяном, но вскоре тот рванул вперед, оставив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Шэнь Вэй уже раз сто проклял Су Шикана, но каждый раз, пробегая мимо трибун, натыкался взглядом на его ухмыляющуюся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Не злись. Копи силы», —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на длинных дистанциях нужно экономить энергию в первой половине забега, держать ровный темп, чтобы взорваться на финише. Шэнь Вэй честно бежал медленно. Вот только когда пришло время ускоряться, оказалось, что взрываться нечем. Ноги налились свинцом, дыхание сбилось, а отрыв от бегущего впереди парня только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дистанция стала совсем безнадежной, желание бороться пропало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сейчас не хватало его уютной «Мазерати».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покосился на физрука. Тот стоял спиной. Отличный шанс срезать угол по траве,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смей! — донесся до него ехидный вопль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из последних сил повернул голову и мысленно пообещал придушить этого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 подбодрил его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в задницу!» — подумал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занес ногу, чтобы сойти с дорожки, как физрук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на фланге! Ты там что устроил? Пешком гуляешь? Под ногами муравьев боишься раздавить? Сюда красоваться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Бегом марш! — рявкнул тренер. Он быстро нагнал Шэнь Вэя и пристроился рядом, заставляя его преодолеть последние метры в должном темпе. — Какого черта ты вообще записался на три с половиной километра? Думал, тут подиум для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молча глотал воздух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ответа! С какой целью заявился на эту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пылал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бегать,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«люблю»? Да на тебя смотреть тошно! С сегодняшнего дня после уроков будешь наматывать по пять километров.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финишную черту, Шэнь Вэй обессиленно повалился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ну и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сжалился и протянул ему бутылку воды. Шэнь Вэй даже руку поднять не смог — силы покинули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свой результат? — спросил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ответил ему уничтожающим взглядом. Это единственное, на что его еще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минут! — победно объявил этот придурок. — Семнадцать минут, понимаешь? Ты хоть представляешь, какой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там с минутами... — хрипел Шэнь Вэй, тяжело дыша. — Но я точно знаю... что прямо сейчас... блядь, оторву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стоял, упершись руками в колени и пытаясь отдышаться. Су Шикан склонился над ним,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я тебя регистрировал? Ты сам себя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трусцой подбежал уже успевший восстановить дыхание Жуй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Шэнь! А ты силен! Наш школьный гений умудрился занять последнее место в забеге! Это исторический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буркнул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Жить-то будешь? — поинтересовался Жуй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будет, куда он денется? — Су Шикан выпрямился. — У него еще полно сил, раз огрызается. Хоть сейчас на второй круг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слыхал? Живее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Цян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адском темпе пролетели недели тренировок, пока наконец не настал день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апреля в районе реки Пэнчэнхэ установилась по-настоящему жаркая погода. Под торжественные звуки спортивного марша колонны участников вышли на стадион. Трибуны были забиты до отказа. Школьники, спасаясь от полуденного зноя, поснимали форменные куртки, повязали их на поясе поверх тонких трикотажных жилетов и теперь дружно размахивали пластиковыми трещотками, подбадривая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Хэндуна с его мягким и приятным голосом выбрали ведущим. Он сидел в судейской ложе и зачитывал ободряющие телеграммы для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 на три с половиной километра поставили в сетку последнего дня, так что в первый день соревнований Шэнь Вэй был абсолютно свободен. Спортивную форму он надевать не стал. Вместо этого устроился рядом с Се Хэндуном, лениво болтал с ним и изредка помогал зачитывать присланные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весеннее потепление, погода все еще оставалась обманчивой, и простудиться под резким ветерком было проще простого. Но Шэнь Вэю было наплевать: он сидел в одной черной футболке, небрежно набросив на плечи легкую куртку. Широкий вырез открывал бледную шею и четко очерченные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заметно возмужал за последнее время — на его горле отчетливо выделялся кадык, который плавно двигался,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"Вниманию участников полуфинала в мужском стометровом спринте. Просьба занять свои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отложил микрофон и повернулся к подошедшему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спуститься и поддержать Су Шикана и Жуй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монстры и без меня справятся. Они с самого утра носятся так, будто у них моторы в задницах. Я и отсюда могу покричать.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Дорожки Су Шикана и Жуй Цяна оказались соседними. Оба легко преодолели утреннюю квалификацию и теперь без особого труда пробились в полуфинал. Напряжения они не чувствовали совершенно: даже перед самым стартом умудрялись лениво перебрасываться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стартовый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сорвались с мест. Су Шикан набрал бешеную скорость со старта, а Жуй Цян с каменным лицом, задрав голову к небу, мчался следом за ним, отчаянно работая локтями.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вышло захватывающим. Се Хэндун тут же схватил микрофон и начал взволнованно подбадривать их в прямом эфире. Шэнь Вэю его поддержка показалась слишком интеллигентной. Заметив, как отчаянно Жуй Цян пытается настичь лидера, он выхватил у Се Хэндуна второй микрофон и заорал на весь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Кан-цзай летит вперед стрелой, Брат Цян навек бежит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оба бегуна едва не запутались в собственных ногах и не пропахали носом прорезиненное покрытие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прирожденный атлет, финишировал первым в своем забеге с блестящим результатом в 11,13 секунды, гарантировав себе место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тут же объявил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ученика первого класса старшей школы Су Шикана с победой в шестой полуфинальной группе! Просим финалистов подготовиться к решающему забегу!"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Цян в финал не попал, но ничуть не расстроился — против такой мощи не попрешь. Парни поднялись в судейскую ложу. Жуй Цян сразу же припал к бутылке с водой, осушив ее почти до дна, а Су Шикан взял со стола распечатанный список финалистов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данные Се Хэндуну предстояло зачитать в следующем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удивился такой внезапной увлеченности друга и решил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Канкан, проснулся спортивный азарт? Уже вовсю изучаешь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промолчал. Он внезапно стал предельно серьезен, когда скользил взглядом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резкая перемена настроения мгновенно заставила всех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 тревогой спросил Се Хэндун.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медленно отложил листок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ерунда. Пойду в раздевалку, настроюсь на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Обтерев пот, Су Шикан взял со спинки стула свою плотную школьную куртку и натянул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удивленно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замерз,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окинул его тяжелым взглядом и с абсолютно серьезной миной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Мне слишком жарко. А куртку я надел, чтобы выпустить лишнее тепло. Это физика,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только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ушел на разминку. Се Хэндун, все еще испытывая неладное, взял злополучный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что его так зацепило в этих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разузнаю, — вызвался Жуй Цян и поспешил вслед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сорок, когда все полуфиналы завершились, диктор объявил состав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оглашаем список участников финального забега на сто метров: Су Шикан, Средняя школа №2, десятый класс, первая группа; Юань Цю, Средняя школа №1, десятый класс, восемнадцатая группа... Просим спортсменов подготовиться к старту. Финал начнется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объявления затихнуть над стадионом, как к судейской ложе подбежала взмыленная Ся Ю — их короткостриженая одноклассница. Она была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Шэнь Вэй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Су Шикан! Он сцепился с каким-то придурком из Средней школы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http://bllate.org/book/18308/1759111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