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каникулы пролетели незаметно. Всё это время Се Хэндун лишь изредка переписывался с Су Шиканом — тот коротко сообщил, что отвёз бабушку в Нанкин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Лезть в чужие дела с лишними вопросами Хэндун не стал. Вместо этого он время от времени звал Шэнь Вэя в библиотеку или выбирался в спорткомплекс — посмотреть, как тот гоняет мяч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начала занятий они пришли пораньше. Шэнь Вэй, взмыленный после жаркой игры, сошёл с площадки, и Се Хэндун протянул ему бутылку минералки.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Шикан выходил на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запрокинул голову, жадно выпил воду 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Думаю, до сих пор 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зиму Шэнь Вэй ухитрился ещё немного вытянуться, так что теперь Хэндуну приходилось задирать голову, чтобы посмотреть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стянул край футболки, вытирая пот со лба, и шутливо повёл бровями: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твой бро сейчас на площадке круто 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— улыбнулся Хэндун.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семестра Су Шикан заявился в класс ровно со звонком. Там уже вовсю хозяйничал местный подлиза и по совместительству староста по учёбе — парень по имени Сун Юань. Этот зануда, правая рука классного руководителя Инь Хуа, вечно искал повод задеть Шэнь Вэя. То ли его зависть брала из-за чужой яркой внешности, то ли из-за безупречных оценок — бог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терпеть не мог таких беспринципных доносчиков и поблажек им никогда не делал. А потому, стоило Сун Юаню опоздать всего на пару минут, его имя тут же красовалось в журнале посещаемости.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Сун Юань зашёл в кабинет одновременно с Су Шиканом.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Шэнь Вэй зафиксировал опоздание, он плюхнулся на своё место и принялся ядовито зубоскалить. Выглядел Сун Юань карикатурно: крошечные глазки за толстыми стёклами очков, костлявая фигура, а бёдра тоньше, чем икры у среднестатистической девчонки — словом, жеманный и хлипкий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меня записали, ну что за невезение! — заныл он на весь класс. — Су Шикан же зашёл вместе со мной. Почему его имени нет в списке?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ответил молчанием. Сидел ябеда на первой парте, и сидевшие позади ребята лишь брезгливо кривились, глядя ему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ухитрился перессориться буквально со всеми, из-за чего стал в коллективе белой вороной — никто не желал иметь с ним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он, впрочем, ничуть не переживал. Он рассуждал просто: всяк сверчок знай свой шесток. С его-то оценками здешняя серая масса ему и в подмётки не годилась. Пускай смотрят на него как на недосягаемую вершину — главное, что учителя в нём души не 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с приторной улыбочкой любил напоминать преподавателям перед самым звонком: «Давайте закончим разбор задачи, следующая всё равно физра!» или «Учитель, вы же забыли задать домашку!». А уж его излюбленное: «Вы ведь этот пример разжёвывали раз десять, просто они тугодумы. Заставьте их переписать его раз пятьдесят в наказание, почему из-за их лени должны страдать нормальные ученики?» — вызывало у одноклассников скрежет зубовный.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Педагоги, разумеется, обожали столь «сознательного»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и заметив, что Шэнь Вэй уткнулся в тетрадь и никак не реагирует, Сун Юань распалился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дружки! Но покрывать-то зачем? Весь класс же видит этот блат. Придётся, видимо, с классным руководителем переговорить...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недоразумение на первой парте... — Су Шикан откинулся на стуле так, что ножки оторвались от пола, а спинка едва не впечаталась в стену. Даже на школьной табуретке он ухитрялся развалиться с царственным изяществом. — Завали хлебало, а? От тебя шума больше, чем от цыганского табора. Если дежурный не запишет тебя за прогул, то за нарушение тишины точно стоит. Бесит староста? Выйди с ним раз на раз. Обещаю, я вмешиваться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неподалёку коротко стриженная девчонка ощутимо пнула ножку стула Сун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уже, сейчас учитель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огрызнулся, обернувшись: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за него впрягаешься? Неужто сохнешь по...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Шэнь Вэй с ледяным лицом вырос прямо перед его партой и с размаху шлёпнул на стол бланк посещаемости.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Разуй свои зенки, — процедил он сквозь зубы. — Посмотри, чья фамилия красуется в первой строчке. Где ты тут углядел блат? И с какого перепугу ты решил, что мы с ним вообще ладим?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классу прокатился шёпот, взгляды всех учеников скрестились на них. Се Хэндун за своей партой лишь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опять...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этот прыщ наконец прикусил язык, Шэнь Вэй вернулся на место. Ещё секунда — и он бы точно не сдержался и вышвырнул паршивца из класса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бро? — вполоборота спросил Жуй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сделается, — буркнул Шэнь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пора было проучить этого гадёныша, — зашептал Жуй Цян. — Подкараулить после уроков за углом и всыпать как следует. Поглядел бы я, как он тогда побежит строчить доносы нашему 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остудил его пыл строгим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нарывайся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позади хранил гробовое молчание, что не на шутку озадачило Шэнь Вэя. Будь у того прежний взрывной характер, он бы давно размазал Сун Юаня по стенке. Вместо этого Шэнь Вэй с изумлением уловил за своей спиной тихий шелест переворачиваемых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обернулся. Су Шикан почувствовал на себе взгляд, лениво приоткрыл глаза, мазнул по нему равнодушным взором и снова уткнулся в книгу. Ни слова не обронил.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замер. Он вдруг заметил, что из левой мочки уха Шикана исчез привычный гвоздик.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Канкан, вот пособия по английскому, как ты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ошарашенно моргнул.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Канкан?! — Се Хэндун не выдержал и покатился со смеху. — Даже у меня язык не поворачивается его так назвать. Юйфань, ну ты и камикадзе!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Юйфань жил с ними в одной комнате в общежитии и теперь делил с Су Шиканом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души, — буркнул Су Шикан, небрежно забирая распечатки и швыряя их в недра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неужто за ум решил взяться? — с улыбкой поинтересовался Се Хэндун.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есть выбор? — Су Шикан в упор уставился в затылок Шэнь Вэя и повысил голос: — А то ведь некоторые считают, что мне только и остаётся, что сопли на кулак наматывать в больничной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душе он понимал, что Шэнь Вэй тогда высказал ему чистую правду. И все эти прописные истины он отлично знал сам. Но признавать превосходство этого чистоплюя было выше его сил. Су Шикан просто не мог позволить Шэнь Вэю смотреть на себя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точные науки давались ему без особого труда, а вот с английским языком была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они почти не разговаривали. Шэнь Вэй тоже ходил сам не свой — утверждал, будто это Шикан встал в позу, хотя на самом деле упрямились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Се Хэндун теперь всюду ходил за компанию с Шэнь Вэем: они вместе приходили на уроки, вместе обедали. А Су Шикан, едва раздавался звонок на перемену, уносился на спортплощадку с группой Жуй Цяна, быстро став душой любой компании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уроках английского он честно пытался слушать. Но стоило их красавице-учительнице, которая каждый день щеголяла в новом стильном наряде, заговорить на чужом наречии, как Шикана клонило в сон. Первые двадцать минут он отчаянно боролся со сном, а оставшуюся половину урока просто сладко дрых, уткнувшись носом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тянулось до тех пор, пока на горизонте не замаячила ежегодная межшкольная спартакиада.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масштабные соревнования проводились совместно несколькими государственными школами города в преддверии лета. В этот раз принимать гостей выпало Средней школе №2, поэтому руководство стояло на ушах: директор лично заявил, что ударить в грязь лицом на домашнем стадионе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классный руководитель Инь Хуа распинался у доски о важности грядущих стартов и правилах безопасности, Су Шикан благополучно пускал слюни на парту. Закончив инструктаж, учитель спихнул всю организационную рутину на Шэнь Вэя — дескать, расшевели народ, заставь записаться на дисциплины, а то опозоримся и не наберём очков для общего зачёта.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добросовестно обошёл всех ребят, но результат оказался плачевным. Вызвался только спортивный крепыш Жуй Цян, сразу захапавший себе стометровку и забег на три с половиной километра. Остальные желающие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подумал Шэнь Вэй. — Раз уж я и староста, и физрук в одном флаконе, придётся подавать личный пример».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пару секунд, он вписал свою фамилию в графы «толкание ядра» и «прыжки в длину».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до кучи утянуть за собой Се Хэндуна, он подсел поближе и заговорщически толкнул его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тоже запишешься куда-нибудь?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— Се Хэндун замахал руками. — Моя спортивная форма оставляет желать лучшего. Из меня атлет как из бревна.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состроил такую скорбную мину, что на него больно было смотреть. Он вообще был парнем видным, аккуратным и с виду очень ранимым, так что его унылый вид мгновенно вызывал желание его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явкой мы точно пролетим, — пробормотал он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Хэндун читал «Уолден, или Жизнь в лесу». Шэнь Вэй придвинулся вплотную и уложил подбородок прямо ему на плечо, заглядывая в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мне делать? Какая же это головная боль — быть старостой...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Хэндун не выдержал и покатился со смеху от его страдальческого вида. — На себя посмотри. Физрук, называется! Записался на ядро и прыжки. Ты бы хоть на одну беговую дистанцию заявился для приличия...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бегаю как сонная черепаха! — вздохнул Шэнь Вэй. — Но видишь, переступил через себя и взял целых две дисциплины.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мимоходом скосил глаза назад. Су Шикан сидел, уткнувшись в парту, и увлечённо шушукался о чём-то с Жуй Цяном, не обращая на старосту ни малейшего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заметил, что в последнее время Шикана словно подменили. Раньше тот ревновал бы по любому поводу, а сейчас Шэнь Вэй мог сколько угодно виснуть на Се Хэндуне — Шикану было абсолютно фиолетово.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двое тем временем изучали под партой какой-то журнал. Лица у обоих так и светились греховным восторгом, у Жуй Цяна рот до ушей расползался от похотливой ухмылки. Он без умолку строчил другу на ухо, то и дело запуская лапищу под крышку парты, чтобы перелистнуть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 сюда, глянь! Моя любимица. Ты только посмотри на эти изгибы...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это парень! — фыркнул Шикан.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— Жуй Цян на секунду завис, но быстро нашёлся. — Главное, что фигура — отпад.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— Су Шикан расплылся в похабной улыбочке. — А мне вот эта зашла. Формы что надо, да ещё и с хвостиками...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пускали слюни на картинки, их парта ощутимо содрогнулась от пинка. Су Шикан едва успел подхватить учебники, не дав своей баррикаде рухнуть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страх потерял?! — рявкнул он, наконец соизволив удостоить Шэнь Вэя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недавнего веселья в его глазах всё ещё плясали весёлые искорки. Пытаясь напустить на себя суровый вид, он сильно напрягся, отчего его улыбка вышла кривой и хищной, сделав его похожим на обозлённого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Хэндун говорит, ты у нас великий спортсмен и даже призовые места на городских соревнованиях брал, — лениво протянул Шэнь Вэй. — Может, поучаствуешь? Нам люди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брезгливо скользнул взглядом по шапке бланка, где красовалось слово «Спартакиада», и сухо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дураков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Цян прекрасно знал, на что способен этот парень на баскетбольной площадке — на позиции центрового Шикан творил чудеса, их банда с ним во главе ещё ни разу не проигрывала. Самому Жуй Цяну отдуваться в одиночку не хотелось, и он решил подначить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бро, запишись за компанию со мной! С твоей-то физухой ты всех этих слабаков из других школ одной левой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Ценю твою веру в меня, — хмыкнул Су Шикан. — Но увы, я уже много лет как завязал с большим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безмолвно переварил это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уговаривать бесполезно, Жуй Цян отвязался и снова уткнулся в журнал с девчонками.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Хэндун, прислушивавшийся к их перепалке,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Шикан, ты серьёзно мимо кассы?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не барское это дело, — хмыкнул Шэнь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Су Шикан не выдержал и посмотрел на него как на умалишённого: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физрук хренов. Ты за что зачёт получаешь? Нам не хватает бойцов? Так иди и отдувайся сам, в чём проблема-то?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уже записался! — возмутился Шэнь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лишь выразительно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так и сяк замахал бланком перед его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гляди: толкание ядра и прыжки в длину. Но этого всё равно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— Су Шикан издевательски оскалился. — Работаешь ты, конечно, на износ. Прямо стахановец, мать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 — вспыхнул Шэнь Вэй. — Намекаешь, что у меня кишка тонка?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Был бы мужиком — побежал бы как миленький. Подумаешь, пара кругов по стадиону...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«Подумаешь, пробежаться»?! — Шэнь Вэй окончательно потерял тормоза. Мужское самолюбие шуток не прощает, особенно когда подначивает этот гад. На глазах у онемевшего Су Шикана он с яростным остервенением вписал себя в графу «бег на три с половиной километра».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уходить на дно в одиночку староста не собирался: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бегу, то и ты побежишь, диванный эксперт! А то вякать ты горазд, а сам на стадионе и круга не осилишь. Так, пишем... Три с половиной километра ты, конечно, сольёшь сразу. Давай-ка тебе дистанцию попроще: тысячу метров, стометровку и эстафету четыре по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соперник успел опомниться, Шэнь Вэй молниеносно заполнил свободные строчки. От такой наглости Су Шикан аж дар речи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тварь... — прорычал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рванулся отобрать листок, но Шэнь Вэй ловко вскинул руку вверх, уводя бумагу из-под носа оппонента: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лавочка закрыта! Список утверждён и отправляется на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и сам уже проклинал свою импульсивность. Какого чёрта он вообще повёлся на эту дешёвую провокацию? Теперь они оба по уши в дерьме. Избалованный барчук, которого всю жизнь возили на представительских авто, собрался преодолеть три с половиной тысячи метров! Это же верная смерть прямо на беговой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дело кончится мордобоем, Се Хэндун торопливо вклинился между разъярёнными парнями: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вы! Шикан, ты, походу, всё проспал, но за первое место дают пятьсот юаней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Шикан лишь угрюмо зыркнул на него — разумеется, он дрых без задних ног и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за одну дисциплину! — продолжал завлекать Хэндун. — За две — уже косарь. Ты же у нас быстрый, точно возьмёшь золото. Ну, на крайняк за серебро отсыпают триста, за бронзу — сотку...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Хэндун... — оборвал его Су Шикан. — Ты теперь под дудку этого пса Шэня пляшешь? Тебе вообще плевать, что твоего бро сейчас на каторгу отправляют?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http://bllate.org/book/18308/1758989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