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медленно повернул голову. Он уставился на незваного гостя в упор черными, лихорадочно блестящими глазами — без единого проблеска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Вэй заметил, что парень ранен: левую половину его лба скрывала плотная марлевая повязка. Не отводя взгляда от Шэнь Вэя, тот бросил в трубку равнодушное «Отбой» и небрежно засунул телефон в карман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Вэя промелькнула внезапная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 редкость хорош собой. Глубокий, притягательный взгляд миндалевидных глаз с едва заметными припухлостями нижних век выдавал натуру сложную. С такой внешностью ему бы улыбаться тепло и открыто, но сейчас на его лице застыла дерзкая, порочная ухмылка, столь свойственная трудным подросткам. Особенно в тот момент, когда он убирал телефон — он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полностью развернулся к нему, слегка приподнял бровь и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какие-то?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откровенная наглость шпаны.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чувством долга дежурного, Шэнь Вэй шагнул вперед. Прижав папку с графиком дежурств локтем к боку, он бесцеремонно выхватил тлеющую сигарету прямо из пальцев Су Шикана и на его глазах швырнул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выгляжу старовато?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скрестил руки на груди и ответил такой же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№2 курить запрещено. Ты нарушаешь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 Шикану явно пришелся не по нраву этот поучительный тон. С вызывающей ленцой он вытащил из кармана пачку, достал новую сигарету и не торопясь щелкнул зажигалкой: — Тогда спешу огорчить: на школьные правила мне плевать. Я нарушал их столько раз, что твои пугалки на меня не подействуют.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 отрезал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Су Шикан поморщился, изображая крайнее утомление. — И откуда у людей такая страсть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дежурный, — процедил Шэнь Вэй, сверля его взглядом. Тратить время на пустую болтовню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тоже не отличался ангельским терпением. Видя эту кислую мину, он мгновенно растерял весь свой напускной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а? Сделай вид, что ничего не видел, и иди своей дорогой. Ну выкурю я сигарету, тебе-то что? Если заняться нечем, иди лучше стихи почитай,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обойти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мертвой хваткой вцепился в его предплечье. Он яростно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уйти? Сначала сдай все запрещенные вещи. И телефон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убрал, — процедил Су Шикан сквозь зубы. — Не нарывайся, а то я тебя прямо в этом сортире размажу.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Градус напряжения подскочил до предела. Парни тяжело дышали, буравя друг друга бешеными взглядами. В этот момент снаружи послышался гул голосов — коридоры заполнялись учениками, спешащими на уроки. Су Шикан понимал, что устраивать драку в первый же день в новой школе — не лучшая идея для его репутации. К тому же рана на лбу противно ныла, и тратить силы на потасовку с дежурным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рванул руку, высвобождаясь из захвата, и с силой швырнул новую сигарету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процедил он, едва сдерживая злость, — не наглей,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промолчал. Вместо ответа он резко крутанул парня плечом назад и с силой прижал его спиной к себе, зафиксировав лицом к стене. От такого унизительного захвата Су Шикан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сука, совсем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Су Шикан,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тебе уже легенды ходят, — хмыкнул Шэнь Вэй. Держа папку подмышкой, он попытался залезть в правый карман куртки Су Шикана, но одной рукой делать это было неудобно. Перекладывать папку он не стал. Вместо этого он бесцеремонно опустил подбородок на плечо парня, обхватил его свободной левой рукой поперек талии и, наклонившись к самому уху, негромко заговорил, обдавая его горячим дыханием: — Ты хоть представляешь, какой шорох навел в Средней школе №2 за последние дни? Все только и треплются о переводе грозного школьного хулигана. Тебе ведь тоже не нужны лишние проблемы с порога,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глухо рыкнул, но дергаться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веди себя тихо, — Шэнь Вэй разжал хватку и сделал шаг назад. Доставая из кармана Су Шикана пачку сигарет и зажигалку, он тут же отправил их вслед за окурком в мусорное ведро. Мобильник он, впрочем, оставил у себя, быстро чиркнув на липком стикере имя владельца. — На первый раз закрою глаза на твои заначки. — Сделал он это исключительно из уважения к Се Хэндуну. Натянув на лицо самую раздражающую из своих ухмылок, Шэнь Вэй добавил: — Если хочешь отблагодарить меня за спасение твоей шкуры, можешь прямо сейчас упасть на колени и назвать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хер, — огрызнулся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лишь рассмеялся в ответ. Ему все стало ясно: этот грозный Су Шикан — обычный прямолинейный дуболом, у которого мускулы явно опережают мыслительные процессы. Обыкновенный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Шэнь Вэй направился в учительскую сдавать график дежурств, а Су Шикан поплелся в свой новый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зашел в кабинет. Рассадка еще не была утверждена, поэтому Се Хэндун разрешил ему временно занять свое место, пока не придет классный руководитель — учитель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уроков оставалось еще минут сорок, поэтому класс пустовал. Лишь за первыми партами шушукались несколько девчонок. Они то и дело с любопытством оборачивались на новичка, оживленно переговариваясь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него... чисто бандит, — прошептала одна из них подруге с короткой стрижкой под каре. — Думаешь, это тот самый Су Шикан, про которого все уши прожужжали?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Короткостриженая обернулась, блеснув живыми, озорными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пропускал девичьи пересуды мимо ушей. Изнывая от скуки, он принялся безразлично перебирать учебники на парте друга. Хэндун отлично писал сочинения и еще со средней школы брал городские литературные награды, так что на его столе предсказуемо громоздилась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Мао Дуня, «Семья» Ба Цзиня, «Уолден, или Жизнь в лесу» Торо...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наугад открыл одну из книг, пробежал глазами пару абзацев и тут же закрыл с тихим вздохом. Тягомотина.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старая добрая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рукой под крышку парты, нащупывая учебник по алгебре, но вместе с ним на пол выскользнул листок синей поздравительной бумаги. Су Шикан сначала не придал этому значения, решив, что это обычная закладка Хэндуна, и лениво нагнулся, чтобы поднять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взгляд зацепился за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Написано было черной гелевой ручкой. Почерк — кривоватый, слегка детский, но вполне разборчивый.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«Хэндун, мне кажется, мои чувства к тебе выходят за рамки обычной дружбы. Похоже, я гей. Если это тебя не пугает, прими мое признание. Но даже если ты откажешься, этой запиской я официально заявляю: я собираюсь тебя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размашистая подпись: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Шикана словно бомба разорвалась. Он тупо уставился на синюю поздравительную бумагу, перечитывая строчки снова и снова. Каждое слово в отдельности было понятным, но общий смысл никак не укладывался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пульсировали в висках раскаленным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автомате он протянул руку к соседней парте и распахнул лежащую там тетрадь. На форзаце крупным почерком красовалось имя владельца: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лучшего друга обрабатывает этот гребаный извращенец-сосед!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Шикана мгновенно накрыла волна бешеной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весело переступил порог класса, но тут же замер. Тот самый придурок, которого он только что прессовал в туалете, сидел на месте Хэндуна и преспокойно читал ярко-синее письмо, которое Шэнь Вэй так бережно выводил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Вэя все похолодело от бешенства. Его первое любовное признание, самое сокровенное, предназначавшееся только для глаз Хэндуна, попало в руки какому-то заезжему дегенерату! Хэндун еще даже не видел этого письма! Шэнь Вэй почувствовал, как к горлу подступает удушливая злоба — ему хотелось придушить ублюдка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были на взводе. Шэнь Вэй стремительно преодолел расстояние между ними и с размаху грохнул планшет дежурного по парте. Только мысль о том, что этот тип — давний приятель Хэндуна, удержала его от того, чтобы прямо сейчас не впечатать его рожей в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рукава рубашки, обнажив напряженные, бугристые предплечья, Шэнь Вэй навис над парнем. Его яростный напор, однако, ничуть не испугал Су Шикана. Тот медленно, с издевательской неторопливостью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правила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 черту со своими правилами! — рявкнул Шэнь Вэй. — Какого хера ты копаешься в чужих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 воре и шапка горит. Осознание того, что его тайную записку раскрыли, заставляло Шэнь Вэя беситься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прищурился, лениво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твои манатки не трогал. С чего тебя так 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не собирался тратить время на пустую перепалку с придурковатым дежурным. Он просто поднял синюю поздравительную бумагу и пренебрежительно помахал ею перед носом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такой этот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Шэнь Вэй, — без колебаний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Су Шикан глумливо усмехнулся. — Так ты у нас, выходит, гребаный пидор?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откинулся на спинку стула, балансируя на двух ножках, чтобы оказаться чуть дальше от нависшего над ним Шэнь Вэя. Глядя прямо в бешеные глаза соперника, он медленно взял синюю поздравительную бумагу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разорвалось ровно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усмехнулся еще шире, но взгляд оставался ледяным, обещающим скорую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мерзкий извращенец. Теперь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конченая! — взревел Шэнь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над собой контроль, он схватил Су Шикана за грудки, силой выдернул из-за парты и швырнул через проход в угол, где стояли баки для мусора. Не давая тому опомниться, Шэнь Вэй бросился следом и навалился всем телом, впечатывая противника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С-сука!.. — прошипел Су Шикан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пришелся прямо по затылку, где под повязкой скрывался свежий шов. Наверняка рана снова открылась, и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он не собирался. Извернувшись, Су Шикан нащупал на соседней парте тяжелую деревянную щетку для доски и с размаху запустил ее в лицо Шэнь Вэю, а следом впечатал тяжелый кулак ему в челюсть. Парни покатились по полу, сцепившись в глухом, яростном клубке.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у доски испуганно завизжали, одна из них в слезах вылетела из класса звать на помощь учителей. Еще две, преодолевая страх, подбежали ближе и беспомощно кружили рядом,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Перестаньте драться! Прекратите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драке один на один Шэнь Вэй заметно уступал яростному напору Су Шикана. Тот подмял его под себя и с силой заламывал руку за спину. Шэнь Вэй дико вскрикнул, когда в локтевом суставе раздался отчетливый, сухой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Марлевая повязка на лбу Су Шикана окончательно съехала набок, удерживаясь лишь на челке куском липкого пластыря. Из-под нее показался уродливый, багровый шов в пять стежков, густо измазанный желтоватым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 сука! У меня локоть вылетел! Пусти,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полез?! — проорил Су Шикан, хватая его за шиворот и встряхивая с бешеной силой. Он был в бешенстве. — Кто, блядь, Хэндуну свои гейские записки строчит?!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попытался пошевелить рукой и глухо застонал — боль была адской.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он не успел. В коридоре раздался быстрый топот, и в класс ураганом влетел классный руководитель Инь Хуа с тяжелой деревянной линейкой наготове. За его спиной испуганно жались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попытался отпихнуть от себя Шэнь Вэя, но среагировать они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позорище?! — громогласно выкрикнул учитель Инь, с размаху хлопнув линейкой по первой попавшейся парте. Лицо его потемнело от гнева. — А ну быстро марш в коридор!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