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Кто такой Канкан?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сегодня заливал класс сквозь широкие окна. В дверях показалась компания парней. Тот, что шёл впереди — рослый, под метр восемьдесят, симпатичный и смуглый, — небрежно крутил на пальце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маячили ребята из параллельных классов. Смерив кабинет ленивым взглядом, вожак сразу приметил в самом конце Шэнь Вэя. Он уверенно направился к нему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Пёс Шэнь, погнали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лениво взглянул на него. Заявившимся посреди вечерней самоподготовки наглецом оказался не кто иной, как Жуй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«Пёс Шэнь» прицепилось к нему ещё в средней школе. Тогда их неразлучная банда постоянно забивала на уроки ради мяча, гордо заявляя: «Брат за брата, вместе до конца, завалим сессию — будем делить нагоняи на двоих». Но он умудрился оказаться скрытым отличником. Пока остальные валяли дурака, он, особо не напрягаясь, стабильно занимал первые строчки в списках успеваемости на каждом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посчитали такой расклад форменным свинством. Так он и стал «Псом».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Жуй Цян хоть и подначивал приятеля, в глубине души искренне завидовал его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№2 считалась элитной. Здесь не было деления на «экспериментальные» или «одарённые» классы — ко всем ученикам относились одинаково. Каждый, кто сумел сюда поступить, уже гарантировал себе место в приличном вузе. Жуй Цян, несмотря на всю свою любовь к развлечениям, исключением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Шэнь? Ха-ха-ха! — Се Хэндун, услышав это прозвище, едва не подавился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— Жуй Цян перевёл взгляд на соседа. Заметив бледного, смазливого Се Хэндуна, он бесцеремонно потянул свои ручищи к его щеке. — А это у нас кто? Какой симпатичный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Шэнь Вэй наотмашь хлопнул его по ладони. — К моим людям лезть вздумал? А ну брысь искать свободную парту, сейчас звонок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Жуй Цян фыркнул, скорчив шутливую гримасу отвращения. — И ты ещё отнекиваешься, когда тебя называют геем? В средней школе за тобой первая красавица бегала — ты даже ухом не повёл. А тут из-за какого-то парня грудью на амбразуру лезешь. И потрогать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закашлялся от неловкости. Не будь рядом Се Хэндуна, он бы уже давно разукрасил наглецу физиономию. Пришлось сдерживать свой взрывной нрав и натянуть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уже куда-нибудь, отец. Сейчас брат Инь притопает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незаметно пнул Жуй Цяна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Вэю было безумно неловко слышать подобные намёки при Се Хэндуне. Раньше он злился и отпирался, когда его причисляли к «тем самым», хотя прекрасно понимал: девчонки его абсолютно не волнуют. Однако сегодня, увидев Се Хэндуна, он вдруг подумал, что скрывать очевидное глупо. По крайней мере, именно появление этого парня заставило его внутренне принять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отнесётся к этому сам Се Хэндун? Посчитает его ненормальным? Станет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 правда решит, что я из этих? Развернётся и больше слова мне не скажет?»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дубина неотёсанная. Мы со средней школы знакомы, вечно несёт всякую чушь. Ты его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спокойно отозвался Се Хэндун. — Будь собой,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ха-ха, — выдавил из себя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неловкого положения его спас учитель Инь Хуа. Он вошёл в класс с листком бумаги в одной руке и стаканом чая в другой. Постучав указкой по кафедре, учитель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молодёжь, минутку внимания! Сейчас быстро пересаживаемся. Высокие идут назад, те, кто пониже — вперёд. Мальчики садятся с мальчиками, девочки с девочками! Живее,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классный руководитель, он считал своим священным долгом душить любые намёки на школьные романы ещё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предусмотрел этот расклад заранее, так что им с Се Хэндуном двигаться не пришлось. Зато их соседей по общежитию, Линь Юйфаня и Чжан Юя, пересадили как раз за их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продолжил свою пламенную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Разместились? Отлично. До конца семестра этот порядок менять не будем. На днях выберем старосту и актив класса, и начнётся ваша трёхлетняя пахота. Неважно, из каких школ вы пришли и знали ли друг друга раньше. Цель у всех одна — единый госэкзамен через три года. И только от вашего упорства зависит, сможете ли вы изменить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раздухарившийся учитель брызгал слюной у доски, Шэнь Вэй и Се Хэндун увлечённо резались под партой в крестики-нолики на бесконечном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Нудное собрание близилось к финалу, когда Шэнь Вэй внезапно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раз повторяю для особо одарённых! — вещал Инь Хуа. — Пользоваться телефонами в стенах школы строго запрещено. Все гаджеты сдаём. Староста, марш сюда. Собери у всех аппараты и составь список. Если Студенческий совет накроет кого-то с поличным, пеняйте на себя: сразу выговор в личное дело и вызов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унылый гул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вздохи? — Учитель с силой грохнул указкой по столу. — Вы сюда учиться пришли или в экраны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негромко выругался Се Хэндун. Расставаться со связью не хотелось, но он всё же протянул трубку Шэнь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заметив его кислую мину, мгновенно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если так прикипел к нему — оставь себе. Я просто галочку поставлю в списке, что ты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подпёр подбородок ладонью и с усмешкой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поймают? Тебе же первому голову открутят.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Просто день выдался слишком суматошным, и он даже не успел написать Су Шикану.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учился в экспериментальном классе Средней школы №1. Свой отказ поступать во Среднюю школу №2 он объяснил просто: она была ближе к дому, а значит, проще присматривать за бабушкой. Шикан с детства жил только с ней, и Хэндун прекрасно понимал, что пожилая женщина — самый дорогой человек для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был младше него на пару месяцев. При всём своём взрывном темпераменте и замашках уличного хулигана, заботиться о близких он умел как никто другой. Стоило им разъехаться, этот придурок начинал опекать его, словно ревнивая девчонка: «Как доберёшься — сразу отпишись».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от этого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 выжал из всех последние соки. Пока Се Хэндун разложил вещи и застелил постель, время перевалило за полночь. Едва он забрался под одеяло, как заметил, что Шэнь Вэй вовсю рубится в какую-то мобильную игрушку. Играл тот паршиво и поминутно шёпотом 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телефон не сдал? — удивился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обернулся 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два, наивный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буржуй»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Хэндун и рос в скромных условиях, в дорогих брендах он немного разбирался — шмотки на Шэнь Вэе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задумчивый взгляд, Шэнь Вэй вылез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позвонить надо? Я же видел, как ты днём дёргался. Если нужен мобильник — бери,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зашвырнул телефон на кровать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поколебался секунду — брать чужую дорогую вещь было неловко, — но необходимость связаться с другом перевесила. Он взял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только в QQ зайти, буквально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школьники ещё не жаловали WeChat, предпочитая сидеть в старой доброй «аське»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Хэндун мельком глянул на профиль Шэнь Вэя. Всё было оформлено на редкость лаконично, даже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совать нос в чужую жизнь, он быстро нажал «выход»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тебе потом заявку в друзья кину? Напиши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легко согласился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авторизовался и сразу увидел сообщение от Су Шикана, присланное минут сорок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Канкан: Добрался?]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глядя на экран,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Забегался совсем, прости, что сразу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 — лаконичный эмодзи с пальцами в знаке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Хэндун собрался настучать совет «беречь себя там», как в дверь спальни громко и настойчиво постучали. Сердце ушло в пятки. Он на автомате швырнул мобильник обратно Шэнь Вэю, который лежал на соседней койке в наушниках. Тот среагировал мгновенно: перехватил аппарат на лету и засунул его глубоко под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коридора донёсся зычный голос дежурного: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совет! Проверка комнат!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комнату, даже не дождавшись ответа, вошли проверяющие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 — парень с аккуратным ёжиком на голове — окинул спальню таким хмурым взглядом, словно каждый присутствующий лично задолжал ему круглую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 — буркнул он, разворачивая планшет с бланком.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бро, — лениво отозвался Жуй Цян, блаженно паривший ноги в тазике с травами. — Комната рассчитана на шестерых. Неужели сосчитать не можешь, обязательно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недовольно сощурился. Старшеклассников вообще-то должны были отпустить домой на выходные, и то, что его припахали дежурить, уже злило, а тут ещё какой-то сопляк из новеньких вздумал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 — ты отвечаешь, — ледяным тоном осадил его дежурный. — Кто староста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подал голос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ему планшет с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проверяющими закрыться, Шэнь Вэй достал мобильник из-под матраса и протянул его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дописывать?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уже всё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глянул на разблокированный экран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из учётной записи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Хэндун, утомлённый долгим днём,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Там всё равно ничего секретного нет. Пусть висит, я потом ещё разок попрошу у тебя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неуверенно согласился Шэнь Вэй. Лезть в чужую переписку он не собирался, поэтому решил просто свернуть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палец над экраном, как всплыло уведомление от пользователя с подозрительно нежным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Канкан: Береги себя там,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окликнуть Се Хэндуна, но тот уже отвернулся к стене и мирно посапывал. Шэнь Вэй вздохнул. Ладно, расспросит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страшная штука. Шэнь Вэй честно пытался убедить себя, что это не его дело, но мысли упрямо возвращались к загадочному «Канкану». Кем он приходится Се Хэндуну? Для парней такое обращение казалось ему, мягко говоря, чересчур интимным. Чисто мужской собственнический инстинкт взял верх: Шэнь Вэй решил выяснить, что за соперник нарисовался на его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страницу пользователя. На аватарке красовалась глупая круглая морда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дебила кусок»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в статусе была настолько пафосной, что её хотелось пропеть вслух: «Коль в сердце любовь, не страшны бури и песок...»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тихо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никнейм отдавал детским садом: «Высокоэстетичный пользователь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его личный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оказалась на удивление чистой, что Шэнь Вэя даже немного озадачило. Всего с десяток постов, и те целиком состояли из репостов со знаменитыми баскетболистами и футбольными матчами.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Спортсмен»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уже собирался закрыть приложение, как вдруг экран снова моргнул от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Канкан: Ты когда на выходные? Бабушка по тебе соскучилась, приезжай на днях, навести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«Бабушка?! Они что, настолько близки, что он уже с семьёй его познакомил?»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телефоном в руках. Ответить? Промолчать? Будить крепко спящего Се Хэндуна было жалко. Шэнь Вэй мысленно обругал себя за то, что поленился растолкать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Канкан: Можешь говорить? Давай созвонимся.]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 панике уставился на экран. В следующую секунду пошёл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ткнул в красную кнопку сброса, гася входящий звонок до того, как динамик успел издать хоть звук. Он помрачнел. Быстро постукивая по клавишам,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 Хэндун: Я не Се Хэндун.]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Канкан:?]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 Хэндун: У него мобилу отобрали. Он с моего телефона тебе писал.]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Шэнь Вэй решился задать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 Хэндун: Ты вообще кем ему приходишься?]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сразу. Сначала вежливое «Спасибо!», а следом — фраза, от которой Шэнь Вэй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Канкан: Мы уже с родителями друг друга познакомили.]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