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 Пэнчэнхэ стояла удушающая жара. В лазурном небе — ни облачка. Средняя школа №2 занимала огромную территорию и потому находилась вдали от городского центра. Она походила на обособленное маленькое государство, путь в которое лежал через мост. Широкий и современный, он носил на редкость дурацкое название — Мост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только начинался, и на мосту выстроилась плотная вереница из автомобилей и мопедов. Шэнь Вэй, сидевший на пассажирском сиденье, высунулся из окна. Машины впереди сливались в бесконечную стальную змею. Вздохнув, он откинулся на спинку и принялся лениво постукивать пальцами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намертво встали, — выругался за рулем Шэнь Су. Он потянулся было за сигаретой, чтобы унять раздражение, но сын тут же его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покосился на него, но послушно убрал пачку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 малых лет рос круглым отличником и никогда не доставлял хлопот. В этот раз он и вовсе поступил в Среднюю школу №2 с лучшим результатом по всему городу. Отец безмерно гордился сыном и старался во всём к нему прислушиваться. А он терпеть не мог запах табачного дыма и самих курильщиков.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поток тронулся и медленно пополз вперед. Шэнь Вэй тихо выругался про себя. Не будь багажник забит вещами для общежития, он давно бы плюнул на всё, вышел из машины и добежал пешком. От нечего делать он принялся разглядывать суету за окном — пешеходов, лавирующих между бамперами, спешащие авто. Он умел находить прелесть в мелочах, поэтому вскоре скука отступила, и он вполголоса напел незатейливый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повеселел, Шэнь Су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 — Шэнь Вэй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Су опешил, но тут же усмехнулся: — Что такое? Имя свое не нравится? А если в новом классе друзья станут звать тебя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прекрасно понимал: отцу просто хочется поговорить. Шэнь Су занимался бизнесом и с самого рождения сына мотался по всей стране — то в Пекин, то в Шанхай, то в Гуанчжоу. Из-за этих вечных разъездов они почти не общались и отдалились друг от друга. Лишь в последние годы, когда дела пошли в гору, отец стал чаще бывать дома и уделять время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нельзя, — отрезал Шэнь Вэй. — Девчонкам — ладно, пусть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шельма! Ладно, шутки шутками, но учти: хоть ты и унаследовал мою породу и красоту, никакой любви в школе. Рано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парировал Шэнь Вэй. — Если мне кто-то понравится, плевать мне на правила. Главное, чтобы учебе в Цинбэй не мешало,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лишь кашлянул, не найдя, что ответить. Сын был чертовски прав. Парень обладал феноменальным умом, учился без видимых усилий, и казалось, никакие подростковые драмы не способны сбить его с курса. Раз так, то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сорок минут охране у ворот удалось наконец навести порядок в этой суматохе. Школа оказалась просто огромной. Шэнь Вэй с отцом изрядно покружили по территории, прежде чем отыскали нужный корпус. В комнате пока никого не было. Шэнь Су помог сыну обустроить место, разложить вещи и засобирался назад. Для него это был первый опыт самостоятельной жизни вне дома, поэтому на прощание отец разразился длинной напутственной тирадой. Шэнь Вэй терпеливо кивал и махал рукой вслед уезжающей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наконец подошел к двери, чтобы изучить вывешенный список жильцов. Комната была рассчитана на шестерых — вполне просторная и светлая. Имя Шэнь Вэя, по иронии судьбы, красовалось на первой строчке, что автоматически делало его старостой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морока», — подумал он, поморщившись. Ответственности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 по 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Хэндун, Жуй Цян, Линь Юйфань...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имена ни о чем ему не говорили, кроме одного. Жуй Цян учился с ним в одном классе еще в средней школе. Близкими друзьями они не были, но частенько гоняли вместе в онлайн-игры и перекидывались в карты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поглаживая подбородок, из коридора донесся стук колесиков чемодана. В общежитии царил суматошный хаос: новоиспеченные жильцы сновали туда-сюда, их родители суетились, рассовывая сумки по углам. Звук приближался, пока большой черный чемодан не замер у самого порога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Дай пройти,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обернулся и столкнулся взглядом с парнем в белой бейсболке. Тот стоял у двери с чемоданом в руке и дружелюбно улыбался. На его висках блестели капельки пота, мокрые пряди челки прилипли ко лбу. За его спиной стояли мужчина и женщина средних лет с узлами и коробками в руках. Они терпеливо ждали, пока ребята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сообразил, что перекрыл проход,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весело сощурился, отчего его глаза превратились в полумесяцы. Шэнь Вэй невольно залюбовался им на мгновение. Тем временем незнакомец прошел к соседней двухъярусной кровати и полез на верхнюю полку застилать постель. Шэнь Вэй, проявив вежливость, перехватил простыни из рук сопровождавшей парня женщины и начал подавать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большое, малец! — искренне поблагодарила женщина. — Как звать-то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задрал голову. Юноша смотрел на него сверху вниз, откинув влажную челку со лба. Кожа у него была удивительно светлой, а весь облик дышал какой-то особенной, притягательной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первый номер в городском списке? — рассмеялся парень. — Ну надо же, повезло! Буду жить в одной комнате с самим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хоть и отличался изрядной толстокожестью, почувствовал, как к щекам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шутливо хлопнула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Мальчик — лучший ученик города! Учись у него и не смей хулиганить,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послушно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 этому моменту перетаскал последние сумки. Остановившись у кровати, он утер пот со лба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на месте? Может, сбегать купить чего по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качнул головкой, укладывая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слегка удивился такому обращению,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комната заполнялась новыми жильцами, становясь всё более шумной и тесной. Закончив с обустройством, парень выпроводил мать и ее спутника, пообещав разобраться с остальными мелочами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 шесть тридцать начинается самоподготовка.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взвыл кто-то из только что вошедших соседей. — Первый же день, какая еще самоподготовка? Я даже поужинать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сочувственно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Нужно отметиться в списках, да и форму для военки сегодня раздавать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новый знакомый закончил возиться у кровати, Шэнь Вэй отбросил маску благовоспитанного пай-мальчика. Он подошел поближе и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знакомиться официально. Тебя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Хэндун,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Хэндун, значит, — тут же сократил дистанцию Шэнь Вэй. — Пойдем перекусим в столовку?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половину седьмого вечера, сентябрьское солнце еще висело над горизонтом, заливая школьные коридоры густым золотистым светом. Длинные тени подростков ломались на стенах. В школе стоял невообразимый гвалт. В душных классах лениво крутились лопасти старых потолочных вентиляторов, разгоняя горячий воздух. Рассаживаться по местам никто не спешил: кто-то уже занял парту, кто-то переговаривался у окон в коридоре, поджидая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 Се Хэндун стояли у перил, увлеченно болтая обо всем на свете. Он был на полголовы выше своего собеседника. Черты лица Се Хэндуна еще сохраняли детскую мягкость, но в них уже угадывалась будущая яркая, мужественная красота. Разговор тек легко, пока простодушный Шэнь Вэй не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у тебя мировой мужик,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осекся. Улыбка мгновенно сползла с его лица.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смолк, чувствуя, как внутри всё сжалось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придется называть его отцом, — добавил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бестактность, Шэнь Вэй густо покраснел и потер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Се Хэндун легко хлопнул его по плечу. — Ерунда,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показался мужчина в строгих брюках и белой рубашке. Он позвякивал связкой ключей и о чем-то переговаривался с коллегами — видимо, только что закончилось учительское собрание. Подойдя к соседней двери, он отпер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располагался на втором этаже, прямо под боком у администрации — соседство сомнительное. Но сейчас в школе было относительно спокойно: второй курс еще не приехал, а выпускной третий класс занимал отдельное крыло, так что здешняя суета им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у перил Шэнь Вэя, классный руководитель поманил его пальцем. Он послушно зашагал следом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небрежно бросил пиджак на спинку стула и протянул вошедшему бланк со списком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верно? Я Инь Хуа, твой классный руководитель. У нас в первом классе около сорока человек. Возьми на себя обязанности старосты на первое время. Когда проведем официальные выборы, проголосуем, может, кто еще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хорошо, — уныло протянул Шэнь Вэй, взъерошив волосы. Морока всё-таки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сделал глоток чая из термоса, пожевал заварку и с тихим плевком вернул чаинки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как для педагога огромная честь заполучить такого выдающегося ученика в класс. С твоей головой, уверен, ты без труда справишься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чушь», — мысленно скривился Шэнь Вэй, слушая эти дежурные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— вежливо прервал он словесный поток, — раз уж вы так спешно назначили меня старостой, может, сразу перейдем к делу? Что нужно сделать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спохватился Инь Хуа, прокашлявшись от неловкости. — Организуй генеральную уборку в классе, распредели ребят на получение учебников и формы для военных сборов. Ну и перепиши отсутствующих, присмотри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Вэй с бумагами в руках вернулся в класс, работа уже вовсю кипела. Се Хэндун помогал ребятам расставлять парты. Свой рюкзак он уже пристроил за первую парту прямо перед учительской трибуной, а рядом заботливо пристроил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имел ничего против того, чтобы сидеть с Се Хэндуном, но умываться каждый день учительской слюной и дышать мелом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Се Хэндун расплылся в улыбке, искренне полагая, что все отличники спят и видят себя на первой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место? Круто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отличное, — тактично кивнул Шэнь Вэй. — Только вот мы оба парни рослые. Боюсь, из-за нас ребятам сзади вообще ничего не будет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Се Хэндун хлопнул себя по лбу. — Точно, об этом я не подумал. Ну тогда давай на предпоследний ряд переберемся?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Самоподготовка длилась два урока с крошечным двухминутным перерывом и заканчивалась обычно в половине девятого. Обладая врожденной хваткой, Шэнь Вэй за первый же час со свистом раскидал все организационные дела и во время перемены сбегал в школьный ларек, вернувшись с двумя бутылочками питьевого мангового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бутылочку Се Хэндуну, который уже уткнулся в тетрадь. — Хотел взять колу, но газировка вредная, так что держи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удивился тот, принимая угощение. Забота нового знакомого казалась ему почти чрезмерной. — Редко встретишь парня нашего возраста, который отказывается от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 ее не люблю, — смущенно хмыкнул Шэнь Вэй, запустив пятерню в шевелюру. — Просто вредно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без ума был от ледяной пепси, но Се Хэндун с его чистой, светлой кожей выглядел так утонченно, что лимонад в его руках смотрелся бы дико. Ему куда больше подходил нежный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завороженно наблюдал, как Се Хэндун открутил крышку и сделал глоток. Юноша сглотнул, и на его горле обозначилась плавная линия пока еще едва заметного кадыка. Шэнь Вэй поймал себя на том, что неприлично долго пялится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облизнул испачканные губы и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замер. Глядя на этот точеный юношеский профиль, он вдруг отчетливо услышал, как в груди бешено заколотилось сердце. Чтобы скрыть внезапное смущение, он бесцеремонно притянул Се Хэндуна за плечо к себе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раз выпил мой йогурт — обратного пути нет. Теперь ты под моей опекой. Будешь звать меня старшим братом, а я, так и быть, прикрою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— Се Хэндун шутливо толкнул его локтем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рано повзрослел. Его детство сложно было назвать счастливым: родной отец страдал игроманией, а напиваясь, регулярно поднимал руку на мать. Закончилось всё тяжелым разводом. С восьми лет мальчик кочевал вместе с мамой по чужим городам в поисках заработка. Друзей у него почти не водилось — лишь в средней школе удалось завести одного надежного товарища. К счастью, черная полоса подошла к концу. Жизнь потихоньку налаживалась, и мама наконец встретила достойного человека, с которым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Вэем Се Хэндун чувствовал себя на удивление легко и свободно. Почему бы и не обзавестись еще одним верным другом? Побратимом, если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идет! — Се Хэндун задорно вскинул брови и с вызовом вздернул подбородок. — Будь по-твоему...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напускным пафосом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