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Третья годовщина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часах было полдевятого вечера — если точнее, восемь часов двадцать девять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и Су Шикан делили одну жизнь на двоих вот уже три года. На этот раз Шикану наконец дали долгий отпуск, который совпал с их маленьким юбилеем.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ванной доносился мерный шум воды. Шэнь Вэй сидел в полумраке гостиной, одна за другой докуривая сигареты. Свет он зажигать не стал — лишь на обеденном столе теплились несколько ярко-красных свечей. Их пламя дрожало, отбрасывая зыбкие блики на его лицо и выдавая глубокое, изнуряющее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виделись почти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всплеском воды это нетерпение крепло, становясь почти осязаемым. Вэй сделал глубокий вдох, собираясь потянуться за новой сигаретой, но в этот момент дверь ванной распахнулась, и на пороге появился Су Шикан.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длинном, ниже колен, шелковом халате, небрежно подпоясанном сбоку, из-под которого виднелся подтянутый торс. Влажные после душа волосы Шикан вытереть не успел, и прозрачные капли скатывались по шее и плечам, очерчивая рельефные мышцы груди. Фигура его, закалённая годами изнурительных тренировок, дышала силой и безупречной статью: широкие плечи, поджарый живот, длинные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Годы службы под палящим солнцем лишили его кожу изнеженной бледности, придав ей ровный бронзовый оттенок. И эта выправка в сочетании с мужественными, правильными чертами лица делала его невероятно притягательным.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Шикану переступить порог, как он поймал на себе обжигающий взгляд Вэя. Слегка усмехнувшись, он словно нарочно взял перекинутое через спинку стула полотенце и, повернувшись к нему спиной, принялся неторопливо промакивать мокрые пряди.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почувствовал, как к горлу подступает горячая волна. Его заставили ждать почти год, и это невозмутимое спокойствие сейчас казалось изощрённой пыткой. В голове помутилось. Сорвавшись с места, он в мгновение ока оказался рядом, крепко обнял Шикана сзади за пояс и прижался всем телом, прерывисто и жарко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Шикан слегка качнулся вперёд от неожиданности и полуобернулся.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Вэй лишь болезненно прикусил его за мочку уха. Правой рукой он намертво зажал его талию, а левой обхватил за подбородок, заставляя запрокинуть голову. Голос его сорвался на 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Жестокий ты человек... Я с ума тут без тебя сходил, а тебе хоть бы что? Неужели ни капли не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Волосы же мокрые! — возмутился он, пытаясь перехватить запястья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Мокрые?.. — затуманенно выдохнул тот, игнорируя протест и силой поворачивая его лицо к себе, чтобы наконец впиться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Сопротивление Шикана быстро растаяло. Полотенце выскользнуло из рук и бесшумно упало на пол. Он безвольно откинулся назад, полностью доверяясь объятиям Вэя, и судорожно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резко развернул его к себе лицом. Глаза Вэя потемнели от хлынувшего жара — то ли от злости на долгую разлуку, то ли от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Шикан, имей совесть! Обрёк меня на вечное ожидание в этом пустом городе... Видимся раз в год! Я себя чувствую какой-то брошенной соломенной вдовой, которая ждёт мужа из бесконечного похода...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Недосушенные волосы всё ещё хранили влагу. Тяжёлая прозрачная капля сорвалась с пряди и повисла на ресницах Шикана. Он мягко взял лицо Вэя в ладони и негромко, с тёплой усмешкой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какой ты нетерпеливый...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Шикан и сам был высоким — Шэнь Вэй превосходил его ростом всего на пару сантиметров, так что им никогда не приходилось смотреть друг на друга снизу вверх. Однако под этим ласковым, проницательным взглядом Вэй послушно опустился обратно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Шикан остался стоять перед ним. Удерживая лицо партнёра тёплыми ладонями, он медленно наклонился. Прохладные капли с его волос продолжали падать, пачкая влагой лоб и ключицы Вэя. Их губы почти соприкоснулись...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уже повёл головой, выискивая нужный угол для поцелуя, но в самый последний момент, когда между их губами оставалось едва ли полсантиметра, Шикан вдруг отстранился. Он скользнул чуткими пальцами к шее Вэя, коснувшись старого шрама от сигаретного ожога прямо под мочкой уха. Прикосновение было невесомым, полным невысказанной нежности 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это заработал? — тихо спросил Шикан.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недовольно повёл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Перебрал как-то, вот и прижёг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Шикан промолчал, продолжая гладить рубец. Вэй вздохнул и нехотя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выть от тоски по тебе хотелось, тогда и прижёг.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упрёков Шикан лишь молча склонился ниже и бережно прижался губами к отметине на его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Вэя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интимное, щемящее прикосновение отозвалось сладкой дрожью, пробежавшей по всему позвоночнику. Он замер, не в силах шевельнуться. Шрам покалывало, но это было чертовски приятное, умиротворяющее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как же сильно он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 подумать не мог, что когда-нибудь прикипит к кому-то настолько глубоко, и что дни в разлуке превратятся в затяжную, глухую 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Пачка сигарет и зажигалка полетели на ковёр. Вэй крепко обхватил Шикана за талию, увлекая за собой, и они вместе повалились на мягкие подушки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Шикан умеет быть таким искусителем. В памяти Шэнь Вэя всё ещё жил тот прежний дерзкий парень со спортивной площадки — взъерошенный, порывистый, с неизменным лукавым прищуром, готовый в любую секунду выкинуть какую-нибудь шалость. Но теперь каждое его движение обжигало, словно медленный, неостановимый огонь. В этой ласке странным образом уживались нежность и первобытная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 этого контраста Вэю становилось только невыносимее.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попытался поцеловать Шикана в губы, но тот увернулся в последний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Хэндун и Лу Сяотин женятся, — негромко сказал Шикан.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поднял на него затуманенный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притянул Шикана ближе, усаживая к себе на колени, и уткнулся носом в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Специально подгадали под твой отпуск. Придётся нам раскошелиться на приличный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снова принялся нетерпеливо развязывать пояс его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Шикан мягко перехватил его ладони, мимолётно коснулся его губ и прошептал, соприкоснувшись с ним лбом: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случайно наткнулся на твой телефон... И заметил, как он у тебя записан.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заглянул Вэю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«Белый лунный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до сих пор не забыл его? — тихо спросил Шикан.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 Шэнь Вэй мгновенно подобрался, хмель как рукой сняло. — Это просто глупое имя в контактах, ничего оно не значит! Я переименовал его сто лет назад, сразу как мы расстались, а потом просто руки не доходили поменять.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Шикан слушал его, не прерывая, лишь продолжал задумчиво оглаживать пальцем след от ожога на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ты заладил? — наконец мягко прервал он его оправдания. — Я же не устраиваю сцен. Чего ты так разволновался?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Шикан никогда не был ревнивым дураком. Он прекрасно понимал, какой след оставляет в душе первая любовь. Се Хэндун был их общим близким другом. Да, когда-то их с Вэем связывало нечто большее, но всё это осталось в прошлом. Они расстались мирно, без обид, и теперь Хэндун стоял на пороге новой, семейной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Шикан слишком хорошо знал своего Вэя. Дурацкое прозвище в телефоне ровным счётом ничего не значило. Шэнь Вэй принадлежал к той редкой породе людей, которые любят открыто и ненавидят без остатка. Он не умел юлить: если чувства остыли, значит, остыли. Хэндун был частью его истории, и Вэй не собирался лицемерно вычеркивать эту главу или судорожно заметать следы, пытаясь доказать Шикану, будто между ними никогда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упрямо всматривался в его лицо, не зная, какие ещё слова подобрать, и лишь горячо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это неприятно, я прямо сейчас его переименую!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Шикан, поверь мне, это просто старая строчка в телефоне. Да, я любил его когда-то. Но сейчас всё кончено. Хэндун — наш друг, и у меня к нему ничего нет, кроме дружеских чувств. Ты ведь знаешь меня, понимаешь, что я не вру.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Шикан долго вглядывался в его взволнованное лицо, а затем мягко, понимающе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притянул Вэя к себе за затылок и на этот раз сам, не торопясь, накрыл его губы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почувствовал, как лицо обдало жаром. Перехватив инициативу, он крепко сжал ладонями затылок Шикана и ответил на поцелуй с накопившейся за год неистовой силой. Говорить красиво он никогда не умел — сухой технарь, перед своим возлюбленным он вечно робел и казался себе неотёсанным грубияном. Он не умел складывать изящные метафоры о том, что каждый день в разлуке казался ему вечностью. Всё, на что он был способен, — доказывать свою тоску действиями. Обжигать, требовать, отдавать всего себя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становился всё более жадным, сбивающим дыхание. Потеряв голову от близости, Шикан сквозь стон хрипло выдохнул ему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только свечи зажёг?.. Сгорим ведь к чёртовой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Вэю было плевать. Он вновь поймал его губы, прошептав в полузабытьи: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Сгорим — так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Шикану было двадцать шесть, ему — двадцать семь. Ровесники, хотя Вэй был старше своего партнёра чуть больше чем на полгода. За те три года, что они были вместе, именно Шикан постоянно пропадал в разъездах, но Вэй прекрасно понимал: по-настоящему уязвимым и беззащитным в их отношениях чувствовал себя вовсе не тот, кто уезжал.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Шикан подружился с Се Хэндуном гораздо раньше, чем сам Вэй, и дорожил им ничуть не меньше. И когда они с Вэем сошлись, Шикан ни разу не попрекнул его прошлым. Он знал всё об их прерванном романе, но великодушно молчал, никогда не опускаясь до расспросов в духе: «Ты всё ещё что-то чувствуешь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уже смутно помнил, каким Шикан был в юности. Тот дерзкий мальчишка окончательно вырос, превратившись в сильного, надёжного мужчину. И теперь Вэю оставалось лишь одно — доказать ему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«Шикан, я люблю тебя гораздо сильнее, чем ты можешь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http://bllate.org/book/18308/1756695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