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пару дней Тун Янь тоже ходил сам не свой. Режиссер Лю вовсю трубил направо и налево, будто уже утвердил его на третью мужскую роль в новом проекте. Сам же Тун Янь прекрасно понимал: пока агентство не даст добро, на контракте даже чернила не высохнут — всё это вилами по воде писано. Обладай он хоть каким-то весом в индустрии, мог бы подбить Лю Юйфэна выкупить его контракт и помочь уйти из компании. Но его нынешняя «популярность» была дутой, и режиссер ценил его талант явно не настолько, чтобы открыто конфликтовать с Не Чжэном.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обеда, в самый разгар его мрачных дум, снова объявился режиссер Лю. С ходу, без лишних приветствий, он затараторил в трубку: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Тун, тебе тоже нужно пошевелиться! Сходи к руководству, поговори по душам. Объясни, как сильно ты горишь этой ролью, покажи характер, решимость!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Тун Яня голова шла кругом. Какая, к черту, решимость? Кого волнует, чего он там хочет!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Режиссер, вы бы поумерили пыл, — раздраженно отозвался он. — Так высоко меня возносите, что боюсь разбиться насмерть, когда полечу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Янь едва сдержался, чтобы не сказать прямо: режиссер попросту пытается припереть руководство агентства к стене с помощью прессы. Конечно, Тун Янь всей душой надеялся, что компания уступит, но в то же время до смерти боялся, что эта авантюра обернется против него и похоронит его карьеру раз и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после недавнего урока с помощником Чэнем Тун Янь стал куда осторожнее относиться к внезапным подаркам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Режиссер, скажите честно, — недоверчиво спросил он, — чем я вам вообще так приглянулся?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Юйфэн даже не запнулся: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ты же вылитый персонаж! Никого лучше тебя нет и быть не может. Я создаю шедевр, понимаешь? Стремлюсь к абсолютному совершенству в искусстве!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Янь промолчал. Верить или нет — от его мнения сейчас ровным счетом ничего не зависело.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Не Чжэна нашла его ранним утром следующего дня. Едва услышав звонок, Тун Янь наспех натянул футболку с джинсами и кубарем вылетел во двор. Машина представительского класса уже стояла у обочины, а женщина ждала его у задней дверцы.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подбежал к ней трусцой, силясь отдышаться.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 Юань,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Юань Люи перешла сразу к делу: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Ответь мне честно на два вопроса. Первый: как ты спелся со специальным помощником Чэнем?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Янь и глазом не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«Ага, прижали-таки этого идиота, — мысленно ухмыльнулся он».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Вслух же он соврал без малейшего колебания: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как... В тот день, когда он привез мне вещи, я увязался за ним на улицу и подсунул пачку дорогих сигарет. Вот он и слил своего босса с потрохами.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вообще не курит, — отрезала Юань Люи. — А ну говори правду, и чтоб ни слова вранья!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«Твою же мать, так и знал, что не прокатит» — выругался про себя Тун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Пришлось выкладывать все как есть, без прикрас.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Я пошел за ним и попытался набиться в друзья. Но он парень скользкий, поначалу юлил и близко меня не подпускал.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дальше? — Юань Люи впилась в него взглядом. — Вспоминай каждую мелочь. Опиши все, что там происходило, шаг за шагом, даже если это кажется тебе чепухой.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«Ого, как все серьезно, — напрягся Тун Янь. — Благо память у меня отменная, придется вытаскивать все детали наружу».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постарался восстановить тот день в мельчайших подробностях: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вышли к парковке за площадью. Не успели толком поговорить, как подкатила шикарная машина. Сяо Чэнь тут же бросил меня и побежал заискивать перед тем, кто сидел в салоне.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Люи заметно напряглась. В ее глазах блеснул хищный интерес: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Чья машина? Какая марка?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Янь виновато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Окно приоткрыли буквально на палец, так что разглядеть лицо внутри было нереально. Но тачка точно представительского класса, черная. Марку я, хоть убейте, не помню. В общем, помощника Чэня позвали в салон. Машина стояла, они там о чем-то шептались. Я уже собирался развернуться и уйти, как вдруг он вылез обратно и окликнул меня. Причем лицо у него стало — шелковое, прямо соловьем заливался. Мы перекинулись парой слов, он попросил мой номер, а уже вечером... прислал расписание господина 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все? — прищурилась Секретарь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 Юань, я ради вас все мозги до капли выжал. Чистая правда, клянусь.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Теперь второй вопрос. Когда ты поехал к тётушке Ся, чтобы караулить Не Чжэна — это тоже Чэнь тебя надоумил?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«Твою мать, значит, помощник Чэнь и тут умудрился спалиться».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отпираться бессмысленно, Тун Янь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расспрашивали еще с полчаса. Секретарь Юань дотошно фиксировала каждое слово на диктофон. Когда она наконец захлопнула блокнот и направилась к автомобилю, Тун Янь побежал следом, заглядывая ей в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 Юань, скажите честно... меня теперь совсем закопают или есть шанс выкарабкаться?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сухо бросила через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Спасение утопающих — дело рук самих утопающих.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имела в виду: «Сиди тихо и не отсвечивай, если жить хочешь». Но в ушах Тун Яня эти слова отозвались совсем иначе. Он истолковал их по-своему: «Не смей опускать руки и послушно ждать своей участи».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он мог предпринять? Тун Янь опустился на пыльный бордюр, обхватив голову руками. Вся проблема упиралась в одну-единственную фигуру — в Не Чжэна. Он вершитель его судьбы, а значит, нужно поговорить с ним с глазу на глаз. Иного пути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решение, он отбросил сомнения. Тун Янь вернулся домой, выкатил свой старый велосипед и снова погнал на южную окраину города. Секретарша только что упомянула тётушку Ся... Сегодня как раз суббота, да и в прошлый раз он подкараулил Не Чжэна именно в выходной. Было очевидно, что Не Чжэн дорожит старушкой и, скорее всего, навещает её каждую неделю в одно и то же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Везенье в этот день оказалось на его стороне. Спустя час неистовой гонки на пределе сил он выехал за городскую черту и добрался до поселка. Еще метров за десять он заприметил знакомый внедорожник Не Чжэна. На этот раз внедорожник не загнали в гараж, а оставили прямо у калитки дома тётушки 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Янь соскочил с велосипеда, на ходу вытирая рукавом заливавший глаза пот. Плевать на приличия и гордость — сейчас решалась его жизнь. Он подошел к железным воротам и нерешительно, стараясь не шуметь слишком сильно, постучал.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глубины двора, как и в прошлый раз, раздался участливый голос старушки, а затем звякнул засов. Калитка отворилась. На пороге стоял Не Чжэн. Стоило его взгляду упасть на незваного гостя, как лицо мужчины мгновенно потемнело — грозовые тучи набежали без всякого предупреждения.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Не, — едва слышно пролепетал Тун Янь, втянув голову в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Не Чжэн даже не подумал приглашать его войти. Он сам переступил порог, плотно притворил за собой калитку и холодно процедил: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Янь шкурой почувствовал невысказанное продолжение: «...и проваливай к чертям».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«Тун Янь был искренне убежден, что у его золотого покровителя явное раздвоение личности. Плевать, как усердно Не Чжэн строил из себя беспамятного праведника, но в ту ночь на яхте он прекрасно помнил каждую их стычку! Он трахал его с такой животной яростью, припоминая былые обиды, что стер несчастную родинку до крови. Не Чжэн ведь до безумия жаждал именно его, Тун Яня, аж наизнанку выворачивался от возбуждения. А проснулся утром — и всё, святоша готов. Куда только делся тот пыл? На лице одна лишь брезгливость... И как прикажете с этим мириться? К кому бежать жаловаться на такую несправедливость?»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сейчас качать права было равносильно самоубийству. Воспринимать Не Чжэна как обычного мужика мог только законченный кретин. Судьба Тун Яня висела на волоске, и зависела она от одного слова этого человека. Он послушно опустил глаза и заговорил с предельной покорностью: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Не, я пришел искренне попросить у вас прощения.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самого Не Чжэна на душе тоже было чертовски паршиво. Мужская психология — штука иррациональная. Стоило Тун Яню оказаться рядом, как былая интимная близость тут же напомнила о себе, меняя восприятие. Они не виделись всего ничего, но Не Чжэн с удивлением поймал себя на первой невольной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«Осунулся как-то. Похудел».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закипавшее внутри раздражение никуда не делось. Не Чжэна воротило от того, что этот сопляк в свои годы уже привык врать напропалую и идти по головам ради выгоды. Но куда сильнее он презирал самого себя — взрослого, опытного мужчину, который старше этого мальчишки на целый круг, а умудрился так глупо попасться на дешевую уловку.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поблажек делать он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по делу, — отчеканил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Янь уловил, что пустые расшаркивания господину Не даром не нужны. Пришлось отбросить вежливые вступления и сразу перейти к мольбам: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Не, я кругом виноват. Не должен был... так нагло лезть к вам. Я пришел умолять вас о пощаде. Я отвечу за то, что натворил, готов принять любое наказание, только смените гнев на милость. Делайте со мной что хотите, лишь бы вы успокоились.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Чжэн смерил его тяжелым, изучающим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именно наказания принимать собрался?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Янь завис.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«Делов-то... Раз уж я тебя поимел, возьми да оттрахай меня в ответ, вот и квиты».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вслух он такое выдать не посмел бы — Не Чжэн явно брезговал даже приближаться к нему. Желая поскорее разрубить этот узел, он зажмурился и на одном дыхании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натравите на меня кого-нибудь, чтобы меня хорошенько отымели... мы сможем считать, что квиты?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 Чжэна от такого предложения едва дыхание не перехватило. Наглый мальчишка умудрялся шокировать его даже сейчас. Кое-как справившись с подступившим к горлу приступом ярости, он заговорил абсолютно ледяным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Проваливай. И чтобы духу твоего здесь больше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Янь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«Чего это он? Одного раза мало, нужно дважды проучить?»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Тун Янь успел открыть рот, тишину прорезала резкая телефонная трель. Не Чжэн круто развернулся спиной к парню, достал мобильный и нажал кнопку приема.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Звонила Юань Люи. Растеряв всю свою обычную деловую уверенность, она заговорила сбивчиво, запинаясь: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Не, я выяснила, кто сидел в той черной машине и вызвал к себе Чэня... Пожалуйста, приготовьтесь. Этот человек...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вызов завершился, Не Чжэну стало окончательно не до Тун Яня. Имя кукловода, дергавшего за ниточки помощника Чэня, оказалось настолько неожиданным, что у него в голове не укладывалось. Ведь поначалу Чэнь отмахивался от настырного сопляка, но стоило ему побывать в той злополучной машине, как отношение сменилось на прямо противоположное. Теперь этот внезапный разворот обрел пугающую логику.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мозаика сложилась. У этого человека действительно был мощный мотив провернуть интригу и подставить Мин Сюаня — ведь он давно исходил желчью из-за того, что Не Чжэн обходился с Киноимператором слишком мягко. Да и козыри у него были на руках: о том, что Не Чжэн после возвращения из-за границы каждые выходные навещает тётушку Ся, мало кто знал, но этот человек определенно был в курсе. Вот почему Чэнь так легко смог направить Тун Яня выслеживать босса именно в этот тихий поселок.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Позабыв о застывшем рядом Тун Яне, Не Чжэн рванул калитку, намереваясь уйти обратно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Янь и ведать не ведал, какая сокрушительная правда только что обрушилась на его несостоявшегося покровителя. Заметив, что мужчина уходит, он рванулся вперед и отчаянно вцепился ему в рукав: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Не, пожалуйста...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Чжэн с силой разжал его пальцы и оттолкнул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Калитка со скрипом распахнулась, и на пороге показалась тётушка Ся. Увидев, как они препираются, она всплеснула руками и изумленно округлила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 мой, что у вас тут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Чжэн угрюмо промолчал, а Тун Янь поспешно отступил на шаг, пряча руки за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пожилой женщины затуманилось тревогой: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повздорили? Сяо Не, ну зачем ты так? Сяо Тун совсем еще ребенок, поговори с ним по-человечески, нечего шуметь. А ну-ка, заходите во двор, не стойте на пороге.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Чжэн молча и холодно наблюдал, с каким искренним состраданием Бабушка Ся смотрела на этого проходимца. Какая-то дикая, необъяснимая аномалия. Старушка всю жизнь отличалась исключительной деликатностью и никогда не совала нос в чужие дела, а тут вдруг без лишних вопросов бросилась на защиту чужого парня. Вообще, звоночек прозвенел еще в прошлый раз, когда она, едва взглянув на лицо Тун Яня, наотрез отказалась отпускать его без ужина. Отношение старой женщины к нему совершенно не походило на обычную вежливость к незнакомцу.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первый порыв гнева улегся, к Не Чжэну вернулось его привычное ледяное самообладание. Он перевел взгляд на парня и сухо велел: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Возвращайся в город. Я свяжусь с тобой позже и дам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Янь и сам понимал, что устраивать разборки на глазах у пожилой женщины — последнее дело. Он покорно кивнул, тепло попрощался с тётушкой Ся, вскочил на велосипед и погнал прочь из поселка.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его взглядом, Не Чжэн зашел во двор. Бабушка Ся все еще стояла у калитки, с грустной нежностью глядя на пустую дорогу. Не Чжэн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так близко к сердцу принимаете судьбу этого мальчика только потому, что он хорош собой?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и ожидал, Бабушка Ся заметно вздрогнула, и лицо ее побелело.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Ся была старше председателя Не на целых пятнадцать лет. Прежде чем посвятить себя воспитанию Не Чжэна, она долгие годы прислуживала в главном поместье их семьи, а потому прекрасно знала все скелеты в шкафу старшего поколения Не и видела, как рос и мужал сам председатель.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Не Чжэна всплыли смутные, полузабытые обрывки семейных тайн, которые ему доводилось слышать в юности. Подавляя глухую тревогу в груди, он пристально посмотрел пожилой женщине в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кого он похож? На человека, которого я никогда не видел, но которого вы знали очень хорошо. Скажите мне, на кого?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Бабушки Ся мгновенно покраснели, по морщинистым щекам покатились слезы. Она поспешно утерла их краем платка: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Не, сынок, только не сердись на меня... Это сильнее меня. Ведь того ребенка я тоже вынянчила своими руками...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Чжэн долго не мог прийти в себя от шока. Значит, худшие опасения подтвердились. Человек, который дирижировал всей этой грязной интригой за его спиной, метил вовсе не в одного только Мин Сюаня. Мальчишка Тун Янь не был случайной пешкой в чужой игре — он сам с самого начала являлся главной мишенью.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гримерной фотостудии, где проходили съемки для промо-материалов к исторической драме «Дикие земли», директор Чжэн Чжаохуа и Киноимператор Мин Сюань сошлись в молчаливом противостоянии, буравя друг друга взглядами.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Чжэн первым нарушил тишину: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ты разнес по всей компании ту пикантную историю про ночь Не Чжэна на яхте? И ты же пустил слух, будто Тун Янь выживает других актеров из каста, прикрываясь влиянием босса. Скажи, какой в этом был смысл, кроме как потешить свое эго и подложить свинью?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Сюань самодовольно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сказал, что бессмысленно? Зато топ-актер, которого вы так отчаянно пытались затащить к нам в агентство, испугался грязных сплетен и пошел на попятную, верно? Так что статус «первой скрипки» среди мужчин-актеров по-прежнему остается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Чжэн снисходительно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верно, до сих пор пребываешь в счастливом неведении. Вчера вечером Не Чжэн лично поехал со мной на переговоры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Сюань ядовито процедил: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как наш гордый господин Не умеет прогибаться, когда прижмет.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лучше поговорим о твоих интригах, — парировал Чжэн Чжаохуа. — Как тебе удалось напеть режиссеру Лю нужные сказки? Убедил его, будто агентство не пускает Тун Яня в его проект только ради того, чтобы запустить под него собственное масштабное шоу? Сказал, что для фильма это золотая жила — заполучить будущую звезду по цене копеечного новичка, пока тот не взлетел на Олимп?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Расчет ведь был гениальным: съемки и постпродакшен длятся больше полугода, и за это время грамотно раскручиваемый новичок мог легко превратиться в любимца миллионов. Для Лю Юйфэна пригласить потенциального топ-идола за смехотворный гонорар начинающего актера казалось сделкой века — чистая прибыль без всяких рисков. Режиссер и сам благоволил Тун Яню, а после хитрых нашептываний Киноимператора и вовсе уперся рогом, начав вовсю пиарить каст и уверяя прессу, что никого другого в этой роли не видит.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Сюань картинно зевнул, всем видом показывая безразличие: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Считай как тебе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уж извини, — усмехнулся Чжэн Чжаохуа, — но я решил разыграть твою карту против тебя же. Я потихоньку шепнул режиссеру Лю, что все вопросы нужно решать лично с Не Чжэном. И надо же было такому случиться: вчера вечером, прямо во время нашей встречи с тем самым именитым актером, Лю примчался вымаливать Тун Яня у нашего босса. Классический капкан, в который ты сам себя и загнал.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Дальнейшее нетрудно предугадать. Прямо на глазах у приглашенной суперзвезды режиссер Лю начал слезно умонять Не Чжэна одобрить кандидатуру Тун Яня. Не Чжэн разыграл безупречную партию: покачал головой, засомневался в способностях новичка и мягко порекомендовал присмотреться к более опытным кадрам компании. Тут-то я и вставил свои пять копеек: достал заранее припасенное портфолио нашего Белого Цветка, Сяо Байхуа. И предложил Лю оценить профессионала с отличной школой и безупречным резюме.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все грязные слухи лопнули как мыльные пузыри. Всем стало предельно ясно: Не Чжэн — не его ветреный отец, и он не настолько выжил из ума, чтобы без оглядки продвигать своих постельных фаворитов в ущерб бизнесу.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Киноимператор Мин замер с открытым ртом, не зная, что возразить.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Чжаохуа с явным удовольствием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итоге оба наших парня получат отличный старт в проекте режиссера Лю. Так что от их имени выражаю тебе глубокую признательность. Особенно от Тун Яня — я ведь думал помурыжить его подольше. Ну и на десерт лови отличную новость: завтра контракт будет подписан, и статус безоговорочного лидера компании ты официально потеряешь.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Осознав, что остался у разбитого корыта, Мин Сюань изменился в лице. Желчь так и плескалась в его глазах. Он резко поднялся, намереваясь немедленно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Чжэн Чжаохуа с тихой усмешкой бросил ему вслед: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ты ведь никогда не видел Тун Яня лицом к лицу? И той ночью на яхте наверняка не успел его рассмотреть?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Сюань обернулся, скривив губы в презрительной усмешке: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с того? Стал бы я разглядывать какую-то безродную дешевку на побегушках? Много чести.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Чжаохуа расхохотался в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зря, ох зря. Твоя хитроумная интрига может обернуться катастрофой для тебя самого. Если однажды председатель Не из любопытства взглянет на Тун Яня хоть раз... боюсь, ни тебе, ни госпоже Не места рядом с ним больше не найдется.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зубы заговаривать! — вскипел Мин Сюань. — Говори прямо!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Помнишь, когда председатель Не слег в том старом флигеле и никого к себе не пускал? Мы тогда пришли вместе. Ты ведь отлично запомнил снимок, что висел у него над кроватью в спальне. Так вот: Тун Янь — точная копия парня с той фотографии. Словно под копирку сделаны.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Сюань оцепенел, издав невнятный хрип. Земля буквально уходила у него из-под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Чжаохуа с интересом вглядывался в его побелевшее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действительно его в глаза не видел... И подложить его в постель к Не Чжэну придумал кто-то другой?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 коридоре за дверью раздался отчетливый шорох.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Чжэн мгновенно подобрался: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Смерив Мин Сюаня тяжелым, предупреждающим взглядом, он рванул дверь гримерной и выскочил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Сюань остался один, тяжело дыша. Его колотило. Не теряя ни секунды, он дрожащими пальцами выудил из кармана мобильный и набрал своего агента: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Немедленно скинь мне фото этого Тун Яня! Живо!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экран мигнул, оповещая о входящем файле.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Сюань впился глазами в экран. Хватило одной секунды, чтобы его лицо исказилось от дикого ужаса. С глухим рычанием он швырнул телефон в стену, разнеся его вдребезги.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http://bllate.org/book/18307/1755433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