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пару дней Тун Янь тоже ходил сам не свой. Режиссер Лю вовсю трубил направо и налево, будто уже утвердил его на третью мужскую роль в новом проекте. Сам же Тун Янь прекрасно понимал: пока агентство не даст добро, на контракте даже чернила не высохнут — всё это вилами по воде писано. Обладай он хоть каким-то весом в индустрии, мог бы подбить Лю Юйфэна выкупить его контракт и помочь уйти из компании. Но его нынешняя «популярность» была дутой, и режиссер ценил его талант явно не настолько, чтобы открыто конфликтовать с Не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в самый разгар его мрачных дум, снова объявился режиссер Лю. С ходу, без лишних приветствий, он затараторил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тебе тоже нужно пошевелиться! Сходи к руководству, поговори по душам. Объясни, как сильно ты горишь этой ролью, покажи характер, решимость!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Яня голова шла кругом. Какая, к черту, решимость? Кого волнует, чего он там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вы бы поумерили пыл, — раздраженно отозвался он. — Так высоко меня возносите, что боюсь разбиться насмерть, когда полечу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едва сдержался, чтобы не сказать прямо: режиссер попросту пытается припереть руководство агентства к стене с помощью прессы. Конечно, Тун Янь всей душой надеялся, что компания уступит, но в то же время до смерти боялся, что эта авантюра обернется против него и похоронит его карьеру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после недавнего урока с помощником Чэнем Тун Янь стал куда осторожнее относиться к внезапным подаркам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скажите честно, — недоверчиво спросил он, — чем я вам вообще так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Юйфэн даже не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вылитый персонаж! Никого лучше тебя нет и быть не может. Я создаю шедевр, понимаешь? Стремлюсь к абсолютному совершенству в искусстве!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промолчал. Верить или нет — от его мнения сейчас ровным счетом ничего не зависело.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Чжэна нашла его ранним утром следующего дня. Едва услышав звонок, Тун Янь наспех натянул футболку с джинсами и кубарем вылетел во двор. Машина представительского класса уже стояла у обочины, а женщина ждала его у задней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ней трусцой, силясь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Юань,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Юань Люи перешла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 честно на два вопроса. Первый: как ты спелся со специальным помощником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и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прижали-таки этого идиота, — мысленно ухмыльнулся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соврал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как... В тот день, когда он привез мне вещи, я увязался за ним на улицу и подсунул пачку дорогих сигарет. Вот он и слил своего босса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не курит, — отрезала Юань Люи. — А ну говори правду, и чтоб ни слова вранья!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мать, так и знал, что не прокатит» — выругался про себя Тун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выкладывать все как есть,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пошел за ним и попытался набиться в друзья. Но он парень скользкий, поначалу юлил и близко меня не подпускал.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— Юань Люи впилась в него взглядом. — Вспоминай каждую мелочь. Опиши все, что там происходило, шаг за шагом, даже если это кажется тебе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 все серьезно, — напрягся Тун Янь. — Благо память у меня отменная, придется вытаскивать все детали наружу».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восстановить тот день в мельчайших подробностях: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 к парковке за площадью. Не успели толком поговорить, как подкатила шикарная машина. Сяо Чэнь тут же бросил меня и побежал заискивать перед тем, кто сидел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Люи заметно напряглась. В ее глазах блеснул хищный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машина? Какая марка?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виновато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приоткрыли буквально на палец, так что разглядеть лицо внутри было нереально. Но тачка точно представительского класса, черная. Марку я, хоть убейте, не помню. В общем, помощника Чэня позвали в салон. Машина стояла, они там о чем-то шептались. Я уже собирался развернуться и уйти, как вдруг он вылез обратно и окликнул меня. Причем лицо у него стало — шелковое, прямо соловьем заливался. Мы перекинулись парой слов, он попросил мой номер, а уже вечером... прислал расписание господина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— прищурилась Секретарь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Юань, я ради вас все мозги до капли выжал. Чистая правда,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второй вопрос. Когда ты поехал к тётушке Ся, чтобы караулить Не Чжэна — это тоже Чэнь тебя надоумил?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значит, помощник Чэнь и тут умудрился спалиться».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отпираться бессмысленно, Тун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расспрашивали еще с полчаса. Секретарь Юань дотошно фиксировала каждое слово на диктофон. Когда она наконец захлопнула блокнот и направилась к автомобилю, Тун Янь побежал следом, заглядывая ей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Юань, скажите честно... меня теперь совсем закопают или есть шанс выкарабкаться?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сухо бросила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утопающих — дело рук самих утопающих.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виду: «Сиди тихо и не отсвечивай, если жить хочешь». Но в ушах Тун Яня эти слова отозвались совсем иначе. Он истолковал их по-своему: «Не смей опускать руки и послушно ждать своей участи».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предпринять? Тун Янь опустился на пыльный бордюр, обхватив голову руками. Вся проблема упиралась в одну-единственную фигуру — в Не Чжэна. Он вершитель его судьбы, а значит, нужно поговорить с ним с глазу на глаз. Иного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отбросил сомнения. Тун Янь вернулся домой, выкатил свой старый велосипед и снова погнал на южную окраину города. Секретарша только что упомянула тётушку Ся... Сегодня как раз суббота, да и в прошлый раз он подкараулил Не Чжэна именно в выходной. Было очевидно, что Не Чжэн дорожит старушкой и, скорее всего, навещает её каждую неделю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Везенье в этот день оказалось на его стороне. Спустя час неистовой гонки на пределе сил он выехал за городскую черту и добрался до поселка. Еще метров за десять он заприметил знакомый внедорожник Не Чжэна. На этот раз внедорожник не загнали в гараж, а оставили прямо у калитки дома тётушки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соскочил с велосипеда, на ходу вытирая рукавом заливавший глаза пот. Плевать на приличия и гордость — сейчас решалась его жизнь. Он подошел к железным воротам и нерешительно, стараясь не шуметь слишком сильно,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двора, как и в прошлый раз, раздался участливый голос старушки, а затем звякнул засов. Калитка отворилась. На пороге стоял Не Чжэн. Стоило его взгляду упасть на незваного гостя, как лицо мужчины мгновенно потемнело — грозовые тучи набежали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Не, — едва слышно пролепетал Тун Янь, втянув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Чжэн даже не подумал приглашать его войти. Он сам переступил порог, плотно притворил за собой калитку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шкурой почувствовал невысказанное продолжение: «...и проваливай к чертям».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 Янь был искренне убежден, что у его золотого покровителя явное раздвоение личности. Плевать, как усердно Не Чжэн строил из себя беспамятного праведника, но в ту ночь на яхте он прекрасно помнил каждую их стычку! Он трахал его с такой животной яростью, припоминая былые обиды, что стер несчастную родинку до крови. Не Чжэн ведь до безумия жаждал именно его, Тун Яня, аж наизнанку выворачивался от возбуждения. А проснулся утром — и всё, святоша готов. Куда только делся тот пыл? На лице одна лишь брезгливость... И как прикажете с этим мириться? К кому бежать жаловаться на такую несправедливость?»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качать права было равносильно самоубийству. Воспринимать Не Чжэна как обычного мужика мог только законченный кретин. Судьба Тун Яня висела на волоске, и зависела она от одного слова этого человека. Он послушно опустил глаза и заговорил с предельной покорностью: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Не, я пришел искренне попросить у вас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Не Чжэна на душе тоже было чертовски паршиво. Мужская психология — штука иррациональная. Стоило Тун Яню оказаться рядом, как былая интимная близость тут же напомнила о себе, меняя восприятие. Они не виделись всего ничего, но Не Чжэн с удивлением поймал себя на первой невольной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«Осунулся как-то. Похудел».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закипавшее внутри раздражение никуда не делось. Не Чжэна воротило от того, что этот сопляк в свои годы уже привык врать напропалую и идти по головам ради выгоды. Но куда сильнее он презирал самого себя — взрослого, опытного мужчину, который старше этого мальчишки на целый круг, а умудрился так глупо попасться на дешевую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поблажек делать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делу, —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уловил, что пустые расшаркивания господину Не даром не нужны. Пришлось отбросить вежливые вступления и сразу перейти к мольбам: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Не, я кругом виноват. Не должен был... так нагло лезть к вам. Я пришел умолять вас о пощаде. Я отвечу за то, что натворил, готов принять любое наказание, только смените гнев на милость. Делайте со мной что хотите, лишь бы вы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смерил его тяжелым,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наказания принимать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«Делов-то... Раз уж я тебя поимел, возьми да оттрахай меня в ответ, вот и квиты».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 такое выдать не посмел бы — Не Чжэн явно брезговал даже приближаться к нему. Желая поскорее разрубить этот узел, он зажмурился и на одном дыхании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натравите на меня кого-нибудь, чтобы меня хорошенько отымели... мы сможем считать, что квиты?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 Чжэна от такого предложения едва дыхание не перехватило. Наглый мальчишка умудрялся шокировать его даже сейчас. Кое-как справившись с подступившим к горлу приступом ярости, он заговорил абсолютно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И чтобы духу твоего здесь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 он? Одного раза мало, нужно дважды проучить?»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Тун Янь успел открыть рот, тишину прорезала резкая телефонная трель. Не Чжэн круто развернулся спиной к парню, достал мобильный и нажал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Юань Люи. Растеряв всю свою обычную деловую уверенность, она заговорила сбивчиво,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Не, я выяснила, кто сидел в той черной машине и вызвал к себе Чэня... Пожалуйста, приготовьтесь. Этот человек...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вызов завершился, Не Чжэну стало окончательно не до Тун Яня. Имя кукловода, дергавшего за ниточки помощника Чэня, оказалось настолько неожиданным, что у него в голове не укладывалось. Ведь поначалу Чэнь отмахивался от настырного сопляка, но стоило ему побывать в той злополучной машине, как отношение сменилось на прямо противоположное. Теперь этот внезапный разворот обрел пугающую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мозаика сложилась. У этого человека действительно был мощный мотив провернуть интригу и подставить Мин Сюаня — ведь он давно исходил желчью из-за того, что Не Чжэн обходился с Киноимператором слишком мягко. Да и козыри у него были на руках: о том, что Не Чжэн после возвращения из-за границы каждые выходные навещает тётушку Ся, мало кто знал, но этот человек определенно был в курсе. Вот почему Чэнь так легко смог направить Тун Яня выслеживать босса именно в этот тихий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о застывшем рядом Тун Яне, Не Чжэн рванул калитку, намереваясь уйти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и ведать не ведал, какая сокрушительная правда только что обрушилась на его несостоявшегося покровителя. Заметив, что мужчина уходит, он рванулся вперед и отчаянно вцепился ему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 силой разжал его пальцы и оттолкнул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 со скрипом распахнулась, и на пороге показалась тётушка Ся. Увидев, как они препираются, она всплеснула руками и изумленно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что у вас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угрюмо промолчал, а Тун Янь поспешно отступил на шаг, пряча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пожилой женщины затуманилось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повздорили? Сяо Не, ну зачем ты так? Сяо Тун совсем еще ребенок, поговори с ним по-человечески, нечего шуметь. А ну-ка, заходите во двор, не стойте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молча и холодно наблюдал, с каким искренним состраданием Бабушка Ся смотрела на этого проходимца. Какая-то дикая, необъяснимая аномалия. Старушка всю жизнь отличалась исключительной деликатностью и никогда не совала нос в чужие дела, а тут вдруг без лишних вопросов бросилась на защиту чужого парня. Вообще, звоночек прозвенел еще в прошлый раз, когда она, едва взглянув на лицо Тун Яня, наотрез отказалась отпускать его без ужина. Отношение старой женщины к нему совершенно не походило на обычную вежливость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порыв гнева улегся, к Не Чжэну вернулось его привычное ледяное самообладание. Он перевел взгляд на парня и сухо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город. Я свяжусь с тобой позже и дам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и сам понимал, что устраивать разборки на глазах у пожилой женщины — последнее дело. Он покорно кивнул, тепло попрощался с тётушкой Ся, вскочил на велосипед и погнал прочь из поселка.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Не Чжэн зашел во двор. Бабушка Ся все еще стояла у калитки, с грустной нежностью глядя на пустую дорогу. Не Чжэн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близко к сердцу принимаете судьбу этого мальчика только потому, что он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Бабушка Ся заметно вздрогнула, и лицо ее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Ся была старше председателя Не на целых пятнадцать лет. Прежде чем посвятить себя воспитанию Не Чжэна, она долгие годы прислуживала в главном поместье их семьи, а потому прекрасно знала все скелеты в шкафу старшего поколения Не и видела, как рос и мужал сам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 Чжэна всплыли смутные, полузабытые обрывки семейных тайн, которые ему доводилось слышать в юности. Подавляя глухую тревогу в груди, он пристально посмотрел пожилой женщине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он похож? На человека, которого я никогда не видел, но которого вы знали очень хорошо. Скажите мне,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Бабушки Ся мгновенно покраснели, по морщинистым щекам покатились слезы. Она поспешно утерла их краем платка: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Не, сынок, только не сердись на меня... Это сильнее меня. Ведь того ребенка я тоже вынянчила своими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долго не мог прийти в себя от шока. Значит, худшие опасения подтвердились. Человек, который дирижировал всей этой грязной интригой за его спиной, метил вовсе не в одного только Мин Сюаня. Мальчишка Тун Янь не был случайной пешкой в чужой игре — он сам с самого начала являлся главной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гримерной фотостудии, где проходили съемки для промо-материалов к исторической драме «Дикие земли», директор Чжэн Чжаохуа и Киноимператор Мин Сюань сошлись в молчаливом противостоянии, буравя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Чжэн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разнес по всей компании ту пикантную историю про ночь Не Чжэна на яхте? И ты же пустил слух, будто Тун Янь выживает других актеров из каста, прикрываясь влиянием босса. Скажи, какой в этом был смысл, кроме как потешить свое эго и подложить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самодовольно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бессмысленно? Зато топ-актер, которого вы так отчаянно пытались затащить к нам в агентство, испугался грязных сплетен и пошел на попятную, верно? Так что статус «первой скрипки» среди мужчин-актеров по-прежнему остается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Чжэн снисходительно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верно, до сих пор пребываешь в счастливом неведении. Вчера вечером Не Чжэн лично поехал со мной на переговоры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наш гордый господин Не умеет прогибаться, когда прижмет.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поговорим о твоих интригах, — парировал Чжэн Чжаохуа. — Как тебе удалось напеть режиссеру Лю нужные сказки? Убедил его, будто агентство не пускает Тун Яня в его проект только ради того, чтобы запустить под него собственное масштабное шоу? Сказал, что для фильма это золотая жила — заполучить будущую звезду по цене копеечного новичка, пока тот не взлетел на Олимп?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ведь был гениальным: съемки и постпродакшен длятся больше полугода, и за это время грамотно раскручиваемый новичок мог легко превратиться в любимца миллионов. Для Лю Юйфэна пригласить потенциального топ-идола за смехотворный гонорар начинающего актера казалось сделкой века — чистая прибыль без всяких рисков. Режиссер и сам благоволил Тун Яню, а после хитрых нашептываний Киноимператора и вовсе уперся рогом, начав вовсю пиарить каст и уверяя прессу, что никого другого в этой роли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картинно зевнул, всем видом показывая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как тебе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извини, — усмехнулся Чжэн Чжаохуа, — но я решил разыграть твою карту против тебя же. Я потихоньку шепнул режиссеру Лю, что все вопросы нужно решать лично с Не Чжэном. И надо же было такому случиться: вчера вечером, прямо во время нашей встречи с тем самым именитым актером, Лю примчался вымаливать Тун Яня у нашего босса. Классический капкан, в который ты сам себя и загнал.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нетрудно предугадать. Прямо на глазах у приглашенной суперзвезды режиссер Лю начал слезно умонять Не Чжэна одобрить кандидатуру Тун Яня. Не Чжэн разыграл безупречную партию: покачал головой, засомневался в способностях новичка и мягко порекомендовал присмотреться к более опытным кадрам компании. Тут-то я и вставил свои пять копеек: достал заранее припасенное портфолио нашего Белого Цветка, Сяо Байхуа. И предложил Лю оценить профессионала с отличной школой и безупречным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грязные слухи лопнули как мыльные пузыри. Всем стало предельно ясно: Не Чжэн — не его ветреный отец, и он не настолько выжил из ума, чтобы без оглядки продвигать своих постельных фаворитов в ущерб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Мин замер с открытым ртом, не зная,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Чжаохуа с явным удовольствием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оба наших парня получат отличный старт в проекте режиссера Лю. Так что от их имени выражаю тебе глубокую признательность. Особенно от Тун Яня — я ведь думал помурыжить его подольше. Ну и на десерт лови отличную новость: завтра контракт будет подписан, и статус безоговорочного лидера компании ты официально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остался у разбитого корыта, Мин Сюань изменился в лице. Желчь так и плескалась в его глазах. Он резко поднялся, намереваясь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Чжаохуа с тихой усмешкой бросил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никогда не видел Тун Яня лицом к лицу? И той ночью на яхте наверняка не успел его рассмотреть?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обернулся, скривив губы в презрительной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Стал бы я разглядывать какую-то безродную дешевку на побегушках? Много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Чжаохуа расхохотался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зря, ох зря. Твоя хитроумная интрига может обернуться катастрофой для тебя самого. Если однажды председатель Не из любопытства взглянет на Тун Яня хоть раз... боюсь, ни тебе, ни госпоже Не места рядом с ним больше не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зубы заговаривать! — вскипел Мин Сюань. — Говори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председатель Не слег в том старом флигеле и никого к себе не пускал? Мы тогда пришли вместе. Ты ведь отлично запомнил снимок, что висел у него над кроватью в спальне. Так вот: Тун Янь — точная копия парня с той фотографии. Словно под копирку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оцепенел, издав невнятный хрип. Земля буквально уходила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Чжаохуа с интересом вглядывался в его побелевшее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его в глаза не видел... И подложить его в постель к Не Чжэну придумал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коридоре за дверью раздался отчетливый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Чжэн мгновенно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Мин Сюаня тяжелым, предупреждающим взглядом, он рванул дверь гримерной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остался один, тяжело дыша. Его колотило. Не теряя ни секунды, он дрожащими пальцами выудил из кармана мобильный и набрал своего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скинь мне фото этого Тун Яня!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экран мигнул, оповещая о входящем файле.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впился глазами в экран. Хватило одной секунды, чтобы его лицо исказилось от дикого ужаса. С глухим рычанием он швырнул телефон в стену, разнеся его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http://bllate.org/book/18307/1755433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