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Янь был настолько поглощен мыслями о том, как с ним поступит Не Чжэн, что даже не подозревал, в какой глубокий омут угодил. Покинув больницу, он не посмел взять передышку: заскочил домой, переоделся и сразу помчался в агентство. Но стоило ему подойти к дверям гримерки, как изнутри донеслось приглушенное шушуканье.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Слыхали новость? Яхта посреди моря всю ночь ходуном ходила. Часов шесть или семь кряду — настоящий марафон, страсти кипели нешуточные! Шум стоял такой, что телохранители господина Не на причале близко подойти не смели, издалека караулили. Да что там охрана, даже портовые охранники всё слышали! И как Тун Янь со своей хлипкой комплекцией всё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это был именно Тун Янь? Сам, что ли,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Я-то не видел, зато другие видели! Своими глазами наблюдали, как господин Не уводил его на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господин Не не похож на любителя таких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все мужики одинаковы, когда дело доходит до постели. Кто бы мог подумать, а Тун Янь, оказывается, тот еще умелец!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 которого и без того кошки на душе скребли, от души пнул дверь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херня? Который уже по счету вариант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такие подробности?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мгновенно осеклись. Смущение на их лицах быстро сменилось испугом. Один из них натянул на лицо вымученную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 кругом об этом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 это где конкретно? — прищурился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агентстве. Все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Кто пустил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Цзиньмао. Он в обед поднимался на четвертый этаж к своему новому менеджеру. Сяо Тун, ты не подумай, мы-то этим бредням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 верите, но языками чешете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во что вы там верите. Но советую держать языки за зубами. Я каждого из вас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обычные времена, он бы только порадовался, что его имя связывают с Не Чжэном. Правда это или вымысел — неважно, на таких слухах всегда можно выгодно спекульнуть и припугнуть конкурентов. Но сейчас ситуация была кардинально иной. Он висел на волоске, а эти кретины усердно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испепеляющий взгляд, Тун Янь резко развернулся и зашагал к выходу. Проходя мимо репетиционного зала, он перехватил несколько косых, двусмысленных взглядов. Разговор о менеджере Цзиньмао навел на скверную мысль: не прошло и суток, а сплетни о нем и Не Чжэне обросли такими сочными подробностями, что теперь о них гудело всё агентство. Ну и паршивый же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 до конца понимал, кто за этим стоит, но нутром чуял: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в коридор, как он нос к носу столкнулся с директором Чжэном. Тот скользнул по нему холодным взглядом и даже не замедлил шаг. Плевав на приличия, Тун Янь пристроился рядом, торопливо семеня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Чжэн! Пожалуйста, дайте мне контактные данные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уймешься? Хочешь покрутиться перед его глазами? Упрямый ты малый, пока по башке не получишь —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все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обязательно его личный, — тут же пошел на попятную Тун Янь. — Хотя бы телефон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через меня, разницы никакой, — отрезал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грязные сплетни, что ходят по углам... я к ним непричастен!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директор наконец замер на месте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же ты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по-вашему, должен знать?! — вскипел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стоило парню ощетиниться, как директор сменил гнев на милость и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так и передам Не Чжэну. И чего ты так кипятишься?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что я доигрался.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Понимай буквально, — бросил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отстранили от работы? Отправили на полку? — похолодел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мягко сказано, — усмехнулся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опешил, а директор Чжэн с видимым удовольствием процедил сквозь зубы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Полный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заботливо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даже если ты каким-то чудом исхитришься расторгнуть контракт и уйти от нас, агентство приложит все усилия и задействует все связи, чтобы перекрыть тебе кислород в индустрии навсегда. Дорога на экраны для тебя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он же шутит? Не может этого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Тун Яня вдруг зазвучал вкрадчивый, бархатистый голос Не Чжэна, произносящий культовую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нужно установить срок... пусть это будут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главное достижение Тун Яня к двадцати пяти годам: нормальные люди после ночи с покровителем взлетают до небес, а он умудрился запрыгнуть в постель к Не Чжэну и мгновенно заработать пожизненный волчий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судьба-злодейка решила сыграть с ним в злую шутку. Буквально в тот же день прямо у входа в здание он столкнулся с режиссером Лю 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припаркованного неподалеку автомобиля донесся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Постой-ка! Да-да, ты, задержись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брел словно в тумане и не сразу сообразил, что зовут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чье имя гремело на всю страну еще со школьных времен Тун Яня, сам вышел из машины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 уверенно произнес он. — Это ведь ты недавно разукрасил лицо моему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скользкий придурок, которому я прописал пару пинков, реально был кастинг-директором?!» — пронеслось в голове у Тун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дать стрекача, но Лю Юйфэн крепко перехватил его за локоть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же ты? Стой! Ты-то мне и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оказалась запутанной. В новом проекте Лю Юйфэна была одна роль третьего плана, к которой режиссер относился с особым трепетом. Выдержав затяжную войну со спонсорами, он отвоевал право лично утвердить актера. Однако бесконечные кастинги не приносили плодов. Именно поэтому его пронырливый помощник высматривал типажи прямо на улицах и тайком заснял Тун Яня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деляга давно привык доить молодых соискателей. Заметив перспективного парня, он по привычке попытался стрясти с него кругленькую сумму за «протекцию», за что и получил по шее. Казалось бы, на карьере Тун Яня можно было ставить крест. Но сроки поджимали, Лю Юйфэн рвал и метал, требуя найти того самого парня с уличной записи. Помощник, испугавшись гнева босса, приполз с повинной и выложил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Манна небесная, не иначе! Вот только Тун Яню хотелось не радоваться, а выть белугой. Шанс всей жизни сам шел в руки, да только воспользоваться им он не мог — рот ему заткнули наглухо. Ситуация — нарочно не придумаешь. Прямо-таки драма: «Ах, почему мы встретились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Юйфэн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номер своего менеджера.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Тун Яня вновь затеплилась робкая надежда. Уж режиссер такого полета наверняка имеет вес в глазах руководства агентства. А вдруг он сможет замолвить за него словечко и вытащить из этой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они уже стояли в кабинете директора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жизнь в очередной раз доказала, что чудес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пламенную речь Лю Юйфэна, Чжэн Чжаохуа вежливо, но непреклонно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Боюсь, сейчас мы не можем дать согласия. Дело в том, что у Тун Яня возникли накладки в расписании на ближайшие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отказ оставался отказом. Обычно, если новичку подворачивался такой фарт, агентство готово было молиться на него и пихать во все щели. А тут директор Чжэн разве что пальцем на Тун Яня не показал, безжалостно давая понять: этот парень списан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под дых едва не сломил Тун Яня. Он всё еще пребывал в блаженном неведении, не понимая простой истины: раз уж ты ухитрился побывать в постели Не Чжэна, твоя судьба тебе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спустя. В тысячах километров отсюда, на роскошной приморской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ведущих актеров страны лениво нежился под лучами полуденного солнца у бассейна. К нему, тяжело дыша, подбежал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новости! Роль третьего плана в новом проекте Лю Юйфэна уплыла какому-то зеленому новичку из «Юньсин». Зовут Тун Янь, он даже дебютировать толком не успел, а уже обскакал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приоткрыл один глаз. Он помнил, что на эту роль метил довольно популярный молодой парень, а тут его подвинул какой-то безвестный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целая драма! В «Юньсин» об этом уже легенды складывают. Этот Тун Янь — парень абсолютно заурядный, без актерского образования и особых талантов. Но есть один нюанс: он греет постель самому господину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даже приподнялся на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еще Не? Старику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молодому — Не Чжэну! Шеф, ты ведь планировал подписать контракт с «Юньсин», чтобы пробиться в большое кино. Но посмотри, что творит этот Не Чжэн. Тебе это не напоминает времена, когда Лао Не только-только начинал раскручивать Мин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 — нахмурился актер. — Такое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ведь тогда отказался от контракта с «Юньсин» как раз из-за того, что Мин Сюань подмял под себя все лучшие проекты. Сейчас старик отошел от дел, Мин Сюань потерял прежнее влияние, но на его место под крылом нового босса уже метит свежий фаворит. Может, повременишь с подписью? Зачем тебе идти туда, где придется делить кусок пирога с каким-то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постель всегда была самым надежным залогом успешного партнерства, но даже у этого циничного правила имелись свои негласные законы. Разумный инвестор продвигает тех, кто может принести прибыль: либо редких самородков, либо любимчиков публики. Бизнес есть бизнес. Но если покровитель начинает сорить миллионами ради бездарной грелки для постели, востребованные артисты предпочитают держаться от такого благодетеля подальше. Ресурсы компании не резиновые, и если их сливают на фаворита, остальным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актер, задумчиво барабаня пальцами по подлокотнику. — Я уже вышел из того возраста, чтобы толкаться локтями у постели ослепленного страстью босса. Слишком много чести для этого сопляка. Придержи-ка документы, понаблюдаем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этой «Юньсин» вечно берутся эти «гаремные интриганки»? Сначала киноимператор Мин, теперь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Любимчики приходят и уходят, — лениво отозвался шеф. — Беда в том, что сам инвестор теряет хватку и разборчивость.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днем. Кабинет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постучал пальцем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они снова отложили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даже не поднял взгляда от финансовых отчетов. На его лице не отразилось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грязные слухи множились с пугающей скоростью. Но Не Чжэн оставался верен себе: холодный, отстраненный, словно весь этот низкосортный балаган его не касался. Он напоминал зрителя, который с легкой скукой наблюдает за кривлянием шутов на арене, точно зная, в какой момент прикажет скормить их львам.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который искренне переживал за репутацию компании, не выдержал равнодушия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Конкуренты костьми ложатся, лишь бы сорвать нам сделку. Они боятся, что мы подпишем топ-артиста, и пустили в ход самую грязную клевету, полощут твое имя в грязи! А ты даже бровью не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наконец поднял на него спокойный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любая глупость заслуживает моего личного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закрыть эту сделку! — не отступал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используют авторитет Лю Юйфэна, чтобы раздуть скандал, что мешает тебе разыграть ту же карту? — ровным голосом спросил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обернуть их же оружие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мое имя оказалось замешано, я готов оказать необходимую поддержку, — почти мягко ответил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не нужно было разжевывать детали — умные люди понимают друг друга с полуслова. Ввязываться в затяжную позиционную войну и обмениваться мелкими укусами было не в характере Не Чжэна. Он предпочитал бить редко, но наповал, разом отправляя всех недоброжелателей на обочину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босс полностью контролирует себя и ситуацию, директор Чжэн решил рискнуть. Он задал вопрос, который всю последнюю неделю висел в воздухе, но никто не решался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милость... Что ты планируешь делать с мальчишкой? С Тун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 Чжэн воочию увидел, как взгляд Не Чжэна заледенел, лицо потемнело от гнева, а на переносице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Одно упоминание этого оболтуса выводит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Чжэн быстро справился с эмоциями. Он поднял голову и, глядя прямо в глаза собеседнику,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Прежде всего я —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на секунду опешил, но затем понимающе улыбнулся и, удовлетворенно кивнув,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 личный секретарь Не Чжэна, до этого бесшумно перебиравшая документы для предстоящего собрания акционеров, поняла: момент настал. Когда за директором Чжэном закрылась дверь, она сделала шаг вперед. Не Чжэн по природе своей был слишком властным и гордым мужчиной, чтобы терпеть постоянные разговоры о той злополучной ночи. Поэтому, хоть расследование еще не завершилось, Юань Люи должна была использовать этот редкий шанс, чтобы доложить о первых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извлекла из кожаной папки лист бумаги и аккуратно положила его на стол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своего увольнения помощник Чэнь в спешке выбросил кое-какие бумаги. Мне удалось выудить из его корзины для мусора любопытный документ. Вот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взглянул на распечатку. Это была черно-белая ксерокопия фотографии. Два официанта делали селфи во время банкета, но самое интересное запечатлел задний план: в нерезкости, под сенью садовой беседки, стояли трое. Далекие силуэты, но при должном увеличении в них угадывались помощник киноимператора Мина, директор Чжэн и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действительно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бывший специальный помощник Чэнь лично курировал расследование того инцидента. Он скрыл этот снимок, не подшив его к отчету, а теперь якобы случайно «забыл»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очевидно: в тот вечер Тун Янь тайно общался с человеком Мин Сюаня, — негромко произнесла Юань Люи. — А Сяо Чэнь намеренно покрывал их. За ниточки определенно дергал киноимператор Мин, тут сомневаться не приходится. Что же касается директора Чжэна... — Она замялась,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самом Чэне? — резко перебил ее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когда Сяо Чэнь сдал Тун Яня и понял, что увольнения не избежать, на него вышел Мин Сюань. Они могли договориться: Чэнь умалчивает об этой зацепке в обмен на щедрые отступные. Но есть и другой вариант. Возможно, Чэнь изначально играл на стороне Мин Сюаня и помогал ему подстроить ту ловушку на вилле. А снимок оставил нарочно перед отъездом — как страховку на случай, если вы решите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сразу после увольнения Чэнь поспешно покинул страну. Сбежал за границу, наивно полагая, будто там до него не дотянутся руки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отодвинул ксерокопию в сторону. На его губах заиграла едва заметная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верь доказательствам, которые подкладывают тебе прямо под нос. Не исключено, что наш беглец просто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 растерялась. С чего бы Сяо Чэню паниковать? Все в компании были уверены, что за скандалом на яхте стоит Мин Сюань. Но это оставалось лишь догадками. Не Чжэн никогда не рубил с плеча, пока не получал на руки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секретарь округлила глаза, — что Чэнь пытается окончательно свалить всю вину на Мин Сюаня? И та подсыпанная дрянь, и Тун Янь в твоей постели — дело рук кого-то другого? А Мин Сюань просто воспользовался шумихой?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промолчал, и это 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Люи голова пошла кругом. А ведь действительно, почему бы и нет? Но если эта версия верна, получается, бывший помощник готов был признать собственную халатность или даже соучастие, лишь бы утопить киноимператора. Но кто тогда кукловод? Кто заставил его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съездишь к нему, — неожиданно произнес Не Чжэн. — Мне нужно знать ответы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лететь к Сяо Чэню? — переспросила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Чжэна потемнело еще сильнее, он одарил ее тяжелым,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Юань Люи мгновенно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 Тун Яню! Да-да, конечно. Не беспокойтесь, господин Не, завтра же буду у него. Что мне нужно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