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Мин бросил короткую фразу и скрылся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помещении не горел. У самого окна неподвижно стоял Лао Не — его одинокий силуэт казался бесконечно заброшенным, хотя хмеля в его осанке почти не осталось. Когда он заговорил, голос прозвучал на удивление трезво: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вырос. И всё чаще поступаешь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думаешь, что это моих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Лао Не невозможно было уловить ни гнева, ни одобрения: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трогать Не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Мина за живое, и он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тобой как с собакой обращается, а я и пальцем его тронуть не смею?! Пусть я не могу уничтожить его, но хоть нервы потрепать, дерьмом обмазать — и то радость! С какого хера мы-то должны со всем мириться? В чём ты перед ним виноват?!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Не лишь тихо рассмеялся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моя жизнь — уже ошибка. А ты всё ещё глупый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задохнулся от ярости,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я стал, — вздохнул Лао Не. — Больше не смогу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побрёл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безмолвии глухой ночи удаляющийся старик негромко затянул унылый, надтреснутый мотив традиционной оперы, переиначивая классические строки на свой 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Растёт у дома моего мушмула... Посадила её жена моя в год своей кончины... Ныне ветви дерева сплелись в пышный зелёный шатёр...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пении сквозила такая беспросветная, глухая тоска, что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тоже чувствовал, как эта тоска заполняет душу, но злость и обида душили 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была соткана из безумия и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Янь очнулся, солнце уже стояло высоко. Каждая косточка ныла так, словно его разобрали по суставам и небрежно сшили заново. Тело онемело, любая попытка пошевелиться отзывалась тупой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Мерный, усыпляющий шум прибоя за бортом вернул его к реальности: он всё ещё на яхте Не Чжэна. Прошлой ночью он переспал с ним. Всё-таки лёг под мужчину — добровольно, нагло, наплевав на всё. Тун Янь зажмурился и поглубже зарылся лицом в подушку, решив притвориться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бесстрастный голос Не Чжэна безжалостно разрушил его замысел, напомнив, что в каюте он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Яня разрывало на части. В этот момент он даже не уловил, сколько ледяного презрения сквозило в этом коротком вопросе. С одной стороны, в нём клокотала обида на животную грубость мужчины — шевелиться было чертовски больно, и отвечать этому мерзавцу не хотелось вовсе. С другой — грудь распирало триумфальное ликование: он сделал это! Он затащил главное «золотое бедро»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быстро взял верх над гордостью. Превозмогая слабость, Тун Янь медленно повернулся набок и ласково, со всей кротостью, на которую был способен,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мужчину, он так и застыл. Лицо Не Чжэна было темнее тучи. Он смотрел на юношу с таким ледяным презрением и брезгливостью, словно прикидывал в уме, сколько секунд жизни тому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чертовщина?! — Тун Янь испуганно замер, разглядывая мужчину. — Я никогда не видел его в таком состоянии. Да, кашу заварил я сам, но потом-то всё пошло полюбовно! Он ведь брал меня во сто крат грубее и яростнее, чем я просил. Неужели этот богач остался недоволен?»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Тун Янь сообразил, что под одеялом на нём уже надета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Чжэн сидел у окна в глубоком кресле, положив руки на подлокотники. Тонкий пуловер песочного цвета с V-образным вырезом мягко облегал его плечи и крепкую грудь. Но даже этот домашний, мягкий стиль не умалял исходившей от него подавляющей, властной ауры абсолютной неприступности.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Не Чжэн медленно поднялся. Тун Янь, стиснув зубы от боли, тоже приподнялся на локтях и сел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всё то же холодное, пренебрежительное выражение лица, мужчина неторопливо подошел к кровати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 — спросил Не Чжэн. В его голосе не осталось ни единой тёплой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опустил взгляд туда, куда указывал мужчина. Из глубокого выреза его рубахи виднелся багрово-синий след чуть ниже ключицы. «Да откуда же ещё?!» Сдерживая раздражение, юноша кивнул в сторону панорамного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ограждению террасы прижался.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сухарь вообще ничего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обмануло. Не Чжэн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Замечательно. Продолжай в том же духе. Из того, что было ночью, я мало что помню. Можешь смело заявить, что я тебя изнасиловал.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ублюдок! — мысленно взвыл Тун Янь. — Ночью трахал как дикий зверь, а наутро натянул штаны и строит из себя святошу? Даже если память отшибло, ты что, не чувствуешь, с какой силой меня ломал?!»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вставить и слова, как Не Чжэн добил его следующей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очень отчётливо помню одну деталь. Когда ты пришёл ко мне, ты уже был подготовлен.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слишком прозрачным. Из всей мешанины прошлой ночи этот чёртов перфекционист запомнил именно то, как Тун Янь вошёл в каюту, и его тело уже было податливым и влажным. При этом в самой комнате не было ни намёка на масло или смазку.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«Охренеть у него селективная память!» — Тун Янь ошарашенно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 Чжэна, казалось, прошивал насквозь: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что мне подсыпали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Чэня, конечно, от вашего помощника, — буркнул Тун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искренне считал себя спасителем положения. Ну да, проявил инициативу, но ведь выручал же! Зачем разыгрывать этот допрос? Помощник Чэнь разве сам ничего не доложил? Тут Тун Янь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долго всматривался в его лицо. В этих глазах смешалось слишком многое: брезгливость, гнев и, кажется, горькое разочарование. Наконец он отвернулся и негромко бросил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замок. На пороге показался помощник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слава богу, напарник пришёл», — подумал было Тун Янь, но по лицу Чэня тут же понял: радоваться рано. Сценарий явно пошёл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вернулся к креслу и сел, скрестив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Чэнь с измождённым, бледным лицом уставился в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господин Не. Вчера я ушёл искать Алана и задержался. Когда вернулся, дверь вашей каюты была заперта изнутри. Доносившиеся звуки... не оставляли сомнений в том, что там происходит. Я решил, что вы сами кого-то пригласили, поэтому мы с Аланом просто дежурили снаружи. Я и подумать не мог, что вашей слабостью воспользуется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бред?! — Тун Янь едва не взвился на кровати, забыв про боль в спине. — Какое ещё «решил, что сам пригласил»?! Это же ты прибежал ко мне и умолял помочь! Просил пойти к нему! Господин Не, он безбожно врёт!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даже бровью не повёл. На его лице застыла маска абсолютного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Чэнь даже не повернул головы в сторону юноши. Вытянувшись в струнку перед боссом, он монотонно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 на пирсе подтверждает, что Тун Янь поднялся на борт один. Могу поклясться: пока я искал Алана, мы с ним ни разу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мы же виделись у пляжных домиков!» — задохнулся от возмущения Тун Янь. Но тут же осёкся, сообразив: этот ублюдок так смело лжёт лишь потому, что в той зоне у пляжа не было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за игры? Понял, что перегнул палку с инициативой, и решил сделать из меня козла отпущения?» — лихорадочно соображал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Тун Янь полупарализован дикой болью в пояснице, он бы прямо сейчас вскочил и вмазал этой твари по роже. Если Чэнь выставляет всё так, будто Тун Янь пришёл сам, значит, и подготовился он заранее. Теперь понятно, почему Не Чжэн спросил, откуда Тун Янь узнал про афродизиак.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и не думал останавливаться. Следующей фразой он утопил парня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Тун Янь планировал это далеко не один день. Господин Не, моя вина в том, что я пригрел змею. Я действительно несколько раз по глупости раскрывал ему ваши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округлил глаза, потеряв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Чэнь изобразил на лице глубочайшее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когда вы велели мне передать ему подарок в знак благодарности? Он тогда прицепился ко мне, выпытывая подробности вашей жизни. Мне стало жаль этих ребят — они ведь живут впроголодь, тренируются в жутких условиях. Вот я и обмолвился, во сколько вы обычно уезжаете из офиса. Кажется, именно в тот день... он подкараулил вас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Яня потемнело в глазах. Сказать в ответ было нечего. Тот проливной дождь, их вторая встреча, которую он выставил перед Не Чжэном как случайность... Он действительно выведал время отъезда у Чэня. Против этой правды крыть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 Чжэна окаменело. От его взгляда можно было замерзнуть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вздохнул Чэнь. — Он же упросил меня упомянуть при вас, что их тренировочный зал находится на подземной парковке. Тун Янь точно рассчитал время вашего визита и устроил то танцевальное шоу. Мне следовало ещё тогда понять, к чему он клонит... Но я списал всё на детское легкомыслие и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я мог знать, когда вы туда припрётесь?! — не выдержал Тун Янь, сорвавшись на крик. — Ты вообще бога не боишься так нагло врать?!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даже глазом не повёл. Он преданно смотрел на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всё, господин Не. Как ваш помощник я совершил непростительную ошибку и не имею права занимать эту должность. Прошу принять мою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Тун Яня достигла предела, но вместе с ней пришло глухое недоумение. Чего добивается этот придурок? Зачем вешать на него всех собак, да ещё и сдавать собственные старые грешки? Неужели ради того, чтобы его уволили?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такой хитрый ход с заявлением об уходе? А может... подложить кого-то в постель Не Чжэну — это настолько тяжкий проступок, что увольнение для Чэня теперь кажется самым мягким исходом?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парень пытался переварить случившееся, Не Чжэн ледяным кивком выставил помощника за дверь. В каюте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поспешно сполз с кровати и, покачиваясь от боли во всём теле, шагнул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врёт, — хрипло выговорил он, заглядывая Не Чжэну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словно не слышал его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 встреча под дождём не была случайностью, — негромко произнёс Не Чжэн, и от его ровного тона у Тун Яня побежали мурашки по коже. — Ты столько месяцев вился вокруг меня только ради того, чтобы запрыгнуть ко мне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на дождь! Вчера ночью всё было не так, как он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задал простой вопрос, Тун Янь. 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бил наотмашь. Ему не оставили пространства для маневра. Не Чжэна не интересовали детали заговора помощника Чэня — он спрашивал лично его, Тун Яня. Расчётливый, циничный соблазн, спланированный от начала и до конца. 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Тун Яню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желание лечь под этого человека никогда не было фальшивкой. Кто такой Не Чжэн и кто такой он? Между ними лежала пропасть — как между небом и грязью под ногами. Двенадцать лет разницы, разный статус... О какой искренности или дружбе могла идти речь? Не Чжэн предпочитал мужчин, а Тун Яню позарез нужен был сильный покровитель. Иного пути пробиться наверх у него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медленно поднялся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тебе лет?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тихом голосе звенело такое колоссальное, подавленное бешенство, что воздух в каюте казался наэлектризованным. Ещё пару дней назад Не Чжэн искренне полагал, что этот мальчишка просто испугался штрафов за нарушение контракта и соврал от безысходности. Теперь же выяснилось, что Тун Янь лгал ему с первой секунды их знакомства. Ни единого честного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восемнадцать лет парень без тени сомнения разыграл карту соблазна перед зрелым мужчиной. Откуда в этом мелком бесе столько наглости и расчётливости? И самое паршивое — Не Чжэн ведь действительно повёлся на эту детскую непосредственность. Позволил себя одурачить.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каюту вошла секретарь Юань. Не Чжэн больше не удостоил юношу ни единым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его, — коротко бросил он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Люи едва сдерживала бушевавшие в ней эмоции. Стоило ей отлучиться всего на одну ночь, как босс умудрился вляпаться в такую грязную историю. Какими последствиями грозит Не Чжэну эта интрижка с парнем, ей даже думать не хотелось. Перед тем как забрать Тун Яня, она молча вытащила из сумочки деревянный амулет, который старейшина Чжао выпросил для внука в храме, и положила его на столик возле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великому божеству Тай-Суй — штука опасная. Год выдался на редкость паршивым, раз уж такой расчетливый, проницательный делец, как Не Чжэн, умудрился споткнуться на каком-то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по пирсу к парковке, секретарь Юань даже не пыталась скрыть своего презрения. Бросив беглый взгляд на Тун Яня, она приметила багровые следы на его запястьях, темнеющую под распахнутым воротом синеву и содранную кожу возле крошечной родинки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расстарался ради роли! — со злостью подумала она, глядя на синяки Тун Яня. — Не Чжэн всегда был безупречным джентльменом. Даже одурманенный, он не мог превратиться в садиста. Переиграл парень со своей жалостью. В такую дешёвую драму никто не поверит»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Янь, привыкший очаровывать женщин, даже в таком плачевном положении не терял присутствия духа. Послушно семеня следом за Юань Люи, он попытался растопить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а мы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полное медицинское обследование, — сухо отрезала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платит кто? — тут же оживился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Люи одарила его уничтожающим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ты, у тебя хоть юань за душой найдётся?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бы сразу и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лишь молча закатила глаза. У этого наглеца вообще есть хоть капля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бы Юань Люи ни презирала его поступок, юный возраст и обезоруживающе красивое лицо Тун Яня сделали своё дело. Градус её враждебности незаметно снизился, уступив место какому-то глухому досадному сожалению: ну зачем такой славный мальчишка выбрал эту грязную дорожку? И себя сгубил, и босса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женщина немного смягчилась, Тун Янь перед самой посадкой в машину доверительно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Юань, этот Чэнь — настоящая гнида. Передай господину Не, пусть не верит ни единому его слову. И ещё... вчера у меня вообще-то первый раз был. Меня там чуть наизнанку не вывернули. Может, шепнёшь за меня словечко боссу? В конце концов, господин Не тоже не в обиде остался,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Люи едва не задохнулась от такой наглости. «Первый раз у него, подумаешь! А для Не Чжэна это что, рядовое событие?!»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Не Чжэна со школьной скамьи — больше пятнадцати лет. И за всё это время у него не было ни женщин, ни мужчин. Он брезгливо отвергал любые попытки подсунуть ему смазливых девиц или юношей, не заводил интрижек на одну ночь и вообще в плане плотских утех вёл себя как затворник в монастыре.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«Постойте-ка... — Юань Люи внезапно затаила дыхание от пришедшей в голову догадки. — Если у Не Чжэна за всю жизнь никого не было, значит ли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искоса глянула на Тун Яня. Судя по его глуповато-довольной физиономии, этот придурок даже не догадывался, чью девственность он вчера умыкнул и какой исторический подвиг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личные драмы босса — лишь вершина айсберга. Не Чжэн из осторожности не стал допытываться при помощнике, но Юань Люи прекрасно понимала: вся эта история пахнет крупным заговором. Разве мог Тун Янь провернуть такое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верить словам Чэня, откуда мальчишка узнал про афродизиак? Если потянуть за эту ниточку, всплывут организаторы вчерашнего банкета — киноимператор Мин Сюань и Лао Не. Оба спали и видели, как бы сожрать Не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в индустрии было известно, в какое гнойное болото превратилась Развлекательная компания «Юньсин» под началом Лао Не: бесконечные оргии, фавориты и фаворитки, делящие между собой лучшие роли, травля неугодных артистов... На ключевые посты там назначали исключительно через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Чжэн пришел к руководству, его первым решением было выжечь эту заразу каленым железом. И главным его оружием в этой войне была собственная безупречная репутация. Он оставался кристально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 именно сейчас! Подсунуть в постель новому боссу безвестного стажёра, о существовании которого в компании никто и не догадывался... У Лао Не и Мин Сюаня были все мотивы для этого грязного трюка.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трюк сработал! Мальчишка преуспел. Какое унижение для Не Чжэна, какой сокрушительный удар по его авторитету!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Люи завела мотор, чувствуя, как внутри закипает ярость. А Тун Янь, устроившись на пассажирском сиденье, по-прежнему 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а со мной-то теперь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будет? Если за этим действительно стоят те двое, одной сорванной постельной сценой они не ограничатся. Скоро последует главный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Лао Не и Мин Сюань решат затаиться, Юань Люи знала наверняка: за одну только попытку разыграть Не Чжэна втёмную Тун Яня сотрет в порошок сама система. И для этого боссу даже не придётся отдавать приказов — его подчинённые всё сделают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http://bllate.org/book/18307/1755431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