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полчаса до того, как разыгралась вся эта чертовщина, в кабинете Не Чжэна шло обсуждение кадровых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положил перед ним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не соврали. Те двое рассказали далеко не всё. Этот мерзавец Лао Хуан на днях уложил одного из наших стажёров в постель к нужному человеку.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молча нахмурился. Его ледяной взгляд красноречивее любых слов вопрошал: «А ты-то куда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вешать это на меня. Ты сам насильно усадил меня в кресло директора, я и недели на посту не пробыл, даже в кадровых перестановках разобраться не успел. Лао Хуан — родственник прежнего директора. Он в компании давно пригрелся, исправно заносил кому надо, а те, кто получал от него выгоду, его покрывали. Откуда мне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лежавшей на столе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Тун Янь... надо же, как ему повезло на тебя наткнуться. Настоящий везунчик. Да и внешность у него... — Чжэн поднял глаза, пристально посмотрев на Не Чжэна, но договаривать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 выносивший чужого виляния,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среди всех этих мальчишек он — самый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столкнулся со мной, это не считается докладом через голову руководства, — отрезал Не Чжэн. — Не ищи проблем там, где их нет. И займись наконец эффективностью своего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замяли, не дав слухам расползтись. Однако в отделе по работе с артистами провели чистку: нескольких человек уволили, а остальные мгновенно притихли. Поскольку всё делалось от имени Не Чжэна, по компании поползли шепотки о его страшном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приятнее увольнения этого проходимца Лао Хуана было то, что двоих стажёров из группы Тун Яня быстро передали новому менеджеру. С ними переподписали контракты. И хотя гонорары не шли ни в какое сравнение с доходами звёзд первой величины, это всё же были приличные деньги, а не те жалкие гроши, которыми их одаривали раньше. Одним из этих везунчиков оказался Сяо Байхуа — ему в наставницы досталась весьма известная в индустрии женщина-агент.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остальных обещали устроить в ближайшее время, и Тун Янь ждал этого с замиранием сердца. На третий день, едва выйдя из репетиционного зала, он нос к носу столкнулся в коридоре с директором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Чжаохуа, мужчина чуть за тридцать, выучился за границей и успел стать настоящим тёртым калачом в шоу-бизнесе. Он успел побывать и продюсером, и агентом. Несколько лет назад именно он выпестовал актёра, который умудрялся на равных соперничать с самим киноимператором Мин Сюанем. Однако позже его подопечного выжили из компании, вынудив в одностороннем порядке разорвать контракт. Говорили, что после краха дела всей своей жизни Чжаохуа был настолько безутешен, что поклялся больше никогда всерьёз не заниматься продюсированием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преувеличенными ни казались эти трагические слухи, Чжэн Чжаохуа оставался крупной рыбой в этих водах. Заметив его ещё издалека, Тун Янь вежливо и расторопно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тут же поманил его пальцем, словно подзывал дворовую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перешёл ему дорогу тем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нехотя подошёл ближе, и первая же фраза Чжаохуа подтвердила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 нас Тун Янь? Надо же, какая смелость — попытаться обвести вокруг пальца самого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опешил. Но даже в растерянности он не собирался пасовать. Напустив на себя самый непонимающий вид, он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директор? Как бы я посмел обмануть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Чжаохуа мгновенно потемнело,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лапшу на уши вешаешь, сопляк?! Перед кем ты тут комедию ломаешь? Я эти сказки наизусть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 сам был парнем не промах. Видя, что притворяться бесполезно, он перестал лебезить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понимаю, о чём вы изволите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прищурился, пристально разглядывая его. Раздражённый Тун Янь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я пойду.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его тут же бесцеремонно схватили за локоть. Оглянувшись, он увидел, что директор Чжэн уже снова расплылся в благожелательной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же ты? Постой, давай поболтаем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псих чёртов..." — мысленно изумился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этого безумца оказались на удивление чёткими. Попридержав парня, директор наконец заговорил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провернул всё без сучка и задоринки? Твой план шит белыми нитками. Если бы я лично всё не перепроверил и вовремя не прикрыл твою задницу, ещё неизвестно, где бы ты сейчас обретался.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карты были раскрыты, Тун Янь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хмыкнул, и в его глазах снова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обязательно нужна причина? Лучше подумай, где ты просчитался. Во-первых, как бы там ни было, из-за твоей выходки я, как руководитель отдела, схлопотал от Не Чжэна знатный нагоняй. Естественно, я это запомнил. Думаешь, почему тебе до сих пор не назначили агента? Моих рук дело. Не Чжэн запретил мне вставлять вам палки в колёса, поэтому я сначала демонстративно облагодетельствовал Сяо Байхуа, чтобы пустить пыль в глаза. А ты... ну, помучайся пока. Подожди, пока я сменю гнев на милость,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обезоруживающая наглость! В умении бесстыдно гнуть свою линию Тун Янь впервые встретил достойного соперника. Подавив рвущуюся наружу ярость, он наступил на горло собственной гордости и заискивающе улыбнулся, пытаясь ублажить самодура: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Глубокоуважаемый шеф! И когда же ваше великодушие снизойдёт до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вальяжно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черти драли..." — мысленно выругался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парню взорваться, директор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 «во-вторых».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 процедил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из всей группы ты умудрился выбрать в сообщники именно Сяо Байхуа. Он же по уши влюблён в собственный образ невинной жертвы и лелеет кучу глупых иллюзий. Рано или поздно этот святоша побежит к Не Чжэну вымаливать прощение и сольёт тебя со всеми потрохами.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тип прав — Белый цветок действительно способен на такую глупость. Но признавать поражение не хотелось, и Тун Янь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ломал комедию не меньше моего. Каким надо быть идиотом, чтобы добровольно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ты ещё, глуп. И не верь сплетням: этот твой Сяо Байхуа никогда не спал со старым Не. Он просто строит из себя целомудренную девицу, чтобы набить цену и выбить контракт повыгоднее.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Байхуа действительно не спал со старым Не?" — Тун Янь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нас прикрыли, то, если Белый цветок проболтается, вам тоже мало не покажется,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лишь пренебрежительно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Не Чжэну, так что мне ничего не грозит. А вот твоя шкура точно окажется на кону. — Он злорадно усмехнулся: — Не Чжэн сейчас в командировке, ему некогда отвлекаться на вашу мышиную возню. Но послезавтра у его отца юбилей, и он обязательно вернётся. У тебя есть ровно два дня, чтобы придумать, как спасти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через плечо с 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Оказаться между молотом и наковальней — сомнительное удовольствие, правда? Но тут уж извини: сам виноват, нечего было переходить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Чжэн Чжаохуа не собирался раскрывать карты до конца. А истина была проста: при смене руководства в отделе всегда царит хаос. Чжаохуа воспользовался скандалом с Лао Хуаном, чтобы вычистить неугодных сотрудников. Тот и так был по уши в грязи, так почему бы не повесить на него пару лишних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Беспокоило директора лишь одно: он до сих пор не мог понять, поверил ли Не Чжэн в ту нелепую комедию с вымогательством контрактов или просто умело воспользовался ситуацией. Молодой господин Не был слишком скрытен и расчётлив. Перед лицом его абсолютной власти все их мелкие интриги выглядели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час после разговора с Чжаохуа Тун Янь лично убедился, насколько опасна глупость Белого цветка. Ему позвонил специальный помощник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с ходу предупредил, чтобы он держал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приятель сегодня каким-то чудом просочился на двенадцатый этаж. Рвался лично к господину Не, заявлял, что должен рассказать всю правду о Лао Хуане. Шефа на месте не было, так что я его выставил, но не гарантирую, что он не припрётся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готов был придушить мерзавца на месте. Какой чёрт дёрнул его вообще ввязываться в проблемы этого недоумка? И теперь Белый цветок собирался продать его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не время сокрушаться. Главное — опередить этого гадёныша и встретиться с Не Чжэном первым. Тун Янь уточнил, когда возвращается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ответил Чэнь. — В этот день у старого господина Не юбилей. Шеф прилетит во второй половине дня и, скорее всего, сразу отправится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 вечеринках в честь дня рождения старого Не в светских кругах ходили легенды — поговаривали, что к полуночи они превращаются в форменную вакханалию, где яблоку негде упасть от обилия обнажённой плоти. И как чопорный Не Чжэн, вечно застёгнутый на все пуговицы, согласился принять участие в подобном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помощник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накручивай себя. В этом году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Если покровитель будет там, Тун Яню придётся прыгнуть в это пекло, даже если там будут черти на вилах его ждать. Вот только пробраться на приём, куда изо всех сил рвутся толпы амбициозных старлеток и смазливых моделей,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Тун Янь искренне пожалел, что так быстро вышвырнул Лао Хуана из компании. Будь этот прохвост ещё на месте, можно было бы вытрясти из него пригласительный. Просить о такой услуге помощника Чэня было неловко — они не состояли в дружеских отношениях. Тем не менее, переборов стыд, Тун Янь нерешительно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пригласительными?..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сказал: в этот раз всё по-другому. Можешь не переживать, в этом году пригласительные выписали абсолютно на всех артистов компании. Так что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после полудня Тун Янь вернулся в офис, ему прямо в руки вручили заветный конверт. В репетиционном зале тут же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солнце сегодня взошло на западе! — удивлялись стажёры. — Неужели в этом году позвали даже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вернулся молодой господин Не, странностям в компании потерян счёт. Привыкайте, дальше будет только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недостатка опыта Тун Янь видел ситуацию лишь поверхностно. Он понимал, что намечается нечто важное, но разглядеть за этим масштабную подковёрную борьбу влиятельных кланов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торжества настал незаметно. Сойдя с трапа самолёта, Не Чжэн первым делом направился к себе домой. Он уже собирался подняться в спальню, чтобы принять душ и переодеться, когда к нему подошла секретарь Юань Люи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 из загородного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нескольких шагов из динамика отчётливо доносился истеричный, почти безумный крик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законная госпожа Не! Какое право вы имеете не пускать меня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взял трубку и ровным, холодным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там делать нечего.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словно лишилась рассудка. Старый Не позволил киноимператору Мин Сюаню хозяйничать на собственном празднике, так зачем ей добровольно идти на публичное унижение, изображая хозяйку дома, чьё мнение давно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трубку поспешно перехватила прислуга, заискивающе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Не, но хозяйка устроила истерику и требовала связать её именно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чтобы матушка оставалась дома, — отрезал Не Чжэн. — Сегодня всё должно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у его деда по материнской линии было множество возможностей уничтожить старого Не. Почему же он этого не сделал? Мешала осторожность — старик берёг чувства собственной дочери, своей единственной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Не Чжэн скрылся в спальне. Через двадцать минут он спустился в гостиную — в безупречно сидящем строгом костюме, без единой складки. Помощники уже ждали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бледной, измученной Юань Люи, Не Чжэн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остаёшься отдыхать. — И повернулся к Чэню: —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 слабо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в семействе Не накалились до предела. Предстоящий вечер не имел ничего общего с обычным семейным праздником. Это была политическая демонстрация сил, призванная показать колеблющимся приспособленцам, чью сторону им выгоднее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небрежно поправил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сестра Юань. Я за всем пригляжу.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из-за спазмов в животе оставалось лишь согласно кивнуть. Приём обещал быть масштабным, но для Не Чжэна это было лишь очередной фигурой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каменным ступеням крыльца, Не Чжэн боковым зрением уловил яркое пятно среди зелени. На клумбе у дома посреди пышных зарослей неведомо откуда пробились огненно-красные бутоны амариллиса. Тонкие стебельки казались беззащитными в окружении сочных глянцевых листьев, но их цвет — пронзительный, почти мистический — неожиданно пробудил в его памяти образ одного юноши, чьё лицо он едва успел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деду Не Чжэн неплохо разбирался в цветах и точно помнил, что ничего подобного в его саду никогда не высаживали. Он озадаченно нахмурился. Заметив его замешательство, помощник Чэнь заглянул в палисадник: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Огненная лилия или какой-то вид нарцисса? Странно, сейчас вроде не сезон для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амариллис, — сухо ответил Не Чжэн, направляясь к ожидавшему его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тему он не стал. Начни он сейчас расспрашивать о загадочном появлении цветка, суеверные подчинённые тут же примутся искать в этом знамения судьбы. Лишние разговоры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проходило на живописном островке неподалёку от города S. Впрочем, дорога туда для каждого была своей. Например, Тун Яню вместе с остальными ребятами пришлось трястись в душном автобусе почти два часа до соседнего причала. Лишь к пяти часам вечера, предъявив на пропускном пункте пригласительные билеты, они смогли наконец подняться на борт быстроходного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строгий вечерний дресс-код не требовался — формат пляжной вечеринки допускал свободный стиль. Тун Янь выбрал лёгкую тонкую рубашку и кремовые брюки. Благодаря юности, красивому лицу и безупречной фигуре этот дешёвый наряд, купленный от силы за пару сотен юаней, смотрелся на нём как дорогая дизайнерская вещь. Поэтому, оказавшись на острове среди толпы ослепительных красавцев и красавиц, Тун Янь нисколько не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одним из первых. Площадка на песчаном берегу, окружённая пальмами, уже была полностью готова к приёму гостей. И действительно, всё выглядело куда благопристойнее, чем утверждали слухи. Официанты обоего пола были одеты строго и закрыто. Конечно, встречались среди гостей и девицы в откровенных нарядах, но то были в основном третьесортные модельки с типичными силиконовыми лицами, которым путь в серьёзное кино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медленно опускались сумерки. Сад и пляж залило мягкое золотистое сияние праздничной иллюминации. От самого причала к павильонам тянулась роскошная красная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позже подъезжали гости, тем именитее они были. Старый господин Не прибыл, когда уже совсем стемнело. По логике вещей, самый важный гость должен был закрывать шествие, но Тун Янь, наблюдая издалека, заметил рядом с председателем лишь киноимператора Мин Сюаня. Не Чжэна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уже здесь, а этот чопорный господин решил пропустить праздник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двое парней — судя по всему, чьи-то ассистенты. Они тоже вполголоса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молодого господина Не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праздная толпа зашевелилась. Когда на дорожке показался Не Чжэн, Тун Янь физически ощутил, как изменилось движение людской массы. Гости, до этого вальяжно сидевшие за столиками, поспешно поднялись. Влиятельные продюсеры и именитые звёзды, сохраняя достоинство и стараясь не выдавать спешки, плавно потянулись к краю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паломничество к великому фениксу.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