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звонок, Тун Янь как раз подрабатывал в ночном клубе. Положив трубку, он переоделся и только вышел из гримёрки, как в коридоре столкнулся с местным барменом. Тот игриво подмигнул и, проходя мимо, намеренно задел его плечом. Тун Янь лениво перехватил парня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расплылся в улыбке и послушно остановился. Тун Янь придвинулся ближе, почти касаясь губами его уха, и негромко задал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театрально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заделался по парням? И этот счастливчик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сейчас не до шуток, — отмахнулся Тун Янь. — Пощади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«какие мужчины нравятся геям»? — хмыкнул бармен. — У каждого свой вкус. Лично мне нравятся такие, как ты. Я даже готов лечь под тебя — как насчет дружеского секса?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ничего не спрашивал, — закатил глаза Тун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уходит, но бармен тут же ухватил его за запястье. Тун Янь обернулся, не скрывая торжествующей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«Игры со мной вздумал устраивать? Ну-ну. Никуда ты не денешься».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бармен заговорил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колись. Что за гей? Сколько лет, какой характер, чем занимается? И главное: он актив или пассив?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принялся описывать Не Чжэна: солидный мужчина, чертовски серьезный, при деньгах и власти. Лет тридцать, на пассива не похож даже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солидный папочка. И чего ты хочешь? Просто затащить его в постель или у вас тут любовь до гроба намечается?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Перепихнуться и разбежаться, — не раздумывая, отрезал Тун Янь. — Любовь-морковь между двумя мужиками — тебе самому не тошно от такой ванили?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не понял его реакции, но бармен медлить с ответом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скорее всего, твой богач падок на невинных мальчиков. Таких, знаешь, нецелованных, наивных до глупости. Если утрировать: лапает тебя за ширинку, натыкается на стояк и с искренним удивлением спрашивает, зачем ты туда палку засунул.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почувствовал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за дурака держит? Это же описание какой-то кисейной барышни, черт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сказал — утрирую! — рассмеялся бармен. — Суть улови, а планку уж сам настраивай. Сам подумай: мужикам за тридцать уже тяжело тягаться с ненасытными партнерами, силенки не те. Кто для них в постели милее всего? Конечно, неопытные юнцы. Им не с чем сравнивать, понимаешь? Никакого удара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у этого парня явно был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не принял его слова за чистую монету, но здравое зерно в них усмотрел. Удача любит подготовленных. Поразмыслив и сопоставив чужие советы со своими наблюдениями, он окончательно определился со стратегией обольщения. В сущности, план не сильно изменился: образ наивного, простодушного дурачка подходил идеально. Причем дурачка абсолютно невинного, не знающего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тщательно прорабатывал каждую деталь своего нового амплуа, что едва не прослезился от собственной преданности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чудо случилось уже на следующее утро. Ни свет ни заря Тун Яня разбудил звонок из агентства. Сонный голос в трубке приказал немедленно явиться в офис: их тренировочный зал переносили из затхлого сырого подвала у подземной парковки на престижный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просто грандиозной. Мало того что они замучились гнить в своем подземелье во время затяжных дождей, так теперь им наконец-то разрешили открыто подниматься на лифте из парадного холла. Для них — безвестных новичков, годами ютившихся на самом дне компании, словно налипшие на днище корабля ракушки, — это означало лишь одно: руководство наконец-то обратило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пулей вылетел из постели, натянул одежду и бросился на выход, не теряя ни секунды. В агентстве выяснилось, что новый зал на втором этаже укомплектован отличными шкафчиками и современными тренажерами — небо и земля по сравнению с их прежней каморкой. От ребят требовалось лишь перетащить личные вещи. Делов-то на полчаса. Мысли Тун Яня были заняты совсем другим, поэтому он управился за двадцать минут и, даже не подумав остаться и порадоваться вместе со своими товарищами по несчастью,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самых дверей он услышал, как один из парней приглушенно хвастается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 это распоряжение? Да тут и гадать нечего, господина Не! Он вчера чисто случайно сюда заглянул, а сегодня нас уже переселяют. Кто еще, по-вашему, мог такое провернуть?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невольно замер. Он даже не задумывался о том, кому обязан этим внезапным счастьем. Но если вдуматься... Это действительно мог быть только Не Чжэн. С тех пор как они подписали контракты, никто в агентстве — вплоть до уборщиц — не удостаивал их даже презрительного взгляда. И только господин Не проявил к ним хоть какое-то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Тун Яня внезапно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на сегодня у него был забит под завязку. Утром предстояла подработка — фотосессия для студии традиционной китайской одежды ханьфу у подножия южных холмов. Всю дорогу до места Тун Янь ехал как в тумане, разрываясь от противоречивых мыслей. С одной стороны, было обидно, что такая щедрость досталась всем скопом, а не ему одному. С другой — в нем вдруг проснулась совесть. Не Чжэн ведь оказался порядочным человеком. А он, Тун Янь, вел себя как последний подлец — плел интриги, словно голодный демон, выслеживающий невинного монаха Тан Сэна ради куска целебного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адрес, который он выведал вчера, находился совсем неподалеку от съемочной площадки, но Тун Янь вдруг поймал себя на мысли, что его пыл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отсняли очередной кадр и пришло время менять образ, хозяйка студии подошла поправить его шелковый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знаменитый красавец Хань Цзыгао выглядел так же, как ты, — восхищенно покачала она головой, — я бы сразу поняла, как нищему торговцу обувью удалось очаровать императора и стать единственным в истории мужчиной-императрицей.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«Нищему торговцу?»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привели Тун Яня в чувство. Ему захотелось отвесить себе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я сомневаюсь? За душой ни гроша, а строю из себя благородную девицу. Честность и благородство — это дорогие игрушки для тех, кто не думает, на что купить ужин. А мне выживать надо. Роль хорошего парня мне просто не по карману».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испарились. План оставался в силе: сегодня он сделает всё, чтобы подстроить «случайную» встречу с господином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рабочего дня, когда хозяйка отсчитывала ему гонорар, Тун Янь заметил на гримерном столике изящную шпильку из чёрного дерева с сиуяньским нефритом в виде лотоса, которую еще не успели прибрать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— Тун Янь аккуратно взял шпильку в руки, — вычти немного из моих денег, но отдай мне ее, ладно? Вместе с футляром.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станет его последней глупой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собралась возвращаться в город, но Тун Янь вежливо отказался от места в машине. Попрощавшись со всеми, он вскочил на велосипед и неторопливо покатил в противоположную сторону. Вскоре проселочная дорога сменилась ровным асфальтом, впереди показались первые дома, а затем и дорожный указатель с нужным названием. Поселок выглядел зажиточным, пожалуй, поухоженнее его родного района: вдоль чистых улиц выстроились аккуратные двухэтажные коттеджи. Время близилось к обеду, ворота во дворы были закрыты, и вокруг царила сонная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ехал мимо домов, сверяя номера, пока у самого перекрестка не приметил коттедж с белыми стенами и черепичной крышей глубокого синего оттенка. Сердце предательски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«Нашел. Это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седла, он закатил велосипед в тень за угол, достал из рюкзака гаечный ключ и в несколько ловких движений ослабил гайки на переднем колесе. Попробовал прокатить — колесо заклинило намертво. Удовлетворенно хмыкнув, Тун Янь спрятал инструмент, дотащил свой сломанный транспорт до калитки и уверенно постучал по металлической створке.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донесся из-за забора мягкий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неторопливые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постучал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тут проездом, у меня велосипед сломался! Не найдется у вас гаечного ключа или отвертки?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железная калитка со скрипом приоткрылась. Не Чжэн стоял на пороге, держась за ручку двери. Его брови недоверчиво сошлись у переносицы, во взгляде читалось явное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мастерски изобразил крайнюю степень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Не?! Вы...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Чжэн здесь оказался? Человек его круга, даже будучи нелюбимым ребенком равнодушных родителей, никогда не оставался без присмотра, так что его детство вряд ли можно было назвать суровым. В этом доме жила его старая няня — женщина, которая приняла его на руки в роддоме, ухаживала за ним все первые годы, а когда его забрал к себе за границу дедушка Чжао, поехала вместе с ними. В родные края она вернулась, только когда ее воспитанник стал взрослым. Каждый раз, возвращаясь в Китай, Не Чжэн при первой возможности навещал старушку, заменившую ему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визиты сюда были делом привычным, а вот появление Тун Яня выглядело более чем странно. Памятуя о череде их недавних «случайных» встреч, Не Чжэн впервые засомневался в капризах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отступил в сторону, впуская гостя во двор. Окинув взглядом едва державшееся на оси переднее колесо велосипеда, Не Чжэн сухо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выбраться на природу?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Яня, разумеется, еще с утра была наготове безупречная легенда: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у моей бабушки есть старый знакомый, он работает лесником на южных склонах. Меня отправили его навестить да гостинцы передать. Я уже всё сделал и возвращался в город, как вдруг эта колымага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действительно существовал и жил неподалеку, так что за достоверность Тун Янь не переживал. Насчет гостинцев он, конечно, приврал, но вряд ли у кого-то хватит безумия разыскивать лесничество ради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мысленно упрекнул себя за излишнюю подозрительность. О его поездке сегодня не знал даже личный помощник. Те немногие, кому было известно о его планах, находились слишком высоко, чтобы с ними мог связаться какой-то безвестный стажер. Мальчишке просто не повезло на дороге, и помочь ему было делом элементарной вежливости. Единственное, что его смущало — не хотелось тревожить покой пожилой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Тун Яню прислонить велосипед к кирпичной кладке, как на крыльце показалась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Не, кто это там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Случайный путник, — отозвался Не Чжэн. — Велосипед сломался, зашел спросить инструменты. Мы знакомы по агентству. — Он повернулся к Тун Яню. — Это Тун Янь. А ее... можешь называть бабушкой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послушно выпрямился и с самой очаровательной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Потускневшие от возраста глаза старушки устремились на Тун Яня и буквально пригвоздили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Она дрожащей рукой протерла глаза, сделала шаг навстречу и принялась жадно его разглядывать. Лицо ее озарилось неподдельной радостью. — Какое славное дитя! Какой красавец! Проходи, сынок, присаживайся. Как раз к обеду поспел, оставайся с нами за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себе... Уже и вторая фаза плана выполнена? Не зря я так сладко запел».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Ся продолжала восторженно всматриваться в его лицо, разве что за щеки его не трепала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хорошенький, глаз не оторвать!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молча созерцал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«Мир, в котором все решает смазливое лицо...»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мягко напомнить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наконец опомнилась.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да-да, сейчас всё устрою! Бегу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мысленно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попал в какую-то странную компанию. Подождите... Как Не Чжэн ее назвал?»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гостеприимство пожилой женщины не знало границ, и Тун Янь остался. Разумеется, он для приличия поотнекивался, но тут свое веское слово сказал Не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доберешься до города своим ходом, уже наступит вечер. Я все равно поеду обратно и заберу тебя с собой. А велосипед пусть пока постоит.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включил все свои актерские способности и застенчиво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Правда? Но мне как-то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«Блестяще!» — ликовал он про себя. — «Вот это я понимаю — удача привалила!»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шло так нелепо, что ему даже притворяться растерянным не пришлось. Но теперь, когда его оставили на обед и появился шанс побыть наедине с покровителем, маску невинного дурачка нужно было держать намертво. А ведь если наивный простачок вдруг продемонстрирует профессиональные навыки автомеханика при починке велосипеда, вся легенда полетит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разоблачение ему не грозило — Не Чжэн сам избавил его от необходимости что-то 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решено. Присаживайся,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едва сдерживал торжествующий вопль. Он робко поблагодарил мужчину и скромно примостился на краешке скамьи. Не Чжэн тем временем невозмутимо устроился за каменным столом под раскидистым навесом цветущей глицинии.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сюрпризы не закончились. Рядом со столом на низком табурете стояла огромная корзина с прутьями. Господин Не — влиятельный наследник с миллиардным состоянием — преспокойно достал оттуда недоплетенное донце и принялся ловко, кружок за кружком, укладывать гибкую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«Мамочки... Что за сюрреализм? Ему бы еще спицы в руки дать да шерстяной носок плести!»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титанические усилия, чтобы не прыснуть со смеху. Справившись с лицом, Тун Янь заговорил восторженным шепотом, в котором сквозило неподдельное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Вы и такое умеете?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происхождение и безупречное воспитание не позволяли Не Чжэну игнорировать собеседника. Хоть эта лесть и казалась ему чересчур наивной, он поднял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Это простое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 — разочарованно подумал Тун Янь, но маску не снял. Он уселся напротив, подперев щеки ладонями и всем своим видом демонстрируя живейший, почти детский интерес к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его хваленая маска дала сокрушительную трещину. Впоследствии, вспоминая этот день, Тун Янь всякий раз обреченно прижимал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порадовать дорогого гостя сытным обедом, старушка отправилась на задний двор ловить курицу. Но не успела она донести добычу до кухни, как птица отчаянно забилась, вырвалась из ее рук и с оглушительным кудахтаньем взмыла в воздух, пролетев едва ли не вплотную над головой Тун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Янь, чье ангельское терпение и так было на исходе, мгновенно растерял всю свою кротость. Мысленно кроя несушку последними словами, он пригладил вставшие дыбом волосы, ласково улыбнулся и решительно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беспокойтесь! Я сейчас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 — донесся до него удивленный голос Не Чжэна, но Тун Яня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обезумевшую птицу в глухой угол за бочкой, он мертвой хваткой вцепился в крылья. Курица орала и билась как припадочная, но Тун Янь хладнокровно дотащил ее до каменного корыта у колодца, прижал к ободу, схватил лежавший там же кухонный нож и одним точным, выверенным движением полоснул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алая кровь. Курица затихла, мир вокруг снова погрузился в безмятежность, а Тун Янь наконец почувствовал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с ножом в руке, он нос к носу столкнулся с Не Чжэном. Тот стоял неподалеку и созерцал эту картину с непередаваемым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дивизию... Прощай, образ нежного одуванчика».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Свирепая гримаса Тун Яня тут же сменилась выражением абсолютного, ангельского простодушия. Он захлопал глазами, пытаясь изобразить испуганного кролика, но капли свежей крови, запятнавшие его лицо и руки, превращали эту милую сцену в добротный триллер.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Не Чжэн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его губ дрогнули, холодная маска безупречного господина растаяла, обнажив живые, теплые эмоции. В этот миг его строгое лицо преобразилось, стало невероятно притягательным и по-настоящему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улыбнулся Не Чжэн. — Обед мы определенно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http://bllate.org/book/18307/1755426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