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Чжэн оказался в этом крыле здания лишь потому, что при выходе из машины ассистент обмолвился вскользь: в сезон дождей в сыром подземном гараже продолжает ютиться один из репетиционных залов. Он заглянул туда мимоходом, совершенно не ожидая наткнуться на экспрессивный, полный бешеной энергетики танец Тун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гремела, и выступление не прекратилось с его появлением. Не Чжэна это ничуть не задело. Напротив, он посчитал, что двое ребят в центре зала поступают совершенно правильно, не отвлекаясь ни на что вокруг — именно так и должен проявляться профессионализм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стажеры, позабыв о приличиях, спешили к гостю с заискивающими улыбками, Не Чжэн лишь сдержанно кивнул, не проронив ни слова. Его взгляд оставался прикованным к танцующим, внимательно и одобрительно следя за каждым движением и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выражалось уважение к исполнителю и элементарная зрительская вежливость. В современной хореографии Не Чжэн не разбирался, но это не мешало ему ценить происходящее: в конце концов, у любого искусства есть общая цель — выразительность.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действительно просто созерцал красивое зрелище. Тун Янь двигался превосходно: каждый жест казался дерзким, почти разнузданным, но в то же время оставался под жестким контролем. В этой агрессивной пластике сквозила удивительная легкость и небрежная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прошлых двух встреч Не Чжэну казалось, будто мальчишка прячется в какой-то защитный панцирь. И лишь теперь, глядя на этот безумный, яростный танец, он словно разглядел его истинную суть — свободную, дикую, не знающую удержки.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Не Чжэн поймал себя на чувстве смутного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танца явно рассказывал о страсти между любовниками. В тесном контакте Тун Янь и его партнер соприкасались телами; каждый прогиб, каждое прикосновение балансировали на грани откровенного соблазна. Выразительность и впрямь была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Тун Яне были свободный свитшот и рваные джинсы. Тонкий, стройный силуэт юноши еще не обрел зрелой мужской стати, но под кожей перекатывались упругие, сухие мышцы. От всей его фигуры веяло дразнящей, еще незрелой, но уже пробуждающейся чувственностью. Вот его ладони скользнули вверх по груди партнера, очертили плечи... Это движение словно зацепило невидимую струну в сознании Не Чжэна. Почудилось, будто эти чужие пальцы коснулись его собственной кожи, оставив за собой обжигающий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действительно выступил легкий зуд, вызвавший глухое раздражение. Дыхание сбилось, но вопреки нарастающему внутреннему протесту Не Чжэн стал смотреть на Тун Яня еще пристальнее.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дождливый вечер, когда этот мальчишка впервые предстал перед ним, Не Чжэн ощутил инстинктивное отторжение. Слишком уж броской, вызывающей была красота Тун Яня — она рождала двусмысленные ассоциации и совершенно не вписывалась в строгие эстетические стандарты Не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 Тун Янь и не подозревал о буре, поднявшейся в душе высокопоставленного зрителя. Упускать столь редкий шанс занять место под солнцем он не собирался — только круглый идиот не уцепился бы за такую возможность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полыхал пожар, он выкладывался без остатка, едва ли не сгорая от собственного пыла. Раз Не Чжэн предпочитает мужчин — тем лучше! Главное — оказываться на виду и использовать малейшую возможность для флирта. Такой шанс он точно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пока характер и пристрастия Не Чжэна оставались загадкой, приходилось действовать осторожно, не переходя черту. Заметь он хоть малейший намек на взаимность — разделся бы донага и прыгнул в постель без лишних разговоров. Смелости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Не Чжэн навстречу хоть шаг, Тун Янь преодолел бы оставшиеся тысячи верст ползком. Ради того, чтобы заполучить такого покровителя, он готов был растратить весь пыл своей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жестоко щелкнула его по носу. Песня подходила к концу, а взгляд Не Чжэна оставался непроницаемо спокойным. Под такой ритм задергался бы даже человек, лишенный всякого музыкального слуха, но этот мужчина стоял неподвижно, словно каменное изваяние. Неужели это и есть то самое хваленое буддийское бесстрастие великих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смолкла. Под жидкие аплодисменты Тун Янь дружески похлопал партнера по плечу, благодаря за работу, и решил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 стер пот со лба и обернулся. Не Чжэн все еще стоял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рядом с ним уже крутился Белый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Тун Янь направился к ним. Приближаясь, он услышал, как притихший юноша, робко заглядывая Не Чжэну в глаза, лепечет: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как вы здесь оказались? Я на днях уезжал домой, меня долго не было... — Слышалось это так, будто гость пришел лично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Этот неженка — новая пассия папаши Не — так близко знаком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шагу он не сбавил. Подойдя вплотную, он изобразил на лице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точно омуты, серо-голубые глаза Не Чжэна скользнули по лицу юноши. Вежливо кивкнув,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Весьма впечатляющее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перевел взгляд на Белого цветка, отвечая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Заглянул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почувствовал укол досады. Не Чжэн держался со своей обычной мягкой вежливостью, но за ней скрывалась ледяная бесстрастность. К нему и к этому неженке бизнесмен относился абсолютно одинаково — ровно и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Неужели опять вхолостую?»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уже открыл было рот, чтобы продолжить беседу, но следовавший за боссом специальный помощник Чэнь едва заметно качнул головой. Поняв намек, юноша тут 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облупившиеся углы тренировочного зала, Не Чжэн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ушел,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Тун Яня все буквально клокотало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Опять ждать следующего раза! И когда теперь выпадет этот чертов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было паршивым, и, как на грех, именно в этот момент кто-то решил напроситься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заглянул в раздевалку за вещами и направился к выходу, но стоило ему переступить порог, как дорогу преградил Белый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нарочно это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нехотя повернулся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Белого цветка вновь приняло высокомерно-презрительное выражение, приправленное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ври, что это вышло случайно. Как только вошел господин Не, ты заставил Златовласку играть женскую партию и на ходу перестроил всю связку.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это уже забавно», — подумал Тун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 И что с того? Тебе какое дело? — спросил Тун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только добра тебе желаю, — сочувственно вздохнул тот. — Господин Не — человек строгих правил. Своими грязными делишками ты лишь навлечешь на себя беду. Ты хоть представляешь, какими помоями тебя сейчас за спиной обливают? Говорят, пытался соблазнить босса, да только обломался.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возмущения у Тун Яня перехватило дыхание, но, дослушав эту тираду, он вдруг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Потряси головой, а? Хочу послушать, как там вода булькает.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бы ты действительно за меня, не стал бы пересказывать всякую мерзость мне в лицо. И вообще... Скажи честно, чему ты так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Белого цветка мгновенно вспыхнуло пунцовым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не 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окинул его насмешливым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запрыгнул в постель к Лао Не, а теперь нацелился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будто его ударили хлыстом: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У меня с Лао Не ничего нет, руководство об этом прекрасно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интересно, — оскалился Тун Янь. — Значит, виды на его сыночка ты все-таки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растерялся и лишь спустя пару секунд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Не суди по себе, не все вокруг такие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«Святошу из себя корчит, 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сделал шаг вперед, вплотную приблизившись к его лицу, и прошептал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признаться в этом не стыдно. Хватит ломать комедию. У меня за душой ни гроша, но и ты из той же грязи вылез. Если крутишься в шоу-бизнесе, умей переступать через гордость. А не можешь — возвращайся в свою провинцию, открывай лавку и торгуй пирожками, целее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весело подмигнул онемевшему парню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давай каждый сам за себя.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всемогущий господин Не, которого Тун Янь считал решением всех своих проблем, в последние дни тоже не знал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Не Чжэн приехал в родительский дом. Едва они с матерью сели в гостиной, как прислуга почтительно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только что звонил хозяин. Сказал, что приедет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госпожи Не, до этого скорбно опущенные, мгновенно поползли вверх. Просияв, она тут же велела кухарке приготовить несколько любимых блюд мужа. После этого поспешно поднялась, поправила безупречную прическу и бросила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поднимусь к себе,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скрыться на лестнице, как в дверях появился Председатель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Случаи, когда они собирались за столом всей семьей, можно было пересчитать по пальцам одной руки. И сейчас отец вместо приветствия с ходу бросил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значит? Столько времени прошло, а ты все никак не приживешься на новом месте? Обязательно нужно было срывать злость на моих протеже?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помрачнел. Он заблокировал кандидатуру киноимператора Мин Сюаня на главную роль в «Диких землях» — и это было лишь первым предупредительным выстрелом. Но отец уже не выдержал и явился заступаться за своего очередного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шелохнувшись в кресле, Не Чжэн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мы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Не ничуть не смутился. Развалившись напротив,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же знал, что ты начнешь совать нос в мои личные дела? Путать работу и постель — дурной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отказался от бесполезной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у меня нет причин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Не усмехнулся. Ему перевалило за пятьдесят, но он по-прежнему был полон сил и не растерял былого лоска. Медленно прикурив сигарету, он затянулся и снисходительно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Сам ведь мужчина, а простых вещей не понимаешь. Нам природой суждено поддаваться инстинктам. Вокруг столько соблазнов, а ты заперся в своей скорлупе, строишь из себя праведника. Тебе самому-то не тошно от этой святости? Думаешь, если будешь держать себя в узде, дома станет спокойнее? Не лезь в мою личную жизнь. «Юньсин» — это цветник, полный прекрасных бутонов. Рано или поздно ты и сам не устоишь, и будет неловко, если безупречный наследник запятнает репутацию банальной интрижкой с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Чжэн не подозревал, насколько пророческими окажутся слова отца. Он чувствовал лишь глубокое омерзение. По правде говоря, родитель вызывал у него тошноту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четыре года, когда в загородном поместье он проснулся посреди ночи и вышел в коридор. Внизу, в огромной гостиной, прямо на коврах копошился клубок из десятка полуголых пьяных мужчин и женщин. А его отец, такой же нагой, остервенело метался на какой-то девке, обливаясь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был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смерил тяжелым, ледяным взглядом человека, с которым делил одну кровь, но к которому питал лишь непреходящее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хорошенько подумать, — негромко, но веско произнес он. — Неужели у тебя за душой нет ничего важнее этих дешевых интрижек, раз ты готов выставить их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Не осекся. Улыбка сползла с его лица, но через секунду он принужденно хмыкнул, возвращая маску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этого стоило так заводиться?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сердится? — На лестнице показалась госпожа Не. Она успела переодеться в яркое шелковое ципао и теперь изо всех сил пыталась изобразить на лице безмятежное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поднялся навстречу матери, бросив на отца предупреждающий взгляд. Разговор был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Председатель Не проигнорировал этот знак. Он тоже встал, по-хозяйски приобнял жену за талию и с 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раз уж сын здесь, я хочу при нем извиниться перед тобой за Мин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Обсуждать любовника в присутствии законной супруги... Терпение Не Чжэна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резко оборвал он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Лао Не было не прошибить. Он бережно взял безжизненную ладонь жены и прижал к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Сюань еще совсем глупый мальчишка, говорит прежде, чем думает. Никакого злого умысла у него не было. Если он задел тебя, я с ним разберусь. Ты у меня законная госпожа Не, не стоит опускаться до ссор с приблудными дворняжками.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Не сделалось мертвенно-бледным, фальшивая улыбка застыла на ее губах нелепой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издевательским взглядом по потемневшему лицу сына, Председатель Не похлопал жену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А вы посидите, поужинайте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 ним захлопнуться двери, как огромная гостиная роскошного особняка вновь погрузилась в привычный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Не Чжэна с лица его матери сошла вся краска. Маска благополучия осыпалась, обнажив глубокие скорбные складки у рта. В одно мгновение она словно постарела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смесь ярости и бессилия, Не Чжэн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всего этого вы продолжаете терпеть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взорвалась истерическим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Это все из-за той твари! Я больше секунды терпеть не намерена! Всего-то и нужно было — стереть в порошок паршивого актеришку! От тебя даже личного участия не требовалось, а ты заставляешь меня ждать целый год! Какая мне от тебя польза?! Зачем я вообще тебя растила?!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безобразная сцена. Не Чжэн, привыкший к подобным вспышкам,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короткий взгляд на испуганно замершую в углу пожилую служанку, он негромко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резко развернулся и вышел прочь, растворяясь в душной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спину ему летел истошный, захлебывающийся крик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только тебя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Тун Яня эта ночь, напротив, стала судьбоносной — удача сама прыгнула ему в руки. Сначала он, измученный неведением, решился набрать знакомый номер. Но, как и прежде, на том конце провода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удивление, когда спустя всего пять минут раздался ответный звонок. Тун Янь едва успел вежливо поздороваться, как помощник Чэнь без лишних предисловий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ты торопишься. Если бы я сегодня тебя не остановил, ты бы за господином Не до самой машины бежал? Вокруг него всегда вьются толпы подлиз. Излишняя навязчивость только 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мгновенно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Чэнь, даже не знаю, как вас благодарить. Вы меня буквально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отозвался не менее любезно: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Мы с тобой одного поля ягоды — пробиваемся наверх своими силами. Мне в свое время тоже помогали добрые люди. Так что дать толковый совет перспективному парню для меня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равно я ваш должник, — Тун Янь лихорадочно соображал, как развить успех. Немного помедлив, он добавил: — Понимаете, мне бы очень хотелось лично поблагодарить господина Не за поддержку. Да только когда еще выпадет случай с ним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Чэнь на удивление легко заглотил наживку. Помолчав секунду-другую,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назвал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http://bllate.org/book/18307/1755425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