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Тун Янь действительно зажал импресарио рот и заставил его сожрать эти деньги — в буквальном смысле, до последнего клочка. И не надо говорить, что парень перегнул палку. Если крутишься в этих кругах, в нужный момент нужно уметь показать зубы и не давать спуску. Будешь мямлей — не жалуйся потом, что об тебя вытирают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урод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Импресарио, тяжело переводя дыхание, покосился на него. Внешность Тун Яня была далека от невзрачной. Если разложить рядом фотографии всех его подопечных без макияжа, лицо Тун Яня бросалось в глаза первым — броское, яркое, красивое до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Тун Яня оказался ещё более взрывным, чем внешность. Не дождавшись ответа, он без лишних раздумий вернул импресарио звонкую пощёчину — за ту, прежнюю. И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же, руку не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Хуан дёрнулся, пытаясь высвободиться, но смолчал, так и не решившись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знал, что власть — штука приятная, но сегодня впервые вдохнул её пьянящий аромат полной грудью. Этот сладкий воздух заполнил лёгкие, растёкся по венам чистым адреналином. Кровь бурлила, спина выпрямилась, налившись железной силой, а в теле заиграла такая удаль, что безумно захотелось натворить каких-нибудь глупостей. Ощущение было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Покуражившись пару минут, Тун Янь выскочил из тренировочного зала, но того лощёного мужчины, который принёс вещи, и след простыл. Парень досадно поморщился: зря он столько времени растратил на этого придурка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парковке ему попался охранник. На расспросы тот ответил, что специальный помощник Чэнь наверх подниматься не стал, а сразу пошёл к выходу. Тун Янь бросился следом. Позади него высилось здание «Юньсин» — серая громада, похожая на неприступный обелиск, вершину которого ему никогда не достичь. Впрочем, сейчас его это не заботило. Нужный человек стоял на площади перед входом, только что закончив с кем-то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господина 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том, что они едва знакомы, Тун Янь уверенно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прекрасно помнил, чьё покровительство позволило ему сегодня так эффектно утереть нос обидчикам. И эту «золотую лапу» он упускать не собирался. Нужно было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Чжэн теперь был лакомым кусочком не только для одного Тун Яня. О чём они договорились в воскресенье с Лао Не, не знал никто, кроме одного из членов совета директоров, случайно оказавшегося при этом разговоре. Но уже на понедельничном собрании Не Чжэн инициировал целую череду кадровых перестановок. К всеобщему изумлению, Лао Не даже не подумал возразить. Он безропотно принял все условия сына, а на выходе из зала заседаний лишь двусмысленно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под старость лет и мне довелось узнать, что такое сыновняя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фактически прибрал к рукам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сменилась власть, и вся местная шушера мгновенно зашевелилась, почуяв новые веяния.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Янь крутился внизу около помощника Чэня, сам Не Чжэн как раз возвращался к себе. Стоило ему выйти из лифта, как перед дверью кабинета обнаружилась очередная миловидная особа. Из-под её распахнутого лёгкого пальто весьма выгодно выделялось глубокое декольте, а сияющие глаза выражали крайнюю степень томного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какая приятная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сутки она была уже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манеры у этих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как истинный джентльмен, не выказал и тени пренебрежения. Пропустив мимо ушей её щебетание о «случайной встрече»,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обсудить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опешила. Вот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Исполнительным продюсером «Диких земель» назначен директор Чжэн, — ровным тоном продолжил Не Чжэн, не замедляя шага. — Он свяжется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лишилась дара речи. Да кому сдался этот ваш исполнительный продюсер!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Чжэн уже скрылся в кабинете, оставив её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выследив такого завидного покровителя, актриса рванулась было к дверям, но не успела она и рот открыть, как дорогу ей преградила личный секретарь Не Чжэна — Юань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шеф закроет за собой дверь, секретарь Юань вежливо, но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прекрасная актриса, и вам наверняка известно, в чём именно заключаются ваши профессиональные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вскинув подбородок, госпожа Ли недовольно зашагала прочь, оставив после себя шлейф приторных, душных духов. Секретарь лишь устало вздохнула. Из-за этих искательниц лёгкой наживы солидный офис крупной компании превратился в какой-то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стены директор Чжэн Чжаохуа, которого Не Чжэн так бесцеремонно выставил в качестве громоотвода, с любопытством поглядывал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усмехнулся он, — дышать уже нечем от этой парфюмерии?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оставил его иронию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Чжаохуа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и винить-то глупо. В «Юньсине» испокон веков так заведено. Стоит объявить о новом проекте, как те, у кого роли нет, расшибаются в лепёшку, чтобы её получить. А те, кого уже утвердили, не смеют расслабиться до самых финальных титров — боятся, что подсидят. Раньше все костьми ложились, лишь бы прыгнуть в постель к твоему отцу, а теперь эта эстафетная палочка перешла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лишь нахмурился,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недовольство, Чжэн Чжаохуа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решил пустить под откос нашего главного любимчика? До меня дошли слухи, что ты всерьёз намерен лишить киноимператора Мина главной роли в «Диких землях». И как мне прикажешь работать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Мин Сюань действительно обнаглел до предела. Пользуясь тем, что Лао Не уже больше десяти лет сдувал с него пылинки, он окончательно потерял берега. В личной жизни он ни в грош не ставил законную госпожу Не, а на работе забирал себе любую мало-мальски стоящую роль в проектах компании — стоило ему только пальцем ткнуть. Получив от Не Чжэна столь чувствительный щелчок по носу, Мин Сюань из принципа сделает всё, чтобы сорвать съёмки «Диких земель».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грязных приёмах, на которые был способен этот актёришка, можно было написать целый роман, и Чжэн Чжаохуа это прекрасно понимал. То, как ловко Не Чжэн выставил его против Мин Сюаня, разыгрывая чужими руками сложную шахматную партию, было ходом одновременно жестоким и гениальным. Поговаривали, Мин Сюань на днях умудрился в очередной раз оскорбить госпожу Не. Неужели Не Чжэн просто решил поквитаться за мать? Но если обнаглевший фаворит Лао Не был для Госпожи Не лишь досадной помехой, то сам Чжэн Чжаохуа — ублюдок её мужа — оставался смертельной обидой на всю жизнь. И стравить их друг с другом… Хор-рошая комбинация. И как только в голову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Чжэн, даже ведя столь тонкую игру, держался абсолютно невозмутимо и снисходительно: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можешь отказаться. Но учти: другого шанса проявить себя в полную силу у тебя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«Проявить себя в полную силу» — звучит заманчиво. Чжэн Чжаохуа усмехнулся. Не Чжэн предлагал слишком заманчивые условия. Настолько щедрые, что отказаться от них, даже понимая всю опасность сделки с этим человеком, было выше его сил. Исполнительный продюсер с неограниченными полномочиями, представляющий интересы самого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пальцами по столу, Чжаохуа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Коготок увяз — всей птичке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терпеть не мог, когда личные дела мешали работе, но, учитывая деликатный статус собеседника, счёл нужным прояснить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прежде всего деловой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Чжэн Чжаохуа стала ещё шире. Не Чжэн — коммерсант до мозга костей и новый хозяин компании. А бизнес всегда ищет выгоду. С его высоты эти слова могли прозвучать куда грубее: «Если не хочешь закончить как Мин Сюань, докажи, что ты мне полезен». Но Не Чжэн предпочёл остаться вежливым. И хотя в этой вежливости сквозило формальное расположение, за ней угадывалось ледяное высокомерие истинного хозяина положения. От этого спокойствия так и подмывало сорваться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злись не злись, а Чжаохуа прекрасно понимал, кто теперь даёт ему работу. Обменявшись с новым боссом колкостями и получив нужные гарантии, он решил не засиживаться — Не Чжэну его общество явно не доставляло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кресла и уже собирался уйти, когда его взгляд скользнул по разложенным на столе бумагам. Наткнувшись глазами на список, который хозяин кабинета ещё не успел убрать, Чжаохуа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сразу заметил перемену в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список по его просьбе распечатала секретарь, когда разыскивала имя Тун Яня. Не Чжэн привык платить по долгам: раз уж парень выручил его в ту ночь, отблагодарить его следовало подобающим образом. То, что он не спросил имя сразу, вовсе не означало, что он не сможет разыскать спасителя. Правда, на листе значился не один Тун Янь, а вся его группа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Чжаохуа продолжал всматриваться в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несчастные они ребята, вся эта группа. Хоть их и набрали с душком, под старого председателя никто из них лечь не успел. Кстати, тот паренёк, из-за которого на днях шумели, кажется, тоже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 душком»?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 удивлённо моргнул. Оказывается, новый босс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Чжэна сделалось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Чжаохуа задумчиво потёр подбородок. Что ж, во всей компании только он мог позволить себе так нагло вбивать клин между отцом и сыном семейства Не. Терять ему было нечего, да и повод подгадить семейству всегда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 знаешь, эти мальчишки прошли через прошлогодний кастинг. Вообще-то всё то шоу затевалось ради одного-единственного фаворита твоего отца, а остальные были так, для массовки. Но надо же было такому случиться: старик глянул эфир от силы минут пять и положил глаз совсем на другого паренька. Мой предшественник на посту директора — пройдоха ещё тот — быстро смекнул, к чему дело клонится. Он на коленке состряпал кабальные контракты и за бесценок, угрозами да посулами, переподписал нескольких симпатичных ребят без связей и покровителей. И продвигать их никто не планировал. Их просто заперли в компании, как игрушки в коробке, чтобы старому барину было чем развлечься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молчал. Куда уж гнуснее?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Предыдущего директора за эти фокусы как раз Мин Сюань и сожрал, — добавил Чжаохуа. — А как тот вылетел, про ребят все забыли. Раскручивать их никто не стал, продвижения не давали, но и контракт не расторгали — благо компании они не стоили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опустил взгляд на фотографию Тун Яня. Несомненно, парень был удивительно хорош собой, но в его открытом, улыбающемся лице всё ещё угадывалась мальчишеская недосказанность. Ему ведь всего восемнадцать. И в этом гнилом вертепе, где порочные прихоти руководства давно стали нормой, ребёнка едва не затащили в постель к его престарелому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Грязь. Какая беспросветная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Не Чжэн ходил чернее тучи. «Юньсин» гнил с головы, и главным источником этой заразы оставался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секретарь Юань украдкой глянула в зеркало заднего вида. Лицо Не Чжэна казалось темнее грозового неба, затянутого тяжёлыми тучами. Девушка мысленно вздохнула. С тех пор как они вернулись в страну, шеф пребывал в таком настроении постоянно. Да и как тут не злиться? Иметь такого распутного папашу, у которого любовников и любовниц не счесть, да ещё терпеть, как вся эта камарилья теперь пытается пролезть в постель к его сыну… От одной мысли об этом у секретаря голова шла кругом, а уж для педантичного, чистоплотного в личной жизни Не Чжэна это и вовсе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покатилась к выезду с территории комплекса. В небе глухо загрохотало, и в ту же секунду на лобовое стекло обрушился ливень, забарабанив по крыше крупными, как горох,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Не! — донёсся с улицы приглушённый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Юань обернулась. Сквозь залитое водой заднее стекло она разглядела бегущий за ними силуэт. Какой-то безумец мчался по лужам прямо за автомобилем. Разобрать лица было невозможно. «Неужели девятая?» — обречённо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быстрый взгляд на шефа. Но Не Чжэн и сам уже повернулся к окну. Ему хватило секунды, чтобы узнать бегущего сквозь стену дождя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слова Чжэн Чжаохуа: наивный ребёнок, которого обманом превратили в очередную живую игрушку для утех старого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коротко приказал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Лимузин плавно остановился у обочины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мигом нагнал машину. Стекло плавно опустилось, и Не Чжэн снова увидел того самого мальчишку, который позавчера бежал за ним, чтобы вернуть кошелёк. Мокрые волосы прядями облепили его лоб, но глаза горели отчаянным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Тун Яня насквозь пропиталась водой, но сам он бережно прижимал к груди два бумажных пакета. Просунув их в салон, он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Не… это…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 окном стегал немилосердно, и небо заволокло так плотно, что просвета в ближайшее время ждать не приходилось. Посмотрев на промокшего до нитки парня, Не Чжэн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растерялся. Надо же, его зовут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Прав я был, когда решил разыграть из себя наивного простака. Сработало! Большие боссы обожают такую честность»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поиск покровителя — это всегда искусство, требующее правильного времени, места и точного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просто ни держал себя Не Чжэн, он происходил из влиятельного клана и давно привык стоять на самой вершине. Любые уловки, лесть и заигрывания он читал с первого взгляда. Трюк Тун Яня не отличался изяществом, но парню повезло оказаться в нужном месте в нужный час. Кроме того, Не Чжэн никогда не имел ничего против людей, пытавшихся привлечь его внимание — разумеется, в рамках приличий и без лишней наглости. А сегодня у него попросту не было сил разгадывать чужие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перед Тун Янем дверь, приглашая внутрь. Оказавшись в роскошном салоне, промокший парень почувствовал себя крайне неуютно. Ему было неловко за свой растрёпанный вид, а когда он наступил грязными подошвами на идеально чистый коврик «Майбаха», у него даже сердце кровью облилось. Салон автомобиля поражал простором и кричащей роскошью. Каждая деталь отделки, каждый шов на кожаных сиденьях так и кричали: «Это стоит безумных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дорогое сокровище сидело рядом с ним. На Не Чжэне был безупречный классический костюм-тройка. Белоснежный воротник рубашки и накрахмаленные манжеты выглядели так, словно их только что отпарили. Резкие, породистые черты его лица напоминали европейские; в идеальном профиле читалась непреклонная воля. Он походил на истинного немецкого аристократа — вежливого, благородного, но державшего дистанцию столь искусно, что подобраться к нему ближе положенного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своей роли бескорыстного простака, Тун Янь аккуратно поставил мокрые пакеты на пол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вам кошелёк просто потому, что так должен был поступить любой честный человек. Эти дорогие вещи я принять не могу. Я как раз собирался уходить и случайно увидел вашу машину из окон холла. Подумал, раз уж выпала такая возможность, лучше отдать их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помялся, а затем смущённо вытащил из кармана небольшую открытку: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вот это я бы хотел оставить себе.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прилагалась к подарку. На плотной бумаге красивым, размашистым почерком было выведено: «Скромный дар в знак искренней признательности». И подпись —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от руки. Потрясающие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http://bllate.org/book/18307/1755423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