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Тун Янь действительно зажал импресарио рот и заставил его сожрать эти деньги — в буквальном смысле, до последнего клочка. И не надо говорить, что парень перегнул палку. Если крутишься в этих кругах, в нужный момент нужно уметь показать зубы и не давать спуску. Будешь мямлей — не жалуйся потом, что об тебя вытирают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урод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Импресарио, тяжело переводя дыхание, покосился на него. Внешность Тун Яня была далека от невзрачной. Если разложить рядом фотографии всех его подопечных без макияжа, лицо Тун Яня бросалось в глаза первым — броское, яркое, красивое до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Тун Яня оказался ещё более взрывным, чем внешность. Не дождавшись ответа, он без лишних раздумий вернул импресарио звонкую пощёчину — за ту, прежнюю. И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надо же, руку не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Хуан дёрнулся, пытаясь высвободиться, но смолчал, так и не решившись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прежде знал, что власть — штука приятная, но сегодня впервые вдохнул её пьянящий аромат полной грудью. Этот сладкий воздух заполнил лёгкие, растёкся по венам чистым адреналином. Кровь бурлила, спина выпрямилась, налившись железной силой, а в теле заиграла такая удаль, что безумно захотелось натворить каких-нибудь глупостей. Ощущение было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Покуражившись пару минут, Тун Янь выскочил из тренировочного зала, но того лощёного мужчины, который принёс вещи, и след простыл. Парень досадно поморщился: зря он столько времени растратил на этого придурка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парковке ему попался охранник. На расспросы тот ответил, что специальный помощник Чэнь наверх подниматься не стал, а сразу пошёл к выходу. Тун Янь бросился следом. Позади него высилось здание «Юньсин» — серая громада, похожая на неприступный обелиск, вершину которого ему никогда не достичь. Впрочем, сейчас его это не заботило. Нужный человек стоял на площади перед входом, только что закончив с кем-то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господина 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о том, что они едва знакомы, Тун Янь уверенно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прекрасно помнил, чьё покровительство позволило ему сегодня так эффектно утереть нос обидчикам. И эту «золотую лапу» он упускать не собирался. Нужно было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Чжэн теперь был лакомым кусочком не только для одного Тун Яня. О чём они договорились в воскресенье с Лао Не, не знал никто, кроме одного из членов совета директоров, случайно оказавшегося при этом разговоре. Но уже на понедельничном собрании Не Чжэн инициировал целую череду кадровых перестановок. К всеобщему изумлению, Лао Не даже не подумал возразить. Он безропотно принял все условия сына, а на выходе из зала заседаний лишь двусмысленно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под старость лет и мне довелось узнать, что такое сыновняя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фактически прибрал к рукам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сменилась власть, и вся местная шушера мгновенно зашевелилась, почуяв новые веяния.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Тун Янь крутился внизу около помощника Чэня, сам Не Чжэн как раз возвращался к себе. Стоило ему выйти из лифта, как перед дверью кабинета обнаружилась очередная миловидная особа. Из-под её распахнутого лёгкого пальто весьма выгодно выделялось глубокое декольте, а сияющие глаза выражали крайнюю степень томного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Не, какая приятная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сутки она была уже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 манеры у этих девиц?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как истинный джентльмен, не выказал и тени пренебрежения. Пропустив мимо ушей её щебетание о «случайной встрече»,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обсудить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опешила. Вот так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Исполнительным продюсером «Диких земель» назначен директор Чжэн, — ровным тоном продолжил Не Чжэн, не замедляя шага. — Он свяжется с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лишилась дара речи. Да кому сдался этот ваш исполнительный продюсер!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Чжэн уже скрылся в кабинете, оставив её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выследив такого завидного покровителя, актриса рванулась было к дверям, но не успела она и рот открыть, как дорогу ей преградила личный секретарь Не Чжэна — Юань Люи: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шеф закроет за собой дверь, секретарь Юань вежливо, но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прекрасная актриса, и вам наверняка известно, в чём именно заключаются ваши профессиональные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 вскинув подбородок, госпожа Ли недовольно зашагала прочь, оставив после себя шлейф приторных, душных духов. Секретарь лишь устало вздохнула. Из-за этих искательниц лёгкой наживы солидный офис крупной компании превратился в какой-то бордель.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стены директор Чжэн Чжаохуа, которого Не Чжэн так бесцеремонно выставил в качестве громоотвода, с любопытством поглядывал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усмехнулся он, — дышать уже нечем от этой парфюмерии?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оставил его иронию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Чжаохуа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их и винить-то глупо. В «Юньсине» испокон веков так заведено. Стоит объявить о новом проекте, как те, у кого роли нет, расшибаются в лепёшку, чтобы её получить. А те, кого уже утвердили, не смеют расслабиться до самых финальных титров — боятся, что подсидят. Раньше все костьми ложились, лишь бы прыгнуть в постель к твоему отцу, а теперь эта эстафетная палочка перешла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лишь нахмурился,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недовольство, Чжэн Чжаохуа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решил пустить под откос нашего главного любимчика? До меня дошли слухи, что ты всерьёз намерен лишить киноимператора Мина главной роли в «Диких землях». И как мне прикажешь работать в таких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Мин Сюань действительно обнаглел до предела. Пользуясь тем, что Лао Не уже больше десяти лет сдувал с него пылинки, он окончательно потерял берега. В личной жизни он ни в грош не ставил законную госпожу Не, а на работе забирал себе любую мало-мальски стоящую роль в проектах компании — стоило ему только пальцем ткнуть. Получив от Не Чжэна столь чувствительный щелчок по носу, Мин Сюань из принципа сделает всё, чтобы сорвать съёмки «Диких земель».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грязных приёмах, на которые был способен этот актёришка, можно было написать целый роман, и Чжэн Чжаохуа это прекрасно понимал. То, как ловко Не Чжэн выставил его против Мин Сюаня, разыгрывая чужими руками сложную шахматную партию, было ходом одновременно жестоким и гениальным. Поговаривали, Мин Сюань на днях умудрился в очередной раз оскорбить госпожу Не. Неужели Не Чжэн просто решил поквитаться за мать? Но если обнаглевший фаворит Лао Не был для Госпожи Не лишь досадной помехой, то сам Чжэн Чжаохуа — ублюдок её мужа — оставался смертельной обидой на всю жизнь. И стравить их друг с другом… Хор-рошая комбинация. И как только в голову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Чжэн, даже ведя столь тонкую игру, держался абсолютно невозмутимо и снисходительно: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можешь отказаться. Но учти: другого шанса проявить себя в полную силу у тебя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«Проявить себя в полную силу» — звучит заманчиво. Чжэн Чжаохуа усмехнулся. Не Чжэн предлагал слишком заманчивые условия. Настолько щедрые, что отказаться от них, даже понимая всю опасность сделки с этим человеком, было выше его сил. Исполнительный продюсер с неограниченными полномочиями, представляющий интересы самого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пальцами по столу, Чжаохуа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Коготок увяз — всей птичке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терпеть не мог, когда личные дела мешали работе, но, учитывая деликатный статус собеседника, счёл нужным прояснить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прежде всего деловой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Чжэн Чжаохуа стала ещё шире. Не Чжэн — коммерсант до мозга костей и новый хозяин компании. А бизнес всегда ищет выгоду. С его высоты эти слова могли прозвучать куда грубее: «Если не хочешь закончить как Мин Сюань, докажи, что ты мне полезен». Но Не Чжэн предпочёл остаться вежливым. И хотя в этой вежливости сквозило формальное расположение, за ней угадывалось ледяное высокомерие истинного хозяина положения. От этого спокойствия так и подмывало сорваться на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злись не злись, а Чжаохуа прекрасно понимал, кто теперь даёт ему работу. Обменявшись с новым боссом колкостями и получив нужные гарантии, он решил не засиживаться — Не Чжэну его общество явно не доставляло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кресла и уже собирался уйти, когда его взгляд скользнул по разложенным на столе бумагам. Наткнувшись глазами на список, который хозяин кабинета ещё не успел убрать, Чжаохуа удивлённо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сразу заметил перемену в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список по его просьбе распечатала секретарь, когда разыскивала имя Тун Яня. Не Чжэн привык платить по долгам: раз уж парень выручил его в ту ночь, отблагодарить его следовало подобающим образом. То, что он не спросил имя сразу, вовсе не означало, что он не сможет разыскать спасителя. Правда, на листе значился не один Тун Янь, а вся его группа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Чжаохуа продолжал всматриваться в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несчастные они ребята, вся эта группа. Хоть их и набрали с душком, под старого председателя никто из них лечь не успел. Кстати, тот паренёк, из-за которого на днях шумели, кажется, тоже из 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 душком»?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 удивлённо моргнул. Оказывается, новый босс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Не Чжэна сделалось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Чжаохуа задумчиво потёр подбородок. Что ж, во всей компании только он мог позволить себе так нагло вбивать клин между отцом и сыном семейства Не. Терять ему было нечего, да и повод подгадить семейству всегда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сам знаешь, эти мальчишки прошли через прошлогодний кастинг. Вообще-то всё то шоу затевалось ради одного-единственного фаворита твоего отца, а остальные были так, для массовки. Но надо же было такому случиться: старик глянул эфир от силы минут пять и положил глаз совсем на другого паренька. Мой предшественник на посту директора — пройдоха ещё тот — быстро смекнул, к чему дело клонится. Он на коленке состряпал кабальные контракты и за бесценок, угрозами да посулами, переподписал нескольких симпатичных ребят без связей и покровителей. И продвигать их никто не планировал. Их просто заперли в компании, как игрушки в коробке, чтобы старому барину было чем развлечься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молчал. Куда уж гнуснее?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Предыдущего директора за эти фокусы как раз Мин Сюань и сожрал, — добавил Чжаохуа. — А как тот вылетел, про ребят все забыли. Раскручивать их никто не стал, продвижения не давали, но и контракт не расторгали — благо компании они не стоили ни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опустил взгляд на фотографию Тун Яня. Несомненно, парень был удивительно хорош собой, но в его открытом, улыбающемся лице всё ещё угадывалась мальчишеская недосказанность. Ему ведь всего восемнадцать. И в этом гнилом вертепе, где порочные прихоти руководства давно стали нормой, ребёнка едва не затащили в постель к его престарелому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Грязь. Какая беспросветная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вечера Не Чжэн ходил чернее тучи. «Юньсин» гнил с головы, и главным источником этой заразы оставался его собственный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секретарь Юань украдкой глянула в зеркало заднего вида. Лицо Не Чжэна казалось темнее грозового неба, затянутого тяжёлыми тучами. Девушка мысленно вздохнула. С тех пор как они вернулись в страну, шеф пребывал в таком настроении постоянно. Да и как тут не злиться? Иметь такого распутного папашу, у которого любовников и любовниц не счесть, да ещё терпеть, как вся эта камарилья теперь пытается пролезть в постель к его сыну… От одной мысли об этом у секретаря голова шла кругом, а уж для педантичного, чистоплотного в личной жизни Не Чжэна это и вовсе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покатилась к выезду с территории комплекса. В небе глухо загрохотало, и в ту же секунду на лобовое стекло обрушился ливень, забарабанив по крыше крупными, как горох, каплями.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Не! — донёсся с улицы приглушённый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Юань обернулась. Сквозь залитое водой заднее стекло она разглядела бегущий за ними силуэт. Какой-то безумец мчался по лужам прямо за автомобилем. Разобрать лица было невозможно. «Неужели девятая?» — обречённо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быстрый взгляд на шефа. Но Не Чжэн и сам уже повернулся к окну. Ему хватило секунды, чтобы узнать бегущего сквозь стену дождя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всплыли слова Чжэн Чжаохуа: наивный ребёнок, которого обманом превратили в очередную живую игрушку для утех старого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Тормози, — коротко приказал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Лимузин плавно остановился у обочины у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Преследователь мигом нагнал машину. Стекло плавно опустилось, и Не Чжэн снова увидел того самого мальчишку, который позавчера бежал за ним, чтобы вернуть кошелёк. Мокрые волосы прядями облепили его лоб, но глаза горели отчаянным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Тун Яня насквозь пропиталась водой, но сам он бережно прижимал к груди два бумажных пакета. Просунув их в салон, он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Не… это… я не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за окном стегал немилосердно, и небо заволокло так плотно, что просвета в ближайшее время ждать не приходилось. Посмотрев на промокшего до нитки парня, Не Чжэн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Янь растерялся. Надо же, его зовут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Прав я был, когда решил разыграть из себя наивного простака. Сработало! Большие боссы обожают такую честность»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поиск покровителя — это всегда искусство, требующее правильного времени, места и точного расчёта.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просто ни держал себя Не Чжэн, он происходил из влиятельного клана и давно привык стоять на самой вершине. Любые уловки, лесть и заигрывания он читал с первого взгляда. Трюк Тун Яня не отличался изяществом, но парню повезло оказаться в нужном месте в нужный час. Кроме того, Не Чжэн никогда не имел ничего против людей, пытавшихся привлечь его внимание — разумеется, в рамках приличий и без лишней наглости. А сегодня у него попросту не было сил разгадывать чужие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открыл перед Тун Янем дверь, приглашая внутрь. Оказавшись в роскошном салоне, промокший парень почувствовал себя крайне неуютно. Ему было неловко за свой растрёпанный вид, а когда он наступил грязными подошвами на идеально чистый коврик «Майбаха», у него даже сердце кровью облилось. Салон автомобиля поражал простором и кричащей роскошью. Каждая деталь отделки, каждый шов на кожаных сиденьях так и кричали: «Это стоит безумных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дорогое сокровище сидело рядом с ним. На Не Чжэне был безупречный классический костюм-тройка. Белоснежный воротник рубашки и накрахмаленные манжеты выглядели так, словно их только что отпарили. Резкие, породистые черты его лица напоминали европейские; в идеальном профиле читалась непреклонная воля. Он походил на истинного немецкого аристократа — вежливого, благородного, но державшего дистанцию столь искусно, что подобраться к нему ближе положенного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своей роли бескорыстного простака, Тун Янь аккуратно поставил мокрые пакеты на пол у своих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 вам кошелёк просто потому, что так должен был поступить любой честный человек. Эти дорогие вещи я принять не могу. Я как раз собирался уходить и случайно увидел вашу машину из окон холла. Подумал, раз уж выпала такая возможность, лучше отдать их вам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помялся, а затем смущённо вытащил из кармана небольшую открытку: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вот это я бы хотел оставить себе.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Карточка прилагалась к подарку. На плотной бумаге красивым, размашистым почерком было выведено: «Скромный дар в знак искренней признательности». И подпись —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Написано от руки. Потрясающие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http://bllate.org/book/18307/1755423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