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Старый мошенник упрямо твердил, что в этом году Тун Янь противостоит великому божеству Тай-Суй. Именно ради этого мать потащила его в храм в самом начале года — задобрить богов. Сам Тун Янь, разумеется, только отмахивался от этой чепухи и не воспринимал ее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порой суеверия сбываются. С конца марта до середины апреля над Городом S непрерывно висела серая хмарь, дождь лил целых полмесяца. И ровно столько же Тун Янь страдал от беспросветного невезения. Навалившаяся на него черная полоса была такой тяжелой, что он ухитрялся спотыкаться и падать прямо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встречи с Е Линьлан Тун Янь, как обычно, получил от ворот поворот на нескольких кинопробах. Вечером он вернулся в агентство и, едва приоткрыв дверь в репетиционный зал, наткнулся на физиономию еще более кислую и несчастную, чем его собственная.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Явился? — парень, растягивавший мышцы у станка, вяло кивнул ему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Тренировать базу, конечно, дело хорошее, но если растрачивать все силы на упражнения у зеркала, в шоу-бизнесе далеко не уедешь. Впрочем, Тун Янь не собирался никого учить жизни, а потому лишь глухо буркнул что-то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подписали контракты в один день. Из-за созвучия имени парень получил прозвище Сяобайхуа — Белый Цветок. Был он на редкость высокомерен и строил из себя недотрогу. В их агентстве каждый первый спал и видел, как бы запрыгнуть в постель к самому Лао Не, но Сяобайхуа демонстративно держался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назад Лао Не где-то на него наткнулся и тем же вечером прислал карту от гостиничного номера. И парень не подкачал, полностью оправдал свой образ неприступного идеалиста — взял и гордо отказал генеральному директору.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Расплата за такую строптивость последовала незамедлительно. Мало того что менеджер теперь пинал его при каждом удобном случае, так еще и коллеги, исходившие завистью, превратили его жизнь в ад, ежедневно изводя насмешками и бойкотами.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Яню претила эта мышиная возня, которая никому не приносила выгоды, поэтому участвовать в травле он не стал. Оставшись без поддержки, Сяобайхуа начал жаться поближе к нему. Разумеется, тут крылся свой расчет: в их террариуме каждый прекрасно знал, что с Тун Янем лучше не связываться —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не любил совать нос в чужие дела, а Белому Цветку потакал лишь потому, что находил забавным иметь под рукой послушного прихвостня.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сегодня этот прихвостень вел себя подозрительно робко. Заметив Тун Яня, он тут же опустил ногу, выпрямился и замер, нерешительно переминаясь с ноги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терпеть не мог чужих недомолвок: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 давай. У тебя что, словесный запор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замялся пуще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уже открыл было рот, чтобы смачно выругаться, но тут боковым зрением уловил движение у входа: в репетиционный зал вошел их импресарио.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тут же забыл про Белого Цветка — все его мысли занимало куда более важное дело. Компания готовилась запустить в производство масштабную историческую фэнтези-драму «Дикие земли», выделив на съемки колоссальный бюджет. На кастинге Тун Янь вместе с другими девчонками и парнями из своей группы пробовался на эпизодическую роль. И помощник режиссера высказался о его кандидатуре весьма обнадеживающе.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тот же вечер к нему подошел менеджер и без обиняков объяснил негласные правила игры: в их группе десяток начинающих актеров, и то, кто именно получит роль в проекте компании, решает вовсе не режиссерская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 был прозрачным: Тун Яню давали понять, что пора бы проявить «понимание». Дураком он не был, но для такого «понимания» требовались деньги, которых у него отродясь не водилось. Кое-как наскреб по сусекам несчастные триста юаней, затянув пояс до предела. Скрепя сердце засунул купюры в красный конверт и сунул в карман дядюшке Хуану. Раз уж долг вежливости был выполнен, Тун Янь рассчитывал получить наконец точный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они вместе с менеджером зашли в пустую раздевалку.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Тун Яню вежливо, подбирая каждое слово, заговорить о роли, как импресарио с размаху швырнул ему прямо в лицо пачку распечатанных листов из своего портфеля.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роль?! Ах ты дрянь неблагодарная! Спишь и видишь, как бы нагреть агентство на стороне! Устроил тут самоуправство с контрактом, а теперь еще смеешь клянчить у компании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опешил. А ведь когда этот боров загребал его конверт, он чуть ли не в грудь себя бил, уверяя, что все схвачено и можно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разлетевшихся по полу листах красовались каталожные снимки дешевой одежды с Таобао. Лица моделей на них были отфотошоплены до такой степени, что родная мать не узнала бы. Отрицать очевидное смысла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засунул руки в карманы брюк и небрежно прислонился спиной к шкафчику: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Хуан, давайте начистоту. Кому ушла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ясна как день. С тех пор как они подписали контракты, компания не предложила им ни одной стоящей работы. Ребята сами крутились как могли, подрабатывая на стороне и исправно отдавая агентству процент, так что на мелкие левые заказы начальство обычно закрывало глаза. Сам дядюшка Хуан не раз брал с них взятки за молчание. И то, что он вдруг решил вспомнить о правилах именно сейчас, означало лишь одно: ублюдок прикарманил деньги, роль отдавать не собирался, а теперь нападал первым, чтобы заткнуть Тун Яню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Маски были сброшены. Хуан, брызжа слюной,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Твоему брату Сяобаю!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от удивления даже зубами скрежетать перестал.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недотроге из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Импресарио посмотрел на него сверху вниз, словно на шелудивого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Байхуа просто глупил первое время. Теперь у него мозги встали на место, он согласился на условия. Разумеется, теперь он получит всё, что пожелает. А ты кто такой? Пыль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Белый Цветок засунул свою хваленую гордость куда подальше и лег под нужного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Тун Янь, как последний дурак, зря потратил время, силы и деньги. Приходилось признать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парень молча проглатывал обиду, менеджер подошел вплотную и начал размашисто, унизительно похлопывать его по щеке своей жирной пятерней.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Байхуа хоть и обеднел, а все равно из приличной семьи, породу сразу видно. Естественно, господин обратил на него внимание. А на тебя глянешь — нищета беспросветная. И с таким рылом ты лезешь в калашный ряд? Смешно! Решил откупиться тремя сотнями юаней? Ты кого вздумал подачками кормить, нищего на паперти?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Шлепки сыпались один за другим, щека горела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 размаху залепил ему настоящую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смей на меня так пялиться! Будешь зыркать — я тебя засужу за нарушение контракта, по миру пущу,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гнилая, ублюдочная натура проступила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не стоит винить Тун Яня в том, что у него сорвало резьбу.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никогда не спускал обид: укусит собака — он в ответ перегрызет ей глотку. Едва за импресарио закрылась дверь, он вышел следом. Рукава его куртки были натянуты до самых пальцев, а под левым предплечьем отчетливо угадывался длинный, острый металлический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схватиться за ручку двери, как Сяобайхуа мертвой хваткой вцепился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Ты куда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Тун Янь и понимал, что на месте Белого Цветка прыгнул бы в койку к боссу еще быстрее, сейчас один вид этого лицемерного чистоплюя вызывал у него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пылающей от удара щекой и бешеной яростью в глазах Тун Янь натянул на лицо фальшивую усмешку. Он резко сбросил чужую руку и, не проронив ни слова, двинулся к выходу. Сейчас все его мысли занимал жирный боров Хуан, решивший вытереть об него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дорогим сокровищем импресарио была новенькая иномарка. Статусом в компании он не вышел, так что парковаться в подземном гараже ему не дозволялось — машина стояла у восточного крыла, в «слепой зоне», где не было ни одной камеры наблюдения. Тун Янь всегда бил по больному: если не можешь разбить врагу морду открыто, ничто не мешает пустить под откос то, что ему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сделать и пары шагов, как позади раздался негромкий голос Сяобайхуа: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Янь, остынь. После того что случилось в раздевалке, любая пакость в адрес Хуана автоматически падет на тебя. Он в первую очередь подумает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замер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просто сдерет с тебя деньги за ущерб — это полбеды. Но если он поймет, что ты способен на месть, он сотрет тебя в порошок. Из принципа сделает так, чтобы ты до конца дней из массовки не вылезал.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ублюдок был чертовски прав. Жирный Хуан всю жизнь пресмыкался перед сильными и топтал слабых. Такие подонки, зная за собой кучу грехов, всегда держали ухо востро и душили любую угрозу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и злость душили Тун Яня, но холодный рассудок взял верх. Он медленно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Хрен с тобой. Придется еще немного побыть послушным мальчиком. Долбаная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судьба-злодейка решила над ним поиздеваться. Едва он принял это нелегкое решение, как в коридор с криками влетел один из стажеров.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вы слышали?! Машину дядюшки Хуана на парковке в хлам разделали! Кто-то бочину гвоздем располосовал!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несколько секунд тупо хлопал глазами, а потом выдавил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Белый Цветок на мгновение лишился дара речи, но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дергайся. Если что, я подтвержу, что ты из зала никуда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Настоящего народного мстителя, ясное дело, так и не нашли. Рассвирепевший Хуан, у которого как назло горели какие-то дела, уехал, но велел передать Тун Яню, чтобы тот «держал язык за зубами и вел себя тише воды, ниже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Отмыться от этих подозрений теперь было невозможно — как доказать, что ты не верблюд? А алиби от Сяобайхуа не стоило и ломаного гроша: он и сам недавно ходил в синяках от пинков Хуана, так что подозревали их обоих. И даже если менеджер поостережется трогать фаворита генерального директора, то уж Тун Яню он кровь свернет при первой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Тун Янь выходил из здания, на улице вовсю бушевала гроза. Гром грохотал так, словно наступал конец света. Это давящее чувство безысходности, будто он не доживет до утра, сжимало тисками грудную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придурок Сяобайхуа еще и подливал масла в огонь своими дурацкими советами: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же говорил, что у тебя в этом году противостояние великому божеству Тай-Суй? Раз всё наперекосяк идет, может, сходишь к гадалке или талисман какой купишь?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мысленно обозвал его конченым дебилом, а вслух зло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Завали хлебало со своими бреднями. Были бы на свете боги, этот жирный ублюдок Хуан давно бы в аду горел. Да и куда мне еще сильнее не повезти? Хуже уже точно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ту же секунду у него в кармане истошно затрезвонил мобильник.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кнопку приема, и из динамика вырвался дрожащий, испуганный голос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быстрее домой! Бабушка сознание потеряла!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 штука непредсказуемая. Фаталисты называют это роком, а вот мать Тун Яня всегда любила повторять, что противостояние великому божеству Тай-Суй приносит не только несчастья. Кого-то оно, наоборот, выталкивает на самую вершину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Пройдет много лет, прежде чем он сможет оценить, чем стала для него та судьбоносная встреча — величайшим благословением или проклятием всей жизни. Но даже спустя годы, возвращаясь мысленно в ту дождливую ночь, Тун Янь каждый раз испытывал странный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обошлось. Старушка пришла в себя еще в машине скорой помощи. В больнице ей сделали экспресс-анализы, перевели в палату интенсивной терапии и поставили капельницу. Лишь тогда Тун Янь наконец смог перевести дух, чувствуя, как душа возвращается в онемевшее тело. Кома при уремии — это не шутки, тут до могилы один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бедняков визит в больницу — это всегда финансовый крах, подчищающий все сбережения за пару часов. Когда бабушку окончательно устроили в палате, Тун Янь заглянул в свой бумажник. Там сиротливо ютились две потрепанные купюры по десять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отойду ненадолго. Есть дело, — бросил он и поспешил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Срочно требовались деньги. Время близилось к полуночи, но Тун Янь принялся лихорадочно обзванивать всех знакомых. Удача улыбнулась ему: в одном из ночных клубов заболел танцор шоу-балета, и организаторам срочно требовалась замена на ночную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трубку плечом и вовсю торгуясь на ходу, выбивая гонорар побольше, Тун Янь быстро шагал по больничному коридору. На самом повороте в него кто-то с силой врезался с правой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удержавшись на ногах, он резко развернулся, готовый обрушить на виновника весь накопившийся за день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ругательства застряли у него в горле. Перед ним стоял... метис? Иностранец?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мне что, теперь на английском материться?»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перед ним был поразительно красив и высок — под два метра ростом. На нем были простые темно-серые брюки и белоснежная рубашка, но сидели они так безупречно, словно он только что сошел с разворота дорогого модного журнала. Черты его лица выдавали смешанную кровь: безупречный, словно высеченный из мрамора прямой нос, четко очерченные губы, сжатые в холодную, бесстрастную линию. Весь его облик излучал поразительное спокойствие и властную, почти осязаемую ауру недосягаемости.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тяжелым, давящим взглядом Тун Янь мгновенно сдулся, а вся его спесь бесследно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Где-то я его уже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покопаться в памяти, незнакомец заговорил первым. Голос его звучал низко и чуть хрипло, а идеальный выговор не оставлял сомнений в прекрасном воспитании: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кивнул Тун Яню и, не дожидаясь ответа, зашагал прочь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Тун Янь наконец пришел в себя. Он сделал шаг вперед и почувствовал, как подошва наступила на что-то мягкое.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ногами лежал дорогой кожаный кошелек превосходной выделки.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огляделся по сторонам — мужчины и след простыл. Направляясь к выходу, он на ходу раскрыл кошелек. Внутри лежала внушительная пачка крупных купюр и целый веер элитных кредиток, назначения которых парень даже не знал. Никаких визиток или документов, удостоверяющих личность, внутри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Неужели небеса решили подкинуть мне деньжат на карманные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радовался он недолго. Нащупав пальцами узкий потайной кармашек, он выудил оттуда неразрезанную полоску стандартных двухдюймовых фотографий для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темных очков лицо незнакомца выглядело еще более впечатляюще: глубокие, умные глаза необычного серо-голубого оттенка...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пулей вылетел на улицу, даже не думая прятаться от проливного дождя. Руководствуясь внутренним чутьем, он рванул в сторону парковки. Спустя полминуты отчаянного бега сквозь стену воды он разглядел в темноте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спеша шел к машинам под большим черным зонтом. Чуть позади него держалась женщина, тоже с зонтиком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да ведь это же Не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телевизору он выглядит совсем иначе, вот почему я его сразу не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прибавил ходу, крича во все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вой сирены очередной скорой, промчавшейся мимо больницы, безжалостно поглотил его голос в шуме бушующей непогоды.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нещадно хлестал по лицу, холодные капли затекали за шиворот, но Тун Янь упрямо бежал вперед, крича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пересекал площадь перед корпусом, прямо перед ним с ревом пронесся внедорожник, окатив его волной грязной воды с ног до головы. Тун Янь на секунду замер от неожиданности, но тут же продолжил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мужчина наконец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богам! Это действительно он — тот самый Не Чжэн, которого даже за глаза никто не смеет назвать просто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шанс упускать нельзя. Я обязан вернуть этот кошелек лично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от быстрого бега, Тун Янь наконец поравнялся с ними. В горле пересохло, легкие горели огнем, и он не мог вытолкнуть из себя ни единого внятного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Спутница Не Чжэна сделала шаг навстречу и заботливо приподняла свой зонт над мокрой головой Тун Яня, защищая его от ливня.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у вас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Чжэн молча изучал его взглядом. Одно его присутствие давило невероятной, монументальной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Тун Янь совладал с робостью. Он судорожно сглотнул, смочив пересохшее горло, и решительно протянул кожаный бумажник: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Вы обронили его, когда мы столкнулись в переходе.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капли с шумом разбивались о натянутую ткань зонта. Не Чжэн принял кошелек, и его глубокий, бархатистый голос отчетливо прозвучал в ночной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Тун Яня бешено заколотилось. Вот он — подарок судьбы! Если ему удастся заручиться поддержкой этого титана, все козни ничтожного Хуана покажутся детским лепетом.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Постаравшись придать голосу максимум уверенности,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актер из агентства «Юньсин».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медленно снял темные очки. Его лицо оставалось в густой тени зонта, так что рассмотреть редкий серо-голубой оттенок глаз было невозможно, но сам взгляд — проницательный, острый и невероятно сосредоточенный — буквально гипнотизировал.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этот человек видит его насквозь. Тун Янь заготовил в голове десяток изящных фраз, но под этим взглядом все его красноречие мгновенно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сказать? Как подкатить к этому боссу, чтобы не показаться навязчивым попрошайкой?»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тебя не помню, — с легким сомнением произнес Не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мысленно хмыкнул: «В "Юньсин" сотни стажеров и актеров всех мастей, откуда вам помнить каждого встречного?» Вслух же вежливо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подписал контракт совсем недавно. Меня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закончить фразу ему не дали. Не Чжэн негромко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И протянул ему ручку своего зонта. —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 был великодушным, но в то же время ставил жирную точку в их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бесшумно замер представительский «Майбах». Водитель уже открыл заднюю дверцу, ожидая босса. Было очевидно, что Не Чжэн очень спешит.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бескорыстного добряка нужно было доигрывать до конца. Скрепя сердце, Тун Янь замахал руками и попятился назад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разве это дождь? Я привык. Зонт не нужен. Всего доброго!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демонстративно побежал обратно под проливной дождь, оставляя Не Чжэна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Отбежав на приличное расстояние, он остановился и обернулся. Красные габаритные огни скрывающегося в темноте автомобиля окончательно растаяли в пелене дождя. Тун Янь с досадой провел ладонью по мокрому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Даже имя свое назвать не успел. Ну и на кой хрен я строил из себя благородного 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http://bllate.org/book/18307/1755421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