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трущобы опускались сумерки. Разношерстные крыши, крытые потемневшей черепицей и толем, лепились друг к другу, а нелепый самострой в два-три этажа, торчащий то тут, то там, казался грубыми заплатками. Даже свет, едва пробивающийся сквозь мутные окна, струился вяло, будто сквозь вечный смог. С высоты этот бедный квартал выглядел уродливым шрамом на холеном теле сверкающего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лениво крутил педали своего велосипеда. Заметив в тусклом свете уличного фонаря знакомую девчонку, он поначалу хотел свернуть в переулок от греха подальше, но вдруг приметил крутившегося рядом слепого. Тот, постукивая бамбуковой тростью, подобрался к ней поближе, замер и мелко затряс протянутой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дуреха даже не задумалась: распахнула изящный ридикюль и достала крупную купюру. Настоящая покровительница сирых и убогих.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без лишних слов налег на педали. Велосипед пулей рванул вперед и резко, с визгом затормозил у самой обочины — в то же мгновение парень ловко выхватил банкноту прямо из девичьих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Янь! — ахнула она, и испуг на ее лице тут же сменился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нее. Смерив старика тяжелым взглядом, парень зло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старый мошенник, если за день никого не обуешь, ночью бессонница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лавочка закрылась, старик мигом перестал притворяться немощным. Сплюнув от досады, он зажал трость под мышкой и резво припустил прочь. Лишь добравшись до спасительного поворота в темный переулок, старый мошенник осмелился обернуться и злобно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семьи Тун! В этом году у тебя противостояние великому божеству Тай-Суй, доиграешься со своим высокомерием! Накличешь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лишь поморщился от глухого раздражения, но преследовать мерзавца не стал. Упершись одной ногой в асфальт, он небрежно оперся локтем о руль. Девчонка так и замерла на месте с открытым ртом. Парень подался вперед и помахал ладонью перед самым ее носом, заставляя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Земля вызывает глупышку!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девчонка мгновенно залилась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насмешливо улыбнулся. Его лукавые глаза-персики в этот миг казались чертовски притягательными. Покрутив зажатую между пальцами банкноту,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жизнь вообще ничему не учит? Сколько еще раз тебя должны обуть в этих подворотнях, чтобы ты наконец поумнела?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Линьлан училась с ним в одной параллели в средней школе. Ее отец поднялся на торговле сталью, и хотя семейство выбилось в люди совсем недавно, на волне шальных денег, саму девушку родители умудрились воспитать абсолютно наивной, тепличной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наивная богатая дурочка уже не первый год сохла по Тун Яню, совершенно теряя волю от его манер несносного уличного мальчишки. Кое-как справившись с волнением, она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нельзя... судить обо всех по одному обманщику. А вдруг кому-то действительно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Видимо, именно эта непреодолимая тяга спасать сирых и убогих заставляла Е Линьлан с маниакальным упорством преследовать его все эти годы. От такого всепрощающего великодушия Тун Яню становилось не по себе. Покрепче перехватив руль, он приготовился крутить педали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святоша, дуй давай отсюда подобру-поздорову. Тебе в этих трущобах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Линьлан поспешно преградила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допуск к творческому конкурсу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опешил, решив, что это какая-то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учиться актерскому мастерству! Еще пару лет — и мы станем коллегами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Овечка, которую обведут вокруг пальца при первой же сделке, добровольно рвалась на бойню шоу-бизнеса. Тун Янь долго молча смотрел на нее, прежде чем выдавить презрительный смешок. Он спешился, пинком опустил подножку и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что, нормальной человеческой жизни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Линьлан ничуть не обиделась на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мне исполняется восемнадцать. Придешь на мой праздник? Мы устраиваем гуляния в ханьфу, я и для тебя приготовила традиционный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мне, — отрезал Тун Янь. Игнорируя протянутый пакет с одеждой, он бесцеремонно схватил девчонку за локоть и потащил в сторону проезжей части. — Пошли, у меня для тебя развлечение получше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растерялась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Тун Янь вскинул руку, тормозя проезжавшее мимо такси. Распахнув дверцу, он без лишних церемоний впихнул опешившую Линьлан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Янь! — жалобно позвала она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ее умоляющий взгляд, Тун Янь придержал дверь, крикнул водителю адрес элитного квартала и просунул отнятую у старого мошенника двадцатку в щель опущенного стекла. Довольно ухмыльнувшись, он на прощание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притаскивайся сюда, глупышка. Мы из совершенно разного теста 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разного теста — в самом буквальном смысле. Разные социальные слои, разные судьбы. Им попросту нечего делать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к чужому богатству отношение особое — завистливое и чуткое. Стоило Тун Яню неспешно докатить до дома, как выяснилось, что старый мошенник уже успел донести его матери о визите богатенькой барышни, изрядно приукрасив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матери, Тун Яньянь, тут же выстроились бог весть какие картины. Набелив лицо дешевой пудрой, которая все равно не могла скрыть ранних морщин и пигментных пятен, она принялась наседать на сына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фифа к тебе притаскивалась? А ну колись, паршивец, неужто успел завлечь малолетку? Смотри у меня, нагрешишь — затаскают по 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лишь отмахнулся. Схватив влажное полотенце, он умылся с дороги и, бросив на мать лукавый взгляд, кокетливо улыбнулся своей фирменной,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ты посмотри на своего сына. С моим-то лицом мне и делать ничего не надо — они сами ко мне 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не выдержала и прыснула, отвесив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шельмец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этих словах не было ни капли бахвальства. Господь действительно наградил Тун Яня редкой, ослепительной красотой. В детстве это не так бросалось в глаза, но когда к шестнадцати годам парень вытянулся, а его черты окончательно оформились, окрестные девчонки начали делать огромные крюки, лишь бы лишний раз пройти мимо их двора. И ладно бы только ровесницы. В начале года, когда мать повела его в храм на Праздник весны, за ними от самых ворот неотвязно следовал роскошный «Мерседес». Стоило Яньянь зайти в лавку за благовониями, как из салона выбралась холеная дама и принялась клеиться к парню. Мать тогда сразу все поняла по ее масляному взгляду и не на шутку перепугалась: как бы дорого та фифа ни была одета, ей явно перевалило за сорок. Тун Янь, конечно, вымахал под метр восемьдесят и успел раздаться в плечах, но ведь ему только-только исполнилось восемнадцать. Женщина совершенно не стесняясь присматривалась к юному телу, явно желая прибрать его к рукам за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все равно чуяло беду. Накрывая на стол нехитрый ужин, Яньянь строго наказала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старый мошенник божился, что девка эта вся в брендах с ног до головы ходит. Запомни раз и навсегда: чем люди богаче, тем они расчетливее. Обдерут как липку и выбросят на помойку. Живи своей головой и даже не думай пристроиться к какому-нибудь теплому местечку за счет баб. Выброси эти глупости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лишь легкомысленно отмахнулся. Обаятельно осклабившись, он весело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 талантами твоего сына я скоро стану лучшим актером страны и принесу тебе кучу наград. Зачем мне сдались эти богачки, сам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наглым враньем. Тун Янь прекрасно понимал свое истинное положение. В актерском ремесле красивое лицо — не более чем щедрый аванс от создателя, все равно что получить непобедимый джокер при раздаче в карты. Но кроме этой внешности у него за душой не было ровным счетом ничего. Родиться на самом дне — это судьба, а бедность — неизлечимый недуг. Один-единственный джокер погоды не делал, когда остальные карты на руках — сущий мусор, с которым партию не выиграть. Путь к славе для парня из трущоб изначально был настроен на экстремальный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поучаствовал в каком-то шоу талантов — так, чисто за компанию, решив попытать удачу. В итоге развлекательная компания «Юньсин» подписала с ним кабальный контракт, от которого за версту веяло рабством. И что в остатке? Да ничего. Ни единого проекта, ни единого стоящего предложения. Без крепкого тыла в этом змеином гнезде делать нечего, и если хочешь выбиться в люди, привередничать не придется. Тут не выбирают, под кого ложиться — радоваться надо, если вообще предложат теплое местечко в чужой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их генерального директора, Лао Не. Тот слыл редким, прожженным старым развратником. Имея дома супругу из благородного семейства, он без зазрения совести переспал едва ли не со всеми мало-мальски известными артистами агентства, не делая различий между мужчинами и женщинами. Всякая шушера вроде Тун Яня прилюдно, конечно, воротила нос и демонстративно сокрушалась о горькой доле законной жены босса, но втайне каждый из них спал и видел, как бы этот сладострастный старик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колченогим столом сиротливо горела тусклая лампочка. Мать с сыном ужинали в гнетущей тишине, а за тонкой, обшарпанной перегородкой тихо вздыхала тяжелобольная бабушка, которая уже не первый год не поднималась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старому телевизору бубнили вечерние новости. Диктор торжественно вещал о том, что глава группы PDO Не Чжэн инвестирует колоссальные средства в их управляющую компанию. На экране замелькал залитый светом конференц-зал: высокий статный мужчина благородной внешности — очевидно, полукровка — обменивался рукопожатием с Лао Не. Сделка на астрономическую сумму была официально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их мирами была так велика, что у Тун Яня даже не возникало глупого чувства зависти. А вот Яньянь завороженно уставилась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про твою контору вещают. А это что за франт рядом с вашим шефом?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показала мужчину крупным планом: он стоял за трибуной в безупречно скроенном строгом костюме, излучая редкое благородство и уверенность в себе. Вглядевшись в его холодные серо-голубые глаза, Тун Янь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Чжэн. Законный сынок нашего Лао Не. Считай, теперь он наш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непонимающе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выкупает долю у родного отца за такие деньжищи? Да он же совсем молодой еще, и, видать, без отцовской помощи обошелся. Откуда у него столько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супруга Лао Не была единственной дочерью Чжао Дунлю, могущественного магната из Юго-Восточной Азии. Не Чжэн родился с золотой ложкой во рту, так что даже без родительской помощи за его спиной стоял влиятельный клан деда по материнской линии, чье состояние превосходило капиталы Лао Не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сокрушаться о чужом завидном происхождении перед собственной матерью было бы верхом глупости и неблагодарности. Поморщившись, Тун Янь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сам парень не промах. У нас в компании его уважают так сильно, что никто не смеет называть его просто сыном директора. Все величают его не иначе как господином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влиятельная персона. Хотя, если подумать, участь у него незавидная: в офисе на каждом шагу можно наткнуться на папину подстилку, которая теоретически годится ему в мачехи. Представив эту картину, Тун Янь не сдержался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ветреный апрель две тысячи одиннадцатого года. Тун Яню только-только исполнилось восемнадцать. Юность била ключом, а в бесшабашной голове зрели дерзкие, грандиозные планы. Но за душой у него не было ни гроша — только эта чертова, ослепительная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выросший за границей Не Чжэн не пробыл на родине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обитал на небесах, другой копошился в грязи. Ни одна живая душа не смогла бы вообразить, что пути этих двоих когда-нибудь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судьбы были на них свои, особые планы. И великая драма их жизней начала разворачиваться именно в этот весенний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