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трущобы опускались сумерки. Разношерстные крыши, крытые потемневшей черепицей и толем, лепились друг к другу, а нелепый самострой в два-три этажа, торчащий то тут, то там, казался грубыми заплатками. Даже свет, едва пробивающийся сквозь мутные окна, струился вяло, будто сквозь вечный смог. С высоты этот бедный квартал выглядел уродливым шрамом на холеном теле сверкающего мегаполиса.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лениво крутил педали своего велосипеда. Заметив в тусклом свете уличного фонаря знакомую девчонку, он поначалу хотел свернуть в переулок от греха подальше, но вдруг приметил крутившегося рядом слепого. Тот, постукивая бамбуковой тростью, подобрался к ней поближе, замер и мелко затряс протянутой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Наивная дуреха даже не задумалась: распахнула изящный ридикюль и достала крупную купюру. Настоящая покровительница сирых и убогих.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без лишних слов налег на педали. Велосипед пулей рванул вперед и резко, с визгом затормозил у самой обочины — в то же мгновение парень ловко выхватил банкноту прямо из девичьих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Янь! — ахнула она, и испуг на ее лице тут же сменился искренней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взглянул на нее. Смерив старика тяжелым взглядом, парень зло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старый мошенник, если за день никого не обуешь, ночью бессонница замучает?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лавочка закрылась, старик мигом перестал притворяться немощным. Сплюнув от досады, он зажал трость под мышкой и резво припустил прочь. Лишь добравшись до спасительного поворота в темный переулок, старый мошенник осмелился обернуться и злобно выкрикнуть: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из семьи Тун! В этом году у тебя противостояние великому божеству Тай-Суй, доиграешься со своим высокомерием! Накличешь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лишь поморщился от глухого раздражения, но преследовать мерзавца не стал. Упершись одной ногой в асфальт, он небрежно оперся локтем о руль. Девчонка так и замерла на месте с открытым ртом. Парень подался вперед и помахал ладонью перед самым ее носом, заставляя опомниться: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Земля вызывает глупышку!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глазами, девчонка мгновенно залилась густой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насмешливо улыбнулся. Его лукавые глаза-персики в этот миг казались чертовски притягательными. Покрутив зажатую между пальцами банкноту, он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жизнь вообще ничему не учит? Сколько еще раз тебя должны обуть в этих подворотнях, чтобы ты наконец поумнела?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Линьлан училась с ним в одной параллели в средней школе. Ее отец поднялся на торговле сталью, и хотя семейство выбилось в люди совсем недавно, на волне шальных денег, саму девушку родители умудрились воспитать абсолютно наивной, тепличной дурочкой.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наивная богатая дурочка уже не первый год сохла по Тун Яню, совершенно теряя волю от его манер несносного уличного мальчишки. Кое-как справившись с волнением, она тихо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нельзя... судить обо всех по одному обманщику. А вдруг кому-то действительно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двадцать пять! Видимо, именно эта непреодолимая тяга спасать сирых и убогих заставляла Е Линьлан с маниакальным упорством преследовать его все эти годы. От такого всепрощающего великодушия Тун Яню становилось не по себе. Покрепче перехватив руль, он приготовился крутить педали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святоша, дуй давай отсюда подобру-поздорову. Тебе в этих трущобах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Линьлан поспешно преградила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получила допуск к творческому конкурсу в киноакадемию!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опешил, решив, что это какая-то глупая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учиться актерскому мастерству! Еще пару лет — и мы станем коллегами по цеху.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Овечка, которую обведут вокруг пальца при первой же сделке, добровольно рвалась на бойню шоу-бизнеса. Тун Янь долго молча смотрел на нее, прежде чем выдавить презрительный смешок. Он спешился, пинком опустил подножку и устало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тебе что, нормальной человеческой жизни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Линьлан ничуть не обиделась на его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неделю мне исполняется восемнадцать. Придешь на мой праздник? Мы устраиваем гуляния в ханьфу, я и для тебя приготовила традиционный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Некогда мне, — отрезал Тун Янь. Игнорируя протянутый пакет с одеждой, он бесцеремонно схватил девчонку за локоть и потащил в сторону проезжей части. — Пошли, у меня для тебя развлечение получше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 растерялась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Тун Янь вскинул руку, тормозя проезжавшее мимо такси. Распахнув дверцу, он без лишних церемоний впихнул опешившую Линьлан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Янь! — жалобно позвала она через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ее умоляющий взгляд, Тун Янь придержал дверь, крикнул водителю адрес элитного квартала и просунул отнятую у старого мошенника двадцатку в щель опущенного стекла. Довольно ухмыльнувшись, он на прощание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притаскивайся сюда, глупышка. Мы из совершенно разного теста слеплены.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разного теста — в самом буквальном смысле. Разные социальные слои, разные судьбы. Им попросту нечего делать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трущобах к чужому богатству отношение особое — завистливое и чуткое. Стоило Тун Яню неспешно докатить до дома, как выяснилось, что старый мошенник уже успел донести его матери о визите богатенькой барышни, изрядно приукрасив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его матери, Тун Яньянь, тут же выстроились бог весть какие картины. Набелив лицо дешевой пудрой, которая все равно не могла скрыть ранних морщин и пигментных пятен, она принялась наседать на сына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фифа к тебе притаскивалась? А ну колись, паршивец, неужто успел завлечь малолетку? Смотри у меня, нагрешишь — затаскают по судам!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лишь отмахнулся. Схватив влажное полотенце, он умылся с дороги и, бросив на мать лукавый взгляд, кокетливо улыбнулся своей фирменной, обезоруживающей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ну ты посмотри на своего сына. С моим-то лицом мне и делать ничего не надо — они сами ко мне липнут.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не выдержала и прыснула, отвесив ему легкий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шельмец мелкий!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этих словах не было ни капли бахвальства. Господь действительно наградил Тун Яня редкой, ослепительной красотой. В детстве это не так бросалось в глаза, но когда к шестнадцати годам парень вытянулся, а его черты окончательно оформились, окрестные девчонки начали делать огромные крюки, лишь бы лишний раз пройти мимо их двора. И ладно бы только ровесницы. В начале года, когда мать повела его в храм на Праздник весны, за ними от самых ворот неотвязно следовал роскошный «Мерседес». Стоило Яньянь зайти в лавку за благовониями, как из салона выбралась холеная дама и принялась клеиться к парню. Мать тогда сразу все поняла по ее масляному взгляду и не на шутку перепугалась: как бы дорого та фифа ни была одета, ей явно перевалило за сорок. Тун Янь, конечно, вымахал под метр восемьдесят и успел раздаться в плечах, но ведь ему только-только исполнилось восемнадцать. Женщина совершенно не стесняясь присматривалась к юному телу, явно желая прибрать его к рукам за кругленькую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Материнское сердце все равно чуяло беду. Накрывая на стол нехитрый ужин, Яньянь строго наказала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старый мошенник божился, что девка эта вся в брендах с ног до головы ходит. Запомни раз и навсегда: чем люди богаче, тем они расчетливее. Обдерут как липку и выбросят на помойку. Живи своей головой и даже не думай пристроиться к какому-нибудь теплому местечку за счет баб. Выброси эти глупости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лишь легкомысленно отмахнулся. Обаятельно осклабившись, он весело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С талантами твоего сына я скоро стану лучшим актером страны и принесу тебе кучу наград. Зачем мне сдались эти богачки, сам заработаю!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было наглым враньем. Тун Янь прекрасно понимал свое истинное положение. В актерском ремесле красивое лицо — не более чем щедрый аванс от создателя, все равно что получить непобедимый джокер при раздаче в карты. Но кроме этой внешности у него за душой не было ровным счетом ничего. Родиться на самом дне — это судьба, а бедность — неизлечимый недуг. Один-единственный джокер погоды не делал, когда остальные карты на руках — сущий мусор, с которым партию не выиграть. Путь к славе для парня из трущоб изначально был настроен на экстремальный уровень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он поучаствовал в каком-то шоу талантов — так, чисто за компанию, решив попытать удачу. В итоге развлекательная компания «Юньсин» подписала с ним кабальный контракт, от которого за версту веяло рабством. И что в остатке? Да ничего. Ни единого проекта, ни единого стоящего предложения. Без крепкого тыла в этом змеином гнезде делать нечего, и если хочешь выбиться в люди, привередничать не придется. Тут не выбирают, под кого ложиться — радоваться надо, если вообще предложат теплое местечко в чужой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их генерального директора, Лао Не. Тот слыл редким, прожженным старым развратником. Имея дома супругу из благородного семейства, он без зазрения совести переспал едва ли не со всеми мало-мальски известными артистами агентства, не делая различий между мужчинами и женщинами. Всякая шушера вроде Тун Яня прилюдно, конечно, воротила нос и демонстративно сокрушалась о горькой доле законной жены босса, но втайне каждый из них спал и видел, как бы этот сладострастный старик обратил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колченогим столом сиротливо горела тусклая лампочка. Мать с сыном ужинали в гнетущей тишине, а за тонкой, обшарпанной перегородкой тихо вздыхала тяжелобольная бабушка, которая уже не первый год не поднималась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старому телевизору бубнили вечерние новости. Диктор торжественно вещал о том, что глава группы PDO Не Чжэн инвестирует колоссальные средства в их управляющую компанию. На экране замелькал залитый светом конференц-зал: высокий статный мужчина благородной внешности — очевидно, полукровка — обменивался рукопожатием с Лао Не. Сделка на астрономическую сумму была официально заключена.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Пропасть между их мирами была так велика, что у Тун Яня даже не возникало глупого чувства зависти. А вот Яньянь завороженно уставилась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гляди, про твою контору вещают. А это что за франт рядом с вашим шефом? Чертовски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камера показала мужчину крупным планом: он стоял за трибуной в безупречно скроенном строгом костюме, излучая редкое благородство и уверенность в себе. Вглядевшись в его холодные серо-голубые глаза, Тун Янь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Чжэн. Законный сынок нашего Лао Не. Считай, теперь он наш главный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непонимающе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выкупает долю у родного отца за такие деньжищи? Да он же совсем молодой еще, и, видать, без отцовской помощи обошелся. Откуда у него столько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Законная супруга Лао Не была единственной дочерью Чжао Дунлю, могущественного магната из Юго-Восточной Азии. Не Чжэн родился с золотой ложкой во рту, так что даже без родительской помощи за его спиной стоял влиятельный клан деда по материнской линии, чье состояние превосходило капиталы Лао Не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сокрушаться о чужом завидном происхождении перед собственной матерью было бы верхом глупости и неблагодарности. Поморщившись, Тун Янь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и сам парень не промах. У нас в компании его уважают так сильно, что никто не смеет называть его просто сыном директора. Все величают его не иначе как господином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Весьма влиятельная персона. Хотя, если подумать, участь у него незавидная: в офисе на каждом шагу можно наткнуться на папину подстилку, которая теоретически годится ему в мачехи. Представив эту картину, Тун Янь не сдержался и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господин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ветреный апрель две тысячи одиннадцатого года. Тун Яню только-только исполнилось восемнадцать. Юность била ключом, а в бесшабашной голове зрели дерзкие, грандиозные планы. Но за душой у него не было ни гроша — только эта чертова, ослепительная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выросший за границей Не Чжэн не пробыл на родине и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обитал на небесах, другой копошился в грязи. Ни одна живая душа не смогла бы вообразить, что пути этих двоих когда-нибудь сойдутся.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судьбы были на них свои, особые планы. И великая драма их жизней начала разворачиваться именно в этот весенний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http://bllate.org/book/18307/1755420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