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чём в эту минуту думал Хань Мин, Ань Ин не знал. Но чем дольше он говорил, тем отчётливее ощущал какую-то внутреннюю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сказались упорные тренировки: Ань Ин отчётливо чувствовал, что его контроль над врождённым талантом «Очарование» стал несравнимо сильнее прежнего. Теперь он мог в самый момент воздействия уловить, насколько глубоко цель поддалась чарам, и сразу понять, удался ли его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Оценивая прежние неудачи сквозь призму нынешнего опыта, он начал подмечать детали, которые раньше ускользали от внимания, а теперь зыбкими тенями всплывали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как пытался очаровать Дун Яо: тогда, несмотря на провал, он всё же ощутил мимолётное ответное сопротивление — глухую, непреклонную стену абсолютного равнодушия Восточного владыки. Но когда он нацелился на Лин Чжоу... Как бы Ань Ин ни напрягал память, вывод оставался прежним: он не почувствовал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всплеска, ни малейшей искры. И дело было не в холодном, гранитном безразличии Дун Яо и не в затаённом безумии Хань Мина. Лин Чжоу оставался абсолютно, пугающе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 него вообще не было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прибавить к этому его давнюю фразу: «Мне казалось, я и так достаточно вежлив с людьми», да ещё эти невозможные золотые зрачки, которых просто не могло быть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слова, леденящая душу бесчувственность, запредельное могущество и этот неземной взор. Подобное сочетание невольно разжигало воображение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безликой Воли Вселенной когда-нибудь появилось человеческое обличье, оно, должно быть, выглядело бы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мысленно отмахнулся от этой нелепицы. О каком беспристрастном и нейтральном космическом разуме могла идти речь, когда Лин Чжоу проявлял такое маниакальное упорство по отношению к Хань Мину? На мгновение Ань Ин даже усмехнулся собственной глупости: надо же было нафантазировать подобное, точно начитавшись детских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дипломат предавался самокритике, Хань Мин первым отвёл взгляд от Лин Чжоу и опустил глаза на запястье, где тускло мигнул коммуникатор, приняв два новых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сообщение пришло от Южного владыки, Нань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блуждала во тьме слишком долго. Не пора ли ей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раздражённо цыкнул. Нань Хэ явно держал руку на пульсе и уже знал о случившемся в Восточном королевском дворце. Тот сразу понял, к чему клонится дело, и поспешил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Хань Мин взглянул на отправителя второго сообщения, выражение его лица стало ещё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отправителя гласило: Си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тиран Западного сектора, чьё самодурство и жестокость давно наводили ужас на обитаемые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годы Хань Мин получал бесчисленное множество приглашений от различных фракций и великих аристократов со всей галактики, но гордый Западный владыка до сих пор хранил молчание. Это было его первое прямое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Хань Мин коснулся экрана. Вместо привычных строк текста перед ним вспыхнула крошечная алая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юрко пронеслась по дисплею, точно кончик невидимой кисти, и вывела ухмыляющуюся рожицу с высунутым языком и лукаво прищуренным глазом — то ли прицел, то ли откровенное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вероятно, предполагался забавным, но в кроваво-красном исполнении и под эгидой безжалостного деспота Западного сектора этот рисунок выглядел зловеще 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под картинкой высветился прикреплённый билет на пассажирский лайнер, следующий прямым рейсом до главной звезды Западного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отправления — ровно полночь. Заказчик — лично Си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Лаконично, но предельно ясно. Один лишь билет без лишней шелухи говорил о намерениях тирана красноречивее любых высокопарных речей. Да и время отправки не оставляло сомнений: весть о переполохе в Восточном королевском дворце уже долетела до самых окраин Западного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мне на месяц отойти от дел, как Восточный королевский дворец превратился в решето, — не удержался от язвительного замечания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Шпионы других секторов вынюхивают каждую мелочь, а что делает их хвалёный Восточный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перевёл взгляд на тренировочный зал, где раскинулись душные симулированные джунгли. Их здешний правитель, чья голова была забита исключительно глупой любовной чепухой, не просто отверг разумное предложение о передаче власти, но и устроил из-за этого банальную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половина двора спала и видела, как бы усадить Хань Мина на трон вместо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обладай Дун Яо столь колоссальной личной силой, его правлению давно пришёл бы конец. Восточный сектор — суровое, гиблое место, кишащее свирепыми космическими тварями, и его жители преклонялись лишь перед абсолютной мощью. Но этот его наплевательский характер... С таким предводителем любой советник взвыл бы от безысходности, не видя впереди ничего, кроме неминуемой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прекрасно знал, что Дун Яо по своей натуре — одинокий, неприступный остров, которому нет дела до судеб подданных. Именно поэтому он постепенно передавал бразды правления Ань Ину, готовя его себе на смену в качестве нового Помощника Восточного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перебрав имена тех, кто мог слить информацию другим звёздным секторам, Хань Мин набросал короткий список предателей. Нужно будет разобраться с ними перед уходом. Вот почему он терпеть не мог задерживаться на одном месте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 достаточный срок, чтобы отказаться мириться с предначертанной гибелью Дун Яо и раз за разом выстраивать сложные схемы спасения этого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теперь, решив уйти, он не мог просто так повернуться и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лениво пролистал бесконечную историю сообщений от Нань Хэ. Южный владыка из раза в раз, завуалированно или почти напрямую, призывал его бросить всё, вернуться в Южный сектор и занять место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гнездо древних космических монстров, которое он так упорно разыскивал, находилось как раз на границе между Восточным и Южным секторами.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расправившись с надвигающимся великим сбором тварей, сразу уйти на юг? Прощаться с кем-либо он всё равно никогда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Хань Мина прервал очередной озадаченный шёпот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разыгрывают какой-то высококлассный договорняк, который мне не под силу разгадать? Рубятся так яростно, а на телах —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дипломатом Хань Мин вновь посмотрел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Виртуальные джунгли дышали влажным летним зноем. Сквозь стрёкот невидимых цикад доносился яростный лязг сталкивающихся клинков. И в этом шуме Хань Мина внезапно осенила мысль, ускользавшая от него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на нём самом не появилось ни единой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врождённый дар «Ниже лишь одного» даровал ему не только силу избранного покровителя, но и связывал их судьбы на физическом уровне. Все ранения, болезни и боль покровителя неизбежно проецировались на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мощь Дун Яо была колоссальной, коэффициент синхронизации при копировании едва перешагнул порог стабильности. В итоге Хань Мин перенял около шестидесяти процентов способностей владыки, но взамен был вынужден забирать на себя до сорока процентов его увечий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Яо воевал самозабвенно и безумно, регулярно бросаясь в самую гущу сражений с космическими тварями, из-за чего в первые годы Хань Мин несколько раз оказывался на грани жизни и смерти. Не начни Восточный владыка со временем вести себя чуточку осторожнее, Хань Мину не помог бы даже портативный медицинский саркофаг.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когда именно Дун Яо перестал приносить с полей сражений глубокие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Сразу после того, как его правое запястье пробило насквозь вражеским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Дун Яо закрыл его собой от верной гибели. И после этого случая неистовый воин перестал лезть в ближний бой со своими излюбленными парными кинжалами, всё чаще подавляя врагов на расстоянии с помощью врождённого таланта «Узурпация».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Лин Чжоу неизменно следовал за ним на любую передовую. Стоило обернуться — и за спиной всегда безмолвной тенью стояла его грозная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истина окончательно оформилась в его сознании, Хань Мин посмотрел на бьющихся в тренировочном зале мужчин совсем другими глазами. И наконец понял, что именно казалось ему странным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сражались в полную силу, обрушивая друг на друга сокрушительные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когда Дун Яо по своей извечной привычке шёл на опасное сближение, готовый подставиться ради смертоносного выпада, он в самый последний миг резко менял траекторию, тратя безумную атакующую мощь своего дара лишь на то, чтобы избежать ответного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Лин Чжоу... Обладая феноменальной скоростью, он упускал одну верную возможность за другой. Всякий раз, когда его лезвие должно было рассечь плоть Дун Яо, он едва заметным движением уводил остриё в сторону, не позволяя пролить ни единой капли крови соперника, ведь это тут же отозвалось бы болью в теле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и вспомнив суть собственного таланта, Хань Мин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когда их клинки вновь должны были сойтись, Хань Мин резко снял защитный барьер арены и метнул короткий кинжал. Оружие со свистом рассекло воздух и с чистым звоном ударило точно в место скрещения их мечей, заставив обоих бойцов мгновенно отпрянуть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закончим, — холодно бросил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нужны были никакие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Дун Яо, негласные рамки Лин Чжоу — всё стало предельно ясно в тот момент, когда эта величайшая битва превратилась в нелепый спектакль, где оба бойца были связаны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поднял руку. С помощью скопированного таланта «Узурпация» он мгновенно разредил воздух перед собой, и отлетевший кинжал послушно вернулся прямо ему в ладонь. Перехватив рукоять, он вперил холодный взор в Дун Яо, чьё лицо всё ещё дышало яростью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Восточный владыка лишь тихо,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смеялся тогда, стоя у окна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каких проверках могла идти речь, если этот гордец даже бровью не повёл, видя, как посторонний свободно распоряжается его собственным врождённым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вместе сквозь пламя бесчисленных войн, Хань Мин искренне верил, что обрёл в лице Дун Яо единственного близкого друга. Но тот никогда не желал довольствоваться ролью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праздничный банкет, транслируемый на весь сектор, был не чем иным, как ультиматумом потерявшего терпение правителя. Стоило Хань Мину явиться туда и принять поздравления, как вся вселенная поняла бы: обратного пути нет. Его лишили бы выбора, привязав к Восточному сектору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заключалась неприкрытая, безжалостная стратегия Дун Яо. Такой уж у него был нрав: если этот хищник наметил себе добычу, он не разомкнёт челюстей, пока не переломает ей кости и не подчинит своей воле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их поединок с самого начала был лишён всякого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Яо вовсе не лишился рассудка от гнева. Напротив, он действовал абсолютно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творил это безумие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Хань Мин решил не тратить слова впустую. Развернувшись, он направился к выходу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из полумрака симулированных джунглей, прислонившись к стволу исполинского дерева, Дун Яо негромко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Десятого октября, — раздался хриплый голос владыки. — Какой подарок ты хочешь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октября... К тому времени меня уже вряд ли застанут в Восточном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скрывать намерения больше не имело смысла, Хань Мин, даже не оборачиваясь, сухо и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исходить из времени восстановления способностей Ань Ина, то к восьмому октября дипломат снова сможет применить «Очарование» на космических тварях. Тогда Хань Мин уведёт его к пограничной зоне, чтобы отыскать и уничтожить логово монстров, раз и навсегда решив проблему миграции чудовищ. Вернётся ли он после этого назад — он не знал. А потому и пустые разговоры о подарках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послышался тихий смешок Дун Яо, в котором сквозило что-то странное и вязкое.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глухо отозвался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Хань Мин успел сделать следующий шаг, вслед ему полетели последние слова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запомни... Я не потерплю нелепых исчезновений и побегов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на мгновение помедлил. Но так и не обернулся, продолжив свой путь к выходу из тёмного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http://bllate.org/book/18306/1755326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