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автоматически запустился режим симуляции боя. На этот раз генератор случайных локаций выдал тропический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виртуальным джунглям раскинуться посреди помещения, как Хань Мин выкрутил защитное поле на максимум — силовой купол не только гасил разрушительную энергию ударов внутри арены, но и полностью отсекал любые внешние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Обезопасив себя, Хань Мин принялся молча наблюдать за этой неожиданной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 кого ставишь? — подал голос Ань Ин. Уж зачинщик этой потасовки точно не собирался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трое мужчин в этом зале оказались невосприимчивы к его «Очарованию», дипломат отбросил притворную любезность. Пользуясь тем, что под куполом их никто не слышит, он расслабился и открыто наслаждался развернувшимся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представления, — отозвался Хань Мин. И он нисколько не кривил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соотношение сил, но не мог предугадать мотивы Лин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Яо, безусловно, был невероятно опасен — возможно, сильнейший из ныне живущих смертных во всей Вселенной. Вот только Лин Чжоу не умел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стояло само воплощение космического разума, Воля Вселенной. Даже если это божество запечатает девять десятых своей мощи, оставшаяся часть всё равно превзойдет любые человеческие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загадка крылась в том, чего Лин Чжоу хочет на самом деле: раздавить соперника или закончить бой вничью?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способна ли холодная, бесстрастная Воля Вселенной разделять такое чисто человеческое стремление, как жажда триумфа?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не ожидал, что Хань Мин снизойдет до разговора, а уж туманный ответ и вовсе сбил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всерьез думаешь, что у Лин Чжоу есть шансы? — дипломат недоверчиво прищурился. — Я не спорю, парень не промах, но потягаться с Дун Яо... Неужели его талант настолько специфичен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Дун Яо занимал первую строчку в Списке совокупной силы Вселенной. Абсолютный, неоспоримый триумфатор.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Ин, конечно, сам столкнул их лбами и, подливая масла в огонь, всячески расписывал величие Лин Чжоу, однако то была чистой воды риторика ради красивого словца. Он и представить не мог, что Хань Мин действительно увидит в пришельце потенциального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врожденный дар «Равновесие» таил в себе такую сокрушительную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проигнорировал заблуждение Ань Ина, не став пускаться в бесцельные споры о шансах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дипломат был прав: талант Лин Чжоу — вернее, то, под что он маскировался, — действительно отличался исключительным своеобразием.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Способность, которую Лин Чжоу демонстрировал окружающим, называлась «Равновесие».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**[Название таланта: Равновесие]**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**[Ранг таланта: S-класс]**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**[Эффект: Установление равновесия во всем сущем этой Вселенной]**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**[Оценка: Абсолютный разум, гармония всего сущего]**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предела лаконичное описание, до предела сухая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этими строками крылась бездна, от которой у Хань Мина, единственного знавшего истинную природу попутчика, 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«уравновесить всё»?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ту памятную баночку энергетика: Лин Чжоу решил сбалансировать само пространство, что позволило ему мгновенно переместить предмет прямо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речь шла не просто о физических величинах, а об абстрактных концепциях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пожелай Лин Чжоу, он мог бы творить подлинные чудеса, подвластные лишь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удивляться тут нечему. Какая разница между Волей Вселенной и тем, кого смертные зовут Творцом?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подобное существо спускалось с небес и кружило вокруг него, Хань Мин испытывал вовсе не трепетный восторг или гордость, а самый настоящий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 всем космосе не знал, способна ли эта якобы абсолютно нейтральная сила сойти с ума и сорваться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вызывающее поведение Лин Чжоу, его постоянные нарушения собственных же правил и этот нелепый, внезапно изменившийся цвет волос — всё это подозрительно напоминало симптомы надвигающейся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Мин напряженно размышлял, Ань Ин, для которого чистый обмен ударами на арене оставался китайской грамотой, бросил попытки анализировать бой и вернулся к любимому делу — ядовитому сарказму.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у Лин Чжоу в карточке регистрации значится «Равновесие»? Насчет силы судить не берусь, но кое-что забавное я всё-таки подметил.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 хмыкнул, оперевшись о пульт управления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Описания его способностей там нет, но люди с такими дарами обычно повёрнуты на справедливости, верно? И надо отдать ему должное, он чертовски последователен: с одинаковым равнодушием плюет на всех вокруг, а весь нерастраченный запас нежности выливает на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насмешливо скосил глаза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так искусен в балансировании, почему его талант не назвали как-нибудь вроде «Исключительного предпочтения»? Или любви всё-таки маловато?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посерьезнел, и в его голосе проскользнули предостерегающие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 моему опыту, чем холоднее человек выглядит в обычной жизни, тем страшнее он в безумии. Сейчас этот парень кажется удобным ручным клинком, но кто поручится, что завтра он не приставит это лезвие к твоему горлу?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по Лин Чжоу, дипломат уже приготовился перемыть косточки Дун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Мину стало немного смешно. Похоже, эти двое умудрились задеть Ань Ина за живое, раз уж он теперь изливал желчь при малейшей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всем этим ядом скрывалось банальное желание стравить соперников и разжечь конфликт, но Хань Мин вынужден был признать: в словах интригана звенело рациональное зерно. Он и сам не раз задумывался, как долго продлится «Исключительное предпочтение» Лин Чжоу и где пролегает граница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как Лин Чжоу сквозь завесу джунглей мимолетно мазнул по ним взглядом, Хань Мин решил прервать этот поток красноречия.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Яо за плотным энергетическим щитом действительно ничего не слышал, но для Воли Вселенной физические преграды не значили ровным счётом ничего. Он улавливал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всё это затеял, тебе же боком выйдет, — негромко перебил его Хань Мин. Это была не просто попытка сменить тему — он говорил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Ань Ина эта интрига несла куда больше рисков, чем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Хань Мин вскоре покинет эти стены, растворившись в глубинах космоса, а вот дипломату придется и дальше уживаться под одной крышей с хозяином Восточного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Навлекать на себя гнев Дун Яо в такой момент — глупость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Выгода? — Ань Ин горько усмехнулся. Из-за череды унизительных провалов со своим «Очарованием» он окончательно слетел с катушек и теперь действовал по принципу полного безразличия к последствиям. — Если они покалечат или, упаси небо, поубивают друг друга — это и будет моя главная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Яо обошёлся с ним как с цирковым шутом, издевательски сделав вид, будто поддался чарам. А Лин Чжоу... мало того что чуть не придушил, так ещё и натянул перчатки перед тем, как схватить за горло, будто брезговал замарать руки об 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этих двоих Хань Мин казался просто верхом галантности и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Хань Мин пускал в ход кулаки за дело, и его мотивы были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какая к чёрту разница, разумно это или нет, если на кону стоит возможность посмотреть, как эти высокомерные твари рвут друг другу глотки?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никогда не умел сдерживать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дипломата всплыл недавний нелепый эксперимент, когда он попытался применить дар на собственном отражении в зеркале — и потерпел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«Очарование» напрямую зависело от способности любить. Чем черствее сердце, тем слабее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окончательно осознал правоту Хань Мина: он действительно не любил даже самого себя. Но изменить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каким уродился.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мог рассуждать сколько угодно правильно, но Хань Мин не был им, а ему никогда не стать Хань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этот бой, дипломат не просто сводил личные счеты, но и возвращал долг. Он терпеть не мог оставаться обязанным человеку, к которому испытывал удушающую зависть — от одной этой мысли его наизнанку выворачивало.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просил подлить масла в огонь, — Ань Ин ухмыльнулся, отгоняя мрачные думы. — Считай, я выполнил твою просьбу. Чем громче будет скандал, тем проще тебе будет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Согласись, версия о том, что ты бросил пост помощника владыки из-за банальной любовной интрижки и ревности, звучит куда убедительнее, чем сухие слухи о политических разногласиях с Восточным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ты покинешь Восточный сектор, вся Вселенная будет смаковать пикантную сплетню о том, как великий Дун Яо дрался за твоего фаворита. Истинные причины твоего побега никого не заинтересуют. Разве это не идеальный расклад для нас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громкие слова о «взаимной выгоде», Хань Мин прекрасно понимал, что в этой игре главный куш срывает именно он. Иначе он не стал бы предостерегать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Ань Ин спал и видел, как бы побыстрее спровадить незваного гостя из Восточного сектора. Ради этой благой цели он из кожи вон лез, выкладываясь не на сто, а на все двести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Дипломату действительно не терпелось избавиться от соперника. Пока Хань Мин оставался во дворце, Ань Ин для всех окружающих превращался в пустое место, серую тень. А подобного пренебрежения его самолюбие вынести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снова перевел взгляд на арену, где среди буйной виртуальной зелени яростно скрестили оружие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глаза Дун Яо в пылу сражения отливают холодным серебром — верным признаком пробуждения его королевского таланта, — Ань Ин резко замер, словно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всё ещё намерен играть в эти благородные уступки и пытаться добровольно сложить с себя полномочия? — он повернулся к Хань Мину. — Брось, это дохлый номер. Дун Яо наложит вето на любое подобное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 придвинулся ближе, его глаза лихорадочно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выпрашивать отставку, давай зайдем с козырей. Например, обыграем цвет твоих глаз, которые время от времени вспыхивают чистым золотом. Если серебряный взор — это клеймо короля, то почему бы нам не объявить твои золотые зрачки знаком верховного императора, превосходящего любые земные титулы?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скептическую ухмылку на лице собеседника, Ань Ин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кривись ты! Вспомни хотя бы официальный аватар Воли Вселенной в Сети — там ведь тоже изображены золотые зрачки, скрытые туманной дымкой. Народ поверит, глазом моргнуть не успеешь! Пустим слух, что твои золотые зрачки — знак личного благословения и «Исключительного предпочтения» со стороны самого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дух и продолжил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Яо легко разделил с тобой королевскую власть, но готов ли он безропотно отдать трон? Вместо того чтобы заискивающе просить о свободе, начни откровенно посягать на его величие. Когда он почувствует реальную угрозу своему господству, то сам поспешит выставить тебя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на секунду задумался, покусывая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тоже бабушка надвое гадала. Насколько я знаю этого сухаря, на корону ему плевать с высокой колокольни. Может, проще пустить сплетню, что вы с Лин Чжоу — предназначенные друг другу судьбой половинки?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нахмурился, силясь сопоставить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этого твоего Лин Чжоу глаза ведь тоже золотые, верно? Но поговаривают, что из уважения к Воле Вселенной в обитаемых мирах никто не рождается с таким цветом глаз. Наверняка он как-то искусственно изменил пигмент... или я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монолога голос дипломата сошел на нет — парень явно увяз в собственных догадках и логических тупиках.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Мин не стал приводить в чувство погрузившегося в раздумья собеседника. Его взгляд сквозь толщу прозрачного силового купола скользнул к арене, где он вновь столкнулся глазами с Лин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то ли это была пресловутая удачливость главного героя романа, то ли его врожденное звериное чутье...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Ань Ин просто небрежно болтал языком, выдумывая небылицы на ходу, а в итоге умудрился практически дословно озвучить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Хань Мину не требовалось ничего сочинять.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зрачки, в точности повторяющие взор Воли Вселенной, действительно были не выдумкой, а величайшим и неоспоримым даром, который само божество преподнесло своему единственному фавориту.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http://bllate.org/book/18306/1755325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