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автоматически запустился режим симуляции боя. На этот раз генератор случайных локаций выдал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виртуальным джунглям раскинуться посреди помещения, как Хань Мин выкрутил защитное поле на максимум — силовой купол не только гасил разрушительную энергию ударов внутри арены, но и полностью отсекал любые внешние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Обезопасив себя, Хань Мин принялся молча наблюдать за этой неожиданной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 кого ставишь? — подал голос Ань Ин. Уж зачинщик этой потасовки точно не собирался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трое мужчин в этом зале оказались невосприимчивы к его «Очарованию», дипломат отбросил притворную любезность. Пользуясь тем, что под куполом их никто не слышит, он расслабился и открыто наслаждался развернувшимся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представления, — отозвался Хань Мин. И он нисколько не кривил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соотношение сил, но не мог предугадать мотивы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Яо, безусловно, был невероятно опасен — возможно, сильнейший из ныне живущих смертных во всей Вселенной. Вот только Лин Чжоу не умел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стояло само воплощение космического разума, Воля Вселенной. Даже если это божество запечатает девять десятых своей мощи, оставшаяся часть всё равно превзойдет любые человеческие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загадка крылась в том, чего Лин Чжоу хочет на самом деле: раздавить соперника или закончить бой вничью?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способна ли холодная, бесстрастная Воля Вселенной разделять такое чисто человеческое стремление, как жажда триумфа?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не ожидал, что Хань Мин снизойдет до разговора, а уж туманный ответ и вовсе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всерьез думаешь, что у Лин Чжоу есть шансы? — дипломат недоверчиво прищурился. — Я не спорю, парень не промах, но потягаться с Дун Яо... Неужели его талант настолько специфичен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Дун Яо занимал первую строчку в Списке совокупной силы Вселенной. Абсолютный, неоспоримый триумфатор.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Ин, конечно, сам столкнул их лбами и, подливая масла в огонь, всячески расписывал величие Лин Чжоу, однако то была чистой воды риторика ради красивого словца. Он и представить не мог, что Хань Мин действительно увидит в пришельце потенциального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врожденный дар «Равновесие» таил в себе такую сокрушительную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проигнорировал заблуждение Ань Ина, не став пускаться в бесцельные споры о шансах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дипломат был прав: талант Лин Чжоу — вернее, то, под что он маскировался, — действительно отличался исключительным своеобразием.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Способность, которую Лин Чжоу демонстрировал окружающим, называлась «Равновесие».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**[Название таланта: Равновесие]**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**[Ранг таланта: S-класс]**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**[Эффект: Установление равновесия во всем сущем этой Вселенной]**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**[Оценка: Абсолютный разум, гармония всего сущего]**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предела лаконичное описание, до предела сухая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этими строками крылась бездна, от которой у Хань Мина, единственного знавшего истинную природу попутчика, 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«уравновесить всё»?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ту памятную баночку энергетика: Лин Чжоу решил сбалансировать само пространство, что позволило ему мгновенно переместить предмет прямо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не просто о физических величинах, а об абстрактных концепциях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пожелай Лин Чжоу, он мог бы творить подлинные чудеса, подвластные лишь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удивляться тут нечему. Какая разница между Волей Вселенной и тем, кого смертные зовут Творцом?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подобное существо спускалось с небес и кружило вокруг него, Хань Мин испытывал вовсе не трепетный восторг или гордость, а самый настоящий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 всем космосе не знал, способна ли эта якобы абсолютно нейтральная сила сойти с ума и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вызывающее поведение Лин Чжоу, его постоянные нарушения собственных же правил и этот нелепый, внезапно изменившийся цвет волос — всё это подозрительно напоминало симптомы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Мин напряженно размышлял, Ань Ин, для которого чистый обмен ударами на арене оставался китайской грамотой, бросил попытки анализировать бой и вернулся к любимому делу — ядовитому сарказму.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Лин Чжоу в карточке регистрации значится «Равновесие»? Насчет силы судить не берусь, но кое-что забавное я всё-таки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 хмыкнул, оперевшись о пульт управления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Описания его способностей там нет, но люди с такими дарами обычно повёрнуты на справедливости, верно? И надо отдать ему должное, он чертовски последователен: с одинаковым равнодушием плюет на всех вокруг, а весь нерастраченный запас нежности выливает на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насмешливо скосил глаза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искусен в балансировании, почему его талант не назвали как-нибудь вроде «Исключительного предпочтения»? Или любви всё-таки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посерьезнел, и в его голосе проскользнули предостерегающие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 моему опыту, чем холоднее человек выглядит в обычной жизни, тем страшнее он в безумии. Сейчас этот парень кажется удобным ручным клинком, но кто поручится, что завтра он не приставит это лезвие к твоему горлу?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Лин Чжоу, дипломат уже приготовился перемыть косточки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Мину стало немного смешно. Похоже, эти двое умудрились задеть Ань Ина за живое, раз уж он теперь изливал желчь при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всем этим ядом скрывалось банальное желание стравить соперников и разжечь конфликт, но Хань Мин вынужден был признать: в словах интригана звенело рациональное зерно. Он и сам не раз задумывался, как долго продлится «Исключительное предпочтение» Лин Чжоу и где пролегает граница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как Лин Чжоу сквозь завесу джунглей мимолетно мазнул по ним взглядом, Хань Мин решил прервать этот поток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за плотным энергетическим щитом действительно ничего не слышал, но для Воли Вселенной физические преграды не значили ровным счётом ничего. Он улавливал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всё это затеял, тебе же боком выйдет, — негромко перебил его Хань Мин. Это была не просто попытка сменить тему — он говорил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Ань Ина эта интрига несла куда больше рисков, чем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Мин вскоре покинет эти стены, растворившись в глубинах космоса, а вот дипломату придется и дальше уживаться под одной крышей с хозяином Восточного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Навлекать на себя гнев Дун Яо в такой момент — глупость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Выгода? — Ань Ин горько усмехнулся. Из-за череды унизительных провалов со своим «Очарованием» он окончательно слетел с катушек и теперь действовал по принципу полного безразличия к последствиям. — Если они покалечат или, упаси небо, поубивают друг друга — это и будет моя главная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Яо обошёлся с ним как с цирковым шутом, издевательски сделав вид, будто поддался чарам. А Лин Чжоу... мало того что чуть не придушил, так ещё и натянул перчатки перед тем, как схватить за горло, будто брезговал замарать руки об 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двоих Хань Мин казался просто верхом галантности 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Хань Мин пускал в ход кулаки за дело, и его мотивы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к чёрту разница, разумно это или нет, если на кону стоит возможность посмотреть, как эти высокомерные твари рвут друг другу глотки?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никогда не умел сдерживать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дипломата всплыл недавний нелепый эксперимент, когда он попытался применить дар на собственном отражении в зеркале — и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«Очарование» напрямую зависело от способности любить. Чем черствее сердце, тем слабее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окончательно осознал правоту Хань Мина: он действительно не любил даже самого себя. Но изменить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каким уродился.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мог рассуждать сколько угодно правильно, но Хань Мин не был им, а ему никогда не стать Хань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этот бой, дипломат не просто сводил личные счеты, но и возвращал долг. Он терпеть не мог оставаться обязанным человеку, к которому испытывал удушающую зависть — от одной этой мысли его наизнанку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просил подлить масла в огонь, — Ань Ин ухмыльнулся, отгоняя мрачные думы. — Считай, я выполнил твою просьбу. Чем громче будет скандал, тем проще тебе будет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Согласись, версия о том, что ты бросил пост помощника владыки из-за банальной любовной интрижки и ревности, звучит куда убедительнее, чем сухие слухи о политических разногласиях с Восточным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ты покинешь Восточный сектор, вся Вселенная будет смаковать пикантную сплетню о том, как великий Дун Яо дрался за твоего фаворита. Истинные причины твоего побега никого не заинтересуют. Разве это не идеальный расклад для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громкие слова о «взаимной выгоде», Хань Мин прекрасно понимал, что в этой игре главный куш срывает именно он. Иначе он не стал бы предостерегать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Ань Ин спал и видел, как бы побыстрее спровадить незваного гостя из Восточного сектора. Ради этой благой цели он из кожи вон лез, выкладываясь не на сто, а на все двести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Дипломату действительно не терпелось избавиться от соперника. Пока Хань Мин оставался во дворце, Ань Ин для всех окружающих превращался в пустое место, серую тень. А подобного пренебрежения его самолюбие вынести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снова перевел взгляд на арену, где среди буйной виртуальной зелени яростно скрестили оружие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глаза Дун Яо в пылу сражения отливают холодным серебром — верным признаком пробуждения его королевского таланта, — Ань Ин резко замер, словно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всё ещё намерен играть в эти благородные уступки и пытаться добровольно сложить с себя полномочия? — он повернулся к Хань Мину. — Брось, это дохлый номер. Дун Яо наложит вето на любое подобное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 придвинулся ближе, его глаза лихорадочно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выпрашивать отставку, давай зайдем с козырей. Например, обыграем цвет твоих глаз, которые время от времени вспыхивают чистым золотом. Если серебряный взор — это клеймо короля, то почему бы нам не объявить твои золотые зрачки знаком верховного императора, превосходящего любые земные титулы?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скептическую ухмылку на лице собеседника, Ань 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кривись ты! Вспомни хотя бы официальный аватар Воли Вселенной в Сети — там ведь тоже изображены золотые зрачки, скрытые туманной дымкой. Народ поверит, глазом моргнуть не успеешь! Пустим слух, что твои золотые зрачки — знак личного благословения и «Исключительного предпочтения» со стороны самого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продолжил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Яо легко разделил с тобой королевскую власть, но готов ли он безропотно отдать трон? Вместо того чтобы заискивающе просить о свободе, начни откровенно посягать на его величие. Когда он почувствует реальную угрозу своему господству, то сам поспешит выставить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на секунду задумался, покусывая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тоже бабушка надвое гадала. Насколько я знаю этого сухаря, на корону ему плевать с высокой колокольни. Может, проще пустить сплетню, что вы с Лин Чжоу — предназначенные друг другу судьбой половинки?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нахмурился, силясь сопоставить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этого твоего Лин Чжоу глаза ведь тоже золотые, верно? Но поговаривают, что из уважения к Воле Вселенной в обитаемых мирах никто не рождается с таким цветом глаз. Наверняка он как-то искусственно изменил пигмент... или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монолога голос дипломата сошел на нет — парень явно увяз в собственных догадках и логических тупиках.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Мин не стал приводить в чувство погрузившегося в раздумья собеседника. Его взгляд сквозь толщу прозрачного силового купола скользнул к арене, где он вновь столкнулся глазами с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то ли это была пресловутая удачливость главного героя романа, то ли его врожденное звериное чутье...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Ань Ин просто небрежно болтал языком, выдумывая небылицы на ходу, а в итоге умудрился практически дословно озвучить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Хань Мину не требовалось ничего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зрачки, в точности повторяющие взор Воли Вселенной, действительно были не выдумкой, а величайшим и неоспоримым даром, который само божество преподнесло своему единственному фавориту.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