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греешься на солнце, — Хань Мин перешагнул порог кабинета и тут же заметил, что Восточный владыка дремлет в кресле,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кабинета были распахнуты настежь. Потоки яркого, ничем не сдерживаемого солнечного света заливали фигуру Дун Яо; под этим теплом даже лежащий у его локтя короткий вороненый кинжал, казалось, утратил часть своей хищной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Хань Мина, Дун Яо позволил едва выдвинутому лезвию бесшумно скользнуть обратно в ножны. Он небрежно взглянул на редкого гостя своими зелеными глазами, в которых сквозила ленивая истома: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греюсь на солнце. Я жду, когда солнце придет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не показалось: под «солнцем» хозяин кабинета имел в виду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ли при прошлой встрече съязвил, назвав Дун Яо «солнцем Восточного сектора»? И вот теперь этот гордец возвращает шпильку. Неужели он сам держится настолько высокомерно, что заслужил подобное сравнение?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Хань Мин с удовольствием бы попикировался с ним, но сейчас было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над Восточным королевским дворцом кружила стая ястребов. Наверняка ими кто-то управлял. Как ты планируешь...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полуслове Хань Мин замолчал, поймав спокойный, бесстрастный взгляд Дун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знаешь. Вернее, ты сам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Дун Яо располагался на верхнем этаже Главного зала, а задний сад раскинулся прямо между Главным залом и боковым залом. Из распахнутого окна открывался идеальный обзор на каждый уголок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сегодня створки были распахнуты настежь, Восточный владыка, скорее всего, наблюдал за представлением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ждал его появления. Он знал, что ради своего попугая Хань Мин обязательно явится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обеденным сном посмотрел из окна отличное представление, — не стал отпираться Дун Яо. Он небрежно смахнул с кресла упавший сухой лист и негромко фыркнул: — Сначала я подумал, что это обычный закон выживания, где сильный пожирает слабого. Но потом понял, что это просто нелепый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Дун Яо видел не только то, как хищные птицы атаковали Маленькую принцессу, а бродячая кошка пыталась разодрать его когтями. Он видел и финал — появление Ань Ина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скользнул взглядом по валявшимся на полу листьям комнатного денежного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удивляло, что Дун Яо хладнокровно забавлялся созерцанием звериной грызни. Хань Мин не был настолько самонадеянным, чтобы ожидать от кого-то еще переживаний о здоровье попугая. Тем более что Дун Яо всегда терпеть не мог его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раньше он даже не заикался о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судя по опавшим листьям в кабинете и точно таким же, глубоко вонзившимся в землю сада внизу, Дун Яо проявил редкое великодушие. Он вовремя понял, что появление Ань Ина — это не случайное совпадение, а спланированная атака, и вмешался, пустив эти листья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насколько спасение Маленькой принцессы зависело от этого вмешательства, 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услугу Хань Мину придется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Дун Яо знал обо всем с самого начала, почему он не предпринял никаких мер, а просто сидел и ждал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Чтобы Хань Мин сам разобрался с последствиями выходок Ань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Дун Яо назвал случившееся «фарсом», Хань Мин снова бросил взгляд на листья под ногами и наконец закончил свой прерванный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планируешь поступить с зачинщиком этого фарса?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Дун Яо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ответ заставил Хань Мина на секунду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даже если Дун Яо в очередной раз спустит Ань Ину все с рук, он разберется с мерзавцем по-своему. И пусть уровень доверия Дун Яо после этого рухнет — ему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показатель доверия давно застыл на пятидесяти процентах, что означало ровно столько же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прошлый опыт подсказывал, что выгода от негативных эмоций гораздо скромнее, если доверие больше не росло, то почему бы не попробовать сыграть на подозрительности?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уже детально спланировал свои действия, однако тайное заступничество Дун Яо и его нынешний ответ заставили его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невыразимо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создан для долгого общения с людьми. Чем ближе сходишься с кем-то, тем больше появляется негласных обязательств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Восточном секторе теряла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развернулся, собираясь уйти, Дун Яо отложил кинжал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ты недавно снова отправил военные корабли к границе между Восточным и Южным секторами. Снарядил их новейшими инфракрасными детекторами. Что ты там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«Там лежит твоя жизнь».*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мысленно выругался. Последние недели он всеми силами пытался разыскать гнездо космических тварей. Но пограничная зона была слишком чувствительной территорией, военные корабли не могли пройти туда открыто, из-за чего поиски до сих пор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обстоятельство, он бы не стал терпеть выходки Ань Ина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Смешно: пока Хань Мин ломал голову над тем, как спасти жизнь Дун Яо, сам Восточный владыка только и делал, что усложнял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Мин успел придумать достойный ответ, Дун Яо сам закрыл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Что бы ты ни планировал, в начале октября я хочу, чтобы ты оставался в Восточном королевском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«Остаться во дворце, чтобы устроить приветственный прием в честь Ань Ина?»*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«Или Дун Яо планирует что-то крупное на десятое октября?»*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мельком увиденный на столе Дун Яо документ с датой своего дня рождения, Хань Мин решил пока не забивать себе голову лишними догадками. Он коротко бросил стоящему позади Лин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Ань Ина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раньше Ань Ин прислал ему сообщение о том, что ждет его в тренировочном зале. Наверное, понимал, что Хань Мин не оставит эту историю без внимания, и решил явиться с повинной в надежде на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наглости Хань Мину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года он заставлял себя играть по правилам, усмиряя врожденное высокомерие. Он понимал: это не суровый Северный сектор, и раз уж у него есть здесь своя цель, придется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сдерживаться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 Восточного королевского дворца находился совсем рядом с тренировочным залом. Прошло всего три минуты, и Лин Чжоу уже швырнул Ань Ина на усыпанную гравием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дипломат даже не стал возмущаться столь бесцеремонным обращением и не пытался прикидываться дурачком. Он лишь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дни мы часто виделись в тренировочном зале, но так ни разу и не померились силами. Я как раз собирался предложить вам немного размяться там, но, кажется, вам больше по душе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Называя это «разминкой», Ань Ин просто искал способ загладить вину и унять гнев Хань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очаровать попугая не удалось и тот благополучно улетел, он осознал, что шила в мешке не утаить. Единственным выходом было признать ошибку. В конце концов, этот инцидент ставил под удар не просто птицу, а безопасность всего Восточного королевского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делу ход, последствия могли оказаться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Помериться силами? — безразличным тоном повторил Хань Мин. Он небрежно бросил Ань Ину кинжал и кивком велел атаковать первым: — Что ж, пусть будет так. И наш бой закончится в тот момент, когда ты сможешь нанести мне хотя бы одну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быстрое согласие и до смешного легкое условие сбили Ань Ина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Мина не было оружия, да и в саду особо негде укрыться. Чисто теоретически преимущество было полностью на стороне вооруженного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иллюзия развеялась в прах, стоило Ань Ину сделать первый пробный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целился точно в живот, и его скорость была далеко не посредственной. Но Хань Мин лишь слегка качнулся в сторону, делая полшага назад, и без малейших усилий уклонился от острия.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просто уходил от ударов, но и легко контратаковал. Резким движением раскрыв ладонь, он сымитировал удар ребром руки и замер в доле миллиметра от горла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Мин остановился вовремя, поднятый им резкий поток воздуха все же задел кожу Ань Ина, оставив на шее тонкую алую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была пустяковой.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ужас от осознания того, что его гортань едва не раздробили в щепки, сковал Ань Ина, парализуя разум. И в этот момент над его ухом раздался ровный, безэмоциональный голос Хань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 подсчет и колоссальная пропасть в силе заставили Ань Ина понять: все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закончить этот бой принадлежало вовсе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Мин уже опустил руку, развернулся и неторопливо отошел назад, давая ему возможность для нового выпада. На ходу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Северном секторе есть только два закона. Первый — око за око, кровь за кровь. Второй — если кто-то ранит меня на вершок, я верну ему стократно.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какой закон применим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снова застыл на исходной точке. Теперь их разделяли пышные кусты цветущего львиного зева, но Ань Ин кожей чувствовал тяжелую, осязаемую ауру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оказался куда опаснее,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его безжалостным взглядом, в глубине которого, казалось, тлели золотые искры, Ань Ин почувствовал себя беспомощной дичью, загнанной в клетку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добром этот день не кончится, он впервые в жизни пожалел, что тронул проклятую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умудрился оставить на моем попугае целых семьдесят семь ран, неужели не сможешь зацепить меня хотя бы раз, Ань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бесстрастное число, срывающееся с губ Хань Мина, звучало как смертный приговор, и Ань Ин не представлял, когда этот кошмар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мелких порезов горели огнем, а удушающая аура противника лишала сил — очень скоро дипломат взмок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столкнувшись с Хань Мином лицом к лицу, можно было в полной мере ощутить исходящую от него пугающую, почти нечеловеческую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Ань Ина дрожали, рукоять кинжала выскальзывала из влажной ладони. Не в силах больше терпеть это издевательство, он швырнул оружие на землю и закричал на грани истерики: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я виноват! Но я клянусь, я не собирался калечить твоего попугая!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безумно завидовал тебе! В какой-то момент эмоции взяли верх, и я сорвал злость на этой птице!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твоих глазах никто из людей не стоит даже пера этого попугая!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сокрушительных поражений со своим Очарованием он действительно решил на время присмиреть и сосредоточиться на тренировках таланта, пытаясь применять его на различных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начался сезон миграции ястребов. Вчера, закончив занятия в тренировочном зале, он потратил полдня, оттачивая Очарование на птичьих стаях. Ближе к вечеру он отправился в задний сад, надеясь выследить дикую кошку, чтобы за один день подчинить своей воле и пернатых, и четвероногих.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кошка оказалась слишком шустрой. Погоня затянулась, и ноги сами привели его к той самой тропинке, где он когда-то впервые столкнулся с Восточным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Львиный зев в саду цвел буйным цветом, и зверь мгновенно скрылся среди высоких стеблей. Измученный Ань Ин опустился на землю прямо у клумбы, решил перевести дух под лучами заходящего солнца и подождать, пока кошка выберется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вскинуть взгляд к небу, как улыбка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увидел багровый закат, но в том же направлении находился и боковой зал — вернее, его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Точка, где сейчас сидел Ань Ин, находилась в точности под окнами кабинета Дун Яо. Его нынешний ракурс в точности повторял обзор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как Дун Яо тогда неосознанно прошептал имя «Хань Мин», истинная причина его дневного сна на этом месте становилась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ждал возвращения Хань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Мину было абсолютно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давно разгадал талант Ань Ина к Очарованию и даже догадался о его попытках воздействовать на Дун Яо. Но он ни словом не обмолвился владыке об этой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вечному равнодушию Хань Мина, он не испытывал к Восточному сектору ни капли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заслуживал такой человек преданности Дун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Ань Ин почему-то вспомнил, что символизирует львиный зев.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цветов львиный зев означает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же думал Дун Яо каждый раз, когда смотрел на Хань Мина сквозь эти пышные соцветия?!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продолжал любить его, даже зная, что Хань Мин коварно водит его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Дун Яо действительно настолько сильно привязан к Хань Мину, то сработало ли на нем Очарование тогда, в самый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— капризная сила. Чем выше ментальная стойкость цели, тем сложнее подчинить ее разум. И, по наблюдениям Ань Ина, у тех, в чьем сердце уже живет искреннее чувство, вырабатывается врожденный иммунитет к подобному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Дун Яо вовсе не поддался контролю? Что, если он просто разгадал игру Хань Мина, решившего передать ему бразды правления, и подыграл 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Ань Ин едва не сошел с ума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Благоговение перед владыкой, ярость от осознания того, что его обвели вокруг пальца, и удушающая зависть разом захлестнули его сознание. Он почувствовал себя жалким шутом.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над его головой с громким криком пролетел попугай. Идея отомстить родилась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правду: им правила чистая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кто-то получает столь желанную любовь без малейших усилий, пока он сам бьется в закрытые двери? Как тут не лишиться рассудка от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минутный порыв привел к тому, что теперь его избивали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поединком — Хань Мин методично и безжалостно уничтожал его. Ань Ину оставалось лишь безмолвно надеяться, что мучитель остановится, нанеся ровно семьдесят семь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этом человеке такая сокрушительная мощь?!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вперемешку с уязвленной гордостью отравляли его душу. В конце концов Ань Ин, окончательно потеряв лицо, со злостью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глупо! Пусть для тебя какая-то птица дороже человеческих жизней, в этом дворце все равно полно дураков, готовых любить тебя до беспамятства! Они смотрят только на тебя и никого больше вокруг не замечают!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хотеть любви — это преступление? Да будет тебе известно, мой врожденный талант —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рожден, чтобы искать любовь, чтобы быть в самом центре чужого внимания! Почему я должен стыдиться своей природы?!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обычно пропускал подобный бред мимо ушей, однако последняя фраза заставила его на долю секунды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замешательство уловил лишь стоявший неподалеку Лин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воцарившейся тишине из окна бокового зала стремительной стрелой вылетел попугай. Он спикировал вниз и принялся яростно верещать на Ань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Псих! Такой самородок шизы даже золотоискатели не откопают!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птицы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саду привлек ее внимание, а недюжинный интеллект позволил быстро сообразить, кто именно стоял за сегодняшним нападением. Поняв, что именно Ань Ин виновен в ее ранениях, принцесса не поскупился на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садом наблюдал далеко не только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бросил короткий взгляд на окна Кабинета главного дворца, после чего ленивым движением ноги пнул валявшийся на земле кинжал обратно к Ань Ину. Стоило дипломату, стиснув зубы, снова схватиться за рукоять, как на его теле появился сороковой порез — зеркальное отражение ран пострадавшей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моя принцесса не принимает твоих оправданий, — обронил Хань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птичью ругань, Ань Ин парадоксальным образом почувствовал, как злость утихает, а разум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звучит сомнительно... Но хоть я и терпеть не могу зверье, калечить твою птицу я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был незапланированным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семье уже подрастали успешные старшие братья и сестры, его появления никто не ждал, а после рождения родители и вовсе забыли о его существовании. В детстве он мало что смыслил в подобных вещах. Оставшись без тепла близких, мальчик завел маленькую собаку, которая стала его единственным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послушной и ласковой, признавая только его. Ань Ин верил, что они будут расти вместе, но вскоре питомца заприметил его старший брат и потребовал отдать ему. Получив твердый отказ, тот просто швырнул собаку об стену на глазах у потрясенного мальчика, забив ее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Ань Ин приручил черного кота — животное, которого все в доме сторонились из-за глупых суеверий.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отбирать любимца никто не стал, и они мирно прожили бок о бок десять лет. Мальчик верил, что они будут вместе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десятый год, во время заурядного приема в Южном секторе, проходящий мимо гость лишь мельком взглянул на кота — и домашний любимец, даже не обернувшись, покорно ушел вслед за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Лишь позже я понял, что у того человека был какой-то ментальный талант, подавивший волю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не стал вдаваться в подробности своей безрадостной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эту историю отчасти ради того, чтобы вызвать у Хань Мина жалость, а отчасти — чтобы доказать: при всей своей нелюбви к зверям, он никогда бы не опустился до намеренного садизма.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неприязни мне сложно до конца контролировать силу, а сегодня я пытался подчинить слишком много птиц одновременно. Вот Очарование и дало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хотел, чтобы ястребы загоняли твоего попугая в сад, где я мог бы спокойно наложить на него ментальный блок. Но птицы и эта бродячая кошка, видимо, уловили мою злость и начали нападать на него... Что ж, со зверями у меня взаимная вражда. Я действительно их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Покалеченная птица не принесла бы ему никакой выгоды. Его целью было незаметно применить Очарование к попугаю и тем самым досадить Хань Мину. Но теперь, когда раны птицы были у всех на виду, скрывать содеянное стало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сегодня к тебе применим первый закон Северного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отлично понимал, что слова Ань Ина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пострадавшую птицу, он сразу заметил, что раны хоть и выглядели жутко, на деле были лишь поверхностными порезами. Будь у Ань Ина умысел забить попугая до смерти с помощью хищников, последствия были бы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сегодня Хань Мин ограничился простым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 легким ударом выбил кинжал из ослабевших пальцев Ань Ина и под одобрительное чириканье принцессы спокойно озвучил финальную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у Лин Чжоу чистое полотенце и принялся неторопливо, палец за пальцем, стирать чужую кровь со своих рук. Одновременно с этим он устремил взгляд на окна Кабинета главного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Перенося место расправы в сад, он хотел не только дать своей принцессе полюбоваться на справедливое возмездие, но и наглядно продемонстрировать Дун Яо свои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правитель ни опекал Ань Ина, то, что произошло сейчас — абсолютный предел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встретившись взглядом с Дун Яо, стоящим у окна, Хань Мин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зрение его не обманывало... Восточный владыка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же он улыбаться от ярости?»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Ань Ин стоял спиной к главному залу, он не заметил этого безмолвного контакта и решил, что Хань Мин недоволен лично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получил столько порезов, а он все еще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Дипломат, всегда панически боявшийся боли, даже не подумал бежать к медицинской капсуле. Пытаясь оправдаться то ли перед победителем, то ли перед самим собой, он упрямо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из-за того приема я лишился кота, но та гостья открыла мне глаза на одну важную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ей я понял, что любовь можно получить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любви есть короткий путь, а у меня, как и у нее, есть пропуск на эту тропу, с какой стати я должен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врожденный талант. Почему я должен подавлять его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со мной, именно такие, как ты — настоящие аномалии, — Ань Ин в упор посмотрел Хань Мину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 успел разглядеть детали, но сейчас, под набежавшими тучами хмурого неба, он отчетливо увидел, как радужка Хань Мина вспыхнула чистым золотом. Даже теперь благородное золотое сияние в его глубине еще не успело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до меня доходили лишь слухи о том, что глаза правителей под воздействием эмоций могут отливать серебром. Но я никогда не слышал, чтобы у кого-то до коронации глаза светились золотом. Неужели в нем дремлет потенциал истинного владыки?»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Сметенный этой догадкой, Ань Ин спросил со смесью страха и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талант ведь тоже относится к категории поддержки,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всего лишь помощник, зачем тебе эта чудовищная сила? Раз уж ты настолько одержим превосходством, почему тогда твой разум при пробуждении выбрал именно вспомогательный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Хань Мин перестал вытирать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личную неприязнь, поразительная честность Ань Ина по отношению к собственной силе действительно задела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Хань Мина в сотый раз вернуться к загадке, которую он так и не смог разрешить: почему в момент инициации его талантом стал именно «Ниже лишь одного»?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же он думал в ту самую секунду, когда его сила явилась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мысли, он машинально поднял глаза — и столкнулся со спокойным взглядом Лин Чжоу, который как раз бесшумно протягивал ему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http://bllate.org/book/18306/1755320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