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Человеческую природу не изменить. Тебе вообще не стоило тратить на него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Чжоу появился здесь уже давно. На самом деле он не мог позволить Ань Ину оставаться наедине с Хань Мином слишком долго, а потому, пренебрегая обычными дорогами, просто переместил бутылку с напитком сквозь пространство. И благодаря этому услышал почти каждое слово из того, что Хань Мин сказал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Лин Чжоу не думал, что эти речи помогут дипломату.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людей слишком упряма. Будь то врожденный талант, характер, происхождение или что-то еще — у большинства судьба предрешена с самого рождения. Хань Мину не стоило надеяться на Ань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 замер с бутылкой у губ, стоило Лин Чжоу произнести первое слово. К концу его речи он и вовсе перестал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 в руке почти полную бутылку, он с едва заметной усмешкой поднял взгляд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у нас фаталист? Считаешь, что едва человек появляется на свет, его судьба уже предрешена? Раз родился таким, то и плыви по течению?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Чжоу открыл было рот, но, натолкнувшись на прищуренные, смеющиеся глаза Хань Мина, смолк. Тот улыбался, однако чутье подсказывало: скажи он сейчас хоть слово, юноша снова вспылит. А злить его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 Чжоу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Будешь еще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 даже притворно улыбаться не стал. Он молча завинтил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Новинка слишком кислая, только аппетит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 мысленно усмехнулся. Он распинался перед ним столько времени, а Воля Вселенной не усвоила ни слова. Этот упрямец по-прежнему считал: раз Хань Мин пробудил талант «Ниже лишь одного», значит, ему суждено вечно оставаться на вторых ролях?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пускай. Он не мог указывать Лин Чжоу, о чем думать, но и Лин Чжоу не имел власти над его поступками.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эту дрянь пусть пьет кто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Хань Мин возвращался к тренировкам, Ань Ин, потерпевший сокрушительное фиаско, и не думал сдаваться. Он лихорадочно просчитывал шансы. Что, если применить «Очарование» на Лин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у Лин Чжоу значился талант «Равновесие». В чем именно он заключался, дипломат не знал, но, судя по повадкам мужчины, способность явно относилась к боевым. А у бойцов, как правило, сопротивляемость к ментальным воздействиям была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силе Лин Чжоу точно уступал Восточному владыке, да и стойкостью Хань Мина вряд ли обладал. Ань Ин пришел к выводу, что затея вполне может выгореть.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случае провала он ничем не рисковал.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Ань Ин растерялся и не смог трезво оценить обстановку. Но теперь, прокручивая в голове слова Хань Мина и сопоставляя их с его настойчивыми попытками развить чужой дар, он укрепился в догадке: Хань Мин знает его истинный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Знает, но не выдает. Значит, видит в нем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бы ни были планы молодого господина, пока в Восточном королевском дворце нет другого обладателя «Очарования», Ань Ин оставался в безопасности. По крайней мере до тех пор, пока от него не потребуют сделать обещанное.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Чжоу же дышал к Хань Мину столь неровно, что никогда не посмеет поднять руку на того, кем дорожит его кумир, сколько бы ярости в нем ни клокотало.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этим, дипломат решил действовать. Под предлогом сверхурочной работы он остался во дворце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подступиться к Лин Чжоу было нереально: тот следовал за Хань Мином как привязанный, не оставляя ни единого шанса для маневра. Подобраться к нему можно было лишь ночью, когда Хань Мин отправлялся спать в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глухой темноты, Ань Ин бросил взгляд в окно и направился прямиком к крыше бокового зала — отсюда он приметил одинокий силуэт на самом краю кровли.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Лин Чжоу делал там посреди ночи? Ответ лежал на поверхности: именно на верхнем этаже бокового зала располагались покои Хань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стеречь, ночью — когда не пускают в спальню — караулить на крыше... Даже искушенный в любовных делах дипломат находил такую одержимость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нормальный человек способен выдержать подобное безумие? Если «Очарование» сработает, не превратится ли его собственная жизнь в круглосуточный кошмар под этим неусыпным надзором?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невольно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подняться на крышу и увидеть Лин Чжоу, замершего у самого края под куполом звездного неба, как все сомнения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зыбком лунном свете сквозь холодную маску проступила дикая, магнетическая притягательность. Это была тайна в чистом виде — непостижимая, опасная и манящая.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из-за вечной ледяной отстраненности Лин Чжоу его породистое, безупречное лицо оставалось незамеченным. Но сейчас мягкие сумерки сгладили резкие черты, сделав эту мужскую красоту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под защитой такого мужчины... не такая уж плохая перспектива», — промелькнуло в голове дипломата.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осторожно двинулся вперед. Боковой зал взмывал ввысь на сотни метров. Лин Чжоу мог спокойно сидеть на самом краю бездны, зная, что его телу не повредит и падение с орбиты, но Ань Ин такой прочностью похвастаться не мог. Сворачивать шею раньше времени в его планы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между ними останется от силы пара метров, он учел прошлые ошибки. Никаких лишних слов, никаких навязчивых взглядов глаза в глаза. Он просто выкрутил собственное «Обаяние» на максимум и мягко активировал «Очарование».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железные пальцы в черной тактической перчатке сомкнулись на его горле. Прежде чем Ань Ин успел хоть что-то осознать, его тело взмыло в воздух и повисло над разверзнувшейся бездной.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Вытяни Лин Чжоу руку еще на пару сантиметров, и дипломату пришлось бы лично проверить, насколько прочны его кости при встрече с гранитом мостовой.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положении даже самый неисправимый оптимист не решился бы заявить об успешном соблазнении.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Ань Ина оставался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— прохрипел он, отчаянно пытаясь разжать чужие пальцы. — Я просто... увидел, что ты не спишь, и решил здороваться. Не слишком ли горячий прием?..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Лин Чжоу не намерен играть в вежливость, дипломат бросил глупые попытки оправдаться. Кое-как выдавив улыбку, он выложил последний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правда решишься сбросить меня? Сам Хань Мин пальцем меня не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сработало. На каменном лице Лин Чжоу наконец отразилась тень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за ночь удостоил Ань Ина прямого взгляда и произнес тихим, ровным голосом слова, смысл которых ускользнул от дипломата: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казалось, я и так предельно вежлив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Волей Вселенной, Лин Чжоу относился ко всем живым существам одинаково беспристрастно. Исключением был лишь один-единственный человек. Хотя, если признать честно, из всех рас и видов именно к людям он испытывал некое исключительное предпочтение.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 кем бы ему ни приходилось иметь дело, он старался блюсти рамки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напускной политес трещал по швам. Да и хранить его больше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Чжоу долго терпел, пока этот жалкий дипломат увивался вокруг Хань Мина. Терпел, когда тот посмел применить свое «Очарование» на молодом господине. Но прийти теперь сюда и прикрываться его именем...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Чжоу никогда не нападал на людей первым. Но сейчас он отчетливо, почти физически ощутил ледяную жажду убийства. И все же сжал волю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своего долга беспристрастного наблюдателя. Просто Хань Мин этого не одобрит.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ничтожный дипломат понял, насколько ценен его дар для их планов, Лин Чжоу и подавно это осознавал. Он уже догадался, что Хань Мин планирует использовать «Очарование» на пойманных звездных зверях, чтобы те вывели их прямиком к гнездам на границе секторов.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 он Ань Ина сейчас, и Хань Мин придет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этого допускать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Ин не понимал, о чем думает его противник, лишь уловил странность в его словах. Угрожающий блеск золотых глаз пугал до дрожи, но, убедившись, что Лин Чжоу медлит, дипломат взял себя в руки и решил сменить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понимаешь, чего я хочу. Я всего лишь пытаюсь заставить Хань Мина покинуть Восточный сектор. Тебе ведь тоже претит мысль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пустой болтовней.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заметил взаимную неприязнь между Лин Чжоу и Восточным владыкой Дун Яо. Было очевидно, что ни молодой господин, ни его молчаливый страж не чувствуют себя здесь дома. С такой безумной ревностью Лин Чжоу точно не потерпел бы Хань Мина в одном секторе с Дун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Аргументы дипломата шились белыми нитками, но вывод оказался на удивление точным. Лин Чжоу действительно жаждал увезти Хань Мина из Восточного сектора. Эта земля не подходила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легкое колебание, Ань Ин воодушевился и поспешил закрепить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талантами Хань Мина даже безумный деспот Западного сектора Си Цзинь с радостью распахнет перед ним двери дворца. Если вам обоим здесь не рады, к чему эти мучения?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тактично умолчал о том, что главным источником этих самых мучений в последнее время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твоя драгоценная, бережно хранимая роза, — продолжал вкрадчиво нашептывать дипломат. — А розам нужна правильная почва, чтобы цвести.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Что? — Ань Ин осекся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заготовленные доводы мигом вылетели у него из головы. При чем тут роза? Разве его пламенная речь была об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Чжоу было плевать на ухищрения дипломата и на его мотивы. Он просто констатировал очевидный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роза. Он —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и сам лелеял надежду вырастить послушный цветок, но Хань Мин отказался им стать. Все, что осталось Лин Чжоу от той глупой затеи — израненные шипами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даже лишенный мягких лепестков, Хань Мин оставался его Звездой — единственной и неповторимой.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Упрямым небесным телом, которое вращалось по собственной траектории и раз за разом отказывалось подчиняться чужому притяжению.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Вселенная полна мириад светил. Лин Чжоу ведал рождением и угасанием каждого из них, но что в том толку? Он до сих пор не понимал, как обнять ту единственную звезду, к которой стремилось все его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сдавило странным, незнакомым чувством. Лин Чжоу не умел давать имена подобным эмоциям, а потому просто отмахнулся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холодный взгляд на притихшего дипломата: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приближаться к нему. Не трогай мою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Дипломат всегда догадывался, насколько опасен этот человек. Но непомерные амбиции затмили разум, толкая на безумный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столкнувшись лицом к лицу с золотом его глаз, Ань Ин осознал масштаб своей глупости. На дне этих зрачков плескалась безжизненная, первобытная жестокость — холодная и пустая, как космический вакуум.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не бывает таких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дипломату показалось, будто этот золотой блеск стал ярче, вспыхнув чистым, неземным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талант — „Равновесие“, но кто сказал, что он не соврал при регистрации?» — пронеслась паническая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у этого безумца светятся глаза? Он что, наложил на него проклятие? Днем у Хань Мина ведь тоже вспыхнул взгляд... Неужели это двойной сглаз?!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суеверным ужасом, Ань Ин не посмел издать ни звука. Стоило мертвой хватке ослабнуть, как он кубарем скатился с крыши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золото в глазах Лин Чжоу вспыхнуло по вполне прозаичной причине. Он почувствовал, что Хань Мин засыпает, и отправил ему мысленное пожелание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http://bllate.org/book/18306/1755318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