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за дичь он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смотрел на Лин Чжоу, с чьих волос всё ещё стекала вода, и гадал, с какого перепоя тот вообще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бушевала гроза, выметая из летней ночи душную теплынь. Но стоило этому человеку, промокшему до нитки, переступить порог, как прежний зной сменился иной — влажной, вязкой духотой. Словно под рокот грома комната медленно заполнялась осязаемым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странной, душной атмосфере Хань Мин лишь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 был признать, что этот мужчина, подозрительно напоминающий живое воплощение Воли Вселенной, обладал чертовски привлекательным лицом. А в сочетании с его аурой прирождённого хищника любая нелепость, срывавшаяся с его губ, легко сходила ему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потакать его закидонам Хань Мин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шанс перефразировать.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в Восточном королевском дворце и так выжимала из него все соки. С какой стати он должен тратить время на роль укротителя и учить Волю Вселенной очевидным правилам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правил мирозданием, но его внутренние алгоритмы словно застряли в каменном веке. Как можно столь безбожно путать слова и не понимать контекста? Из тысяч подходящих фраз он умудрился выбрать самую двусмысленную.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что, язык бы отсох, скажи он хоть на слово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пятнадцатый день, — в неосвещённой спальне царил полумрак, и в этой тишине глухой, низкий голос Лин Чжоу прозвучал пугающе отчётливо. — Хань Мин, я пришёл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на миг опешил. Подобное с ним случалось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догадывался, к чему всё идёт, услышав такое признание, он почувствовал, как внутри зашевелилось странное, двоякое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Сказку про тактильный голод и необходимость каждые две недели прикасаться к кому-то на пять минут он сочинил на ходу. Дун Яо повёлся, ладно. Но Воля Вселенной? Тот ведь обязан знать подлинную суть его врождённого таланта! С чего вдруг божественная сущность поверила в эту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здравом уме никто бы не связал происходящее с Волей Вселенной. Но даже если Лин Чжоу изо всех сил пытается сойти за обычного человека, к чему эти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надо отдать ему должное, актёр из него получился превосходный.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того, что последние три года Лин Чжоу вёл себя совершенно не так, как подобает Воле Вселенной, Хань Мин до сих пор сомневался в его истинной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усердно тот ни притворялся... Хань Мин скользнул взглядом по золотым зрачкам стоящего рядом мужчины. В этой опасной янтарной глубине сквозило нечто первобытное.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Лин Чжоу ни натягивал на себя человеческую маску, одного взгляда в его глаза — ледяные, безучастные, лишённые даже намёка на тепло — хватало, чтобы понять: перед тобой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не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не было ничего живого. Лишь безупречно отлаженный, мёртвый механизм или отстранённое божество, взирающее на смертных с заоблачных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притворство и мнимая покорность преследовали одну цель — его талант «Ниже лишь одного». Ведь эта сила никогда не ограничивалась только живыми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 теоретически Хань Мин мог нацелить её и на саму Волю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Оставим пока вопрос, насколько это выполнимо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сама вероятность делала его самым ценным и опасным существом в известном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стоило его таланту совершить очередной виток эволюции, как Воля Вселенной, привыкший присматривать за ценными кадрами, немедленно принял человеческий облик. Решил подстраховаться и прикрыть его спину, пока он не набрал полную силу. Всё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это, Хань Мин не собирался тратить лишние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нужно,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высвободить запястье, но Лин Чжоу даже не подумал разжать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к тебе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лишённый всякой логики, заставил Хань Мина снова вскинуть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ночная тьма сгустилась до предела, то ли янтарное золото чужих зрачков действительно померкло, наливаясь опасным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Мина откровенно раздражала эта игра в неосведомлённость.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 полагать, будто Воля Вселенной не знала о том, что стряслось днём. Да и явился Лин Чжоу неспроста: сразу накрыл его ладонь своей, а теперь и вовсе переплёл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слаженно для простого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маски не сброшены, приходилось подыгрывать. К тому же, если признать в Лин Чжоу Волю Вселенной официально, помыкать им станет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Хань Мин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дождя за окном усыплял. Отогнанная было дремота вновь навалилась на плечи. Прикрыв веки, Хань Мин язвительно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Удовлетворил любопытство? А теперь проваливай к себе. Моя кровать не рассчитана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Лин Чжоу ходячим оружием массового поражения, за такое бесцеремонное поведение его давно бы взгрели в тёмном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шевельнул пальцами, пытаясь вырвать руку из захвата. Но чем сильнее он тянул, тем крепче сжималась чужая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Чжоу? — Хань Мин удивлённо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 этого типа лишь потому, что тот обычно беспрекословно выполнял любые его приказы. Сегодняшняя ночь стала исключением: Лин Чжоу не просто ослушался, а сделал это дважды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 Чжоу отозвался спокойно, будто не замечая, что его выставляют за дверь. То ли Воля Вселенной в принципе не умел считывать намёки, то ли искусно притворялся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ладони соприкасались уже несколько минут. Уличная прохлада, которую мужчина принёс с собой, давно испарилась. Горячая кожа и тесное переплетение пальцев беззвучно свидетельствовали об одном: уходить он не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едва сдержал злую усмешку. Спорить дальше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предельно ясно — пока не истекут положенные пять минут, этот упрямец не сдвинется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я чуточку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мрачно опустил взгляд на сцепленные пальцы, а затем в упор посмотрел на Лин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должно быть, оказался слишком холодным. Лин Чжоу вздрогнул, медленно поднял свободную руку и осторожно, едва касаясь, закрыл ладонью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Хань Мин. Ты ведь прекрасно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Мина до зубовного скрежета тошнило от чужого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и сам годами ломал комедию перед Дун Яо. Интересно, видел ли тот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 то неудивительно, что шкала доверия застряла на жалких пятидесяти процентах.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раздражённо смахнул чужую ладонь со своего лица. Почувствовав его гнев, Лин Чжоу не стал сопротивляться и послушно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правой руке красовались сразу три кольца — на указательном, среднем пальцах и мизинце.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при первой встрече Хань Мин подметил их поразительное сходство с кольцами королевской власти, которыми владели правители секторов. Разница заключалась лишь в том, что украшения Лин Чжоу были иссиня-чёрными, без гравировок и драгоценных камней, что сбивало с толку любого, кто пытался провести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Хань Мина занимал не дизайн колец.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Дун Яо сегодня тоже пришёл без своего перстня.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Дун Яо, и Лин Чжоу касались его только свободной от колец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Случайность? Или осознанный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деталь потянула за собой другую ниточку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Лин Чжоу и Дун Яо общались как обычные приятели. Теперь же их отношения напоминали холодную войну. Они не конфликтовали открыто, но вели себя как абсолютно чужие люди, едва удостаивая друг друга кивком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пошло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Мин отослал Лин Чжоу на дальний рубеж сражаться с космическими тварями, а Восточный владыка собственной рукой закрыл его от смертельного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опустил глаза на их переплетённые пальцы. Лин Чжоу держал его крепко, точно хищник, помечающий свои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не был глупцом или сухарём, неспособным заметить чужую симпатию. Просто раньше он сознательно заталкивал эти мысли поглубже.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Лин Чжоу сегодня переходило все границы. Поскольку вероятность того, что этот парень — действительно воплощение Воли Вселенной, всё же не равнялась абсолютным ста процентам, Хань Мин решил применить свой третий талант и измерить уровень его собственнического инстинкта.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результат, он сначала оцепенел, а затем глухо, зло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полупрозрачной панели перед его глазами горел упрямый, круглый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именно эти круглые нули во всех эмоциональных показателях навели его на мысль о космическом происхождении Лин Чжоу. Прошло столько времени, а приборы всё так же бесстрастно фиксировали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пустота била по самолюбию сильнее любой пощёчины.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злился на бездушную Волю Вселенной, играющую в человеческие чувства, и на самого себя — за то, что позволил глупой надежде прорасти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Чжоу — это Воля Вселенной, компьютер планетарного масштаба. Ждать от него любви — всё равно что ждать, когда остынет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Дун Яо, скорее всего, из той же породы. У Восточного владыки своя судьба и предназначенный ему партнёр. Нечего забивать голову романтической чепухой, нужно просто делать дело и повышать уровень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минут истекли.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Отсчитав про себя ровно триста секунд, Хань Мин в третий раз указал гостю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забота со стороны Воли Вселенной слишком дорого ему обходилась. Ещё пара минут этого фарса, и он точно заработает нервный срыв.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Чжоу долго молча смотрел на него. Его золотые зрачки потемнели, подернувшись непроницаемой дымкой. Наконец он разжал пальцы и бесшумно двинулся к выходу. Он слишком хорошо знал характер Хань Мина: если не уйти сейчас, тот никогда его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 Чжоу пришёл сюда вовсе не для того, чтобы злить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Лин Чжоу закрылась дверь, Хань Мин дал волю скопившемуся раздражению и зло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жителями этой чертовой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каждый из них готов разыгрывать шекспировские драмы, оставаясь при этом холодным, как открытый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талантами нужно покорять межгалактический кинематограф, а не устраивать любительский театр одного актёра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Мин, спать! Спать! — попугай, до этого притворявшийся чучелом на своей жёрдочке, внезапно ожил и принялся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устало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спалось нашей трусливой Маленькой принцессе последние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виновато пискнул, взлетел и уселся спиной к хозяину, уставившись в стену с самым покаянным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тоже можно было понять. От одного присутствия Лин Чжоу у бедной птицы перехватывало дыхание. Подай он голос — лишился бы головы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Гунчжу прекрасно знал, что и Дун Яо, и Лин Чжоу давно мечтают свернуть ему шею. Птичий ум подсказывал: лучше не злить сильных мира сего. В конце концов, сегодня Лин Чжоу пришёл без дурных намерений. Будь иначе, попугай поднял бы тревогу, даже рискуя собственной шкурой!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чего я к тебе привязался..."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он сам вынужден засунуть гордость подальше перед лицом Воли Вселенной, глупо требовать отваги от маленького попугая.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упиралось в его собственную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Обладай он достаточной силой, ему не пришлось бы выбивать проценты доверия. Будь он по-настоящему могущественен, Воле Вселенной пришлось бы говорить с ним на равных, без этих глупых масок.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его врождённым талантом стала эта проклятая способность — «Ниже лишь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желал быть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подошёл к окну и молча уставился на разбушевавшуюся стихию.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глухой предрассветный час пламя, тлевшее в его груди с самого утра, наконец вырвалось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на собственное бессилие и нежелание вечно оставаться в чужой тени достигли предела. В темном отражении оконного стекла его глаза ярко вспыхнули, окрашиваясь в чистейшее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http://bllate.org/book/18306/1755313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