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аванпост, дикость которого так живописал лейтенант Хэ, на поверку оказался вовсе не безжизненной пустыней. Высокие заросли камыша колыхались на ветру, вздымаясь зелёными волнами и убаюкивающе шелестя. То тут, то там среди этого буйства зелени высились маяки — от тридцати до пятидесяти метров в высоту. Раскиданные в живописном беспорядке, они выглядели на удивление старомодно, без малейшего намёка на строгость военных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здесь успели понатыкать этих штук?.. — пробормотал лейтенант Хэ, распластавшись на вершине пологого холма и прильнув к окулярам бинокля.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его бойцы лишь недоумённо переглянулись — подобное легкомыслие со стороны командира порядком их обескуражило.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Бижо, верная себе, тут же взялась за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обязан заранее проводить разведку на местности, оценивать обстановку и принимать взвешенные решения на основе реальных данных, а не гадать на кофейной гуще!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сестра» сыпала казёнными армейскими формулировками, ледяным тоном распекая лейтенанта Хэ и совершенно не заботясь о вежливости. Остальные предпочли промолчать — обстановка в отряде и без того была натянутой до предела, и подливать масла в огонь никто не рискнул. Однако Хэ Сию даже бровью не повёл. Сохраняя абсолютное олимпийское спокойствие, он небрежно бросил бинокль Ли Сяо и принялся неторопливо шарить в нагрудном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прихватил эту игрушку... — наконец промурлыкал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гадали, что он задумал, лейтенант извлёк миниатюрный радарный сканер. Ловким движением прикрепив к воротнику крошечный передатчик размером с пуговицу, он вытянул руки со сканером вперёд, за край земляной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Подземных датчиков движения нет, и то ладно, — с облегчением выдохнул он 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не сводил глаз с мерцающего дисплея. Махнув рукой остальным,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бойцов спрыгнули с холма, мгновенно утонув в камышах. Стебли, шуршавшие над головами, полностью скрыли горизонт, лишив их каких-либо ориентиров. Лейтенант Хэ сделал шаг вперёд, сверяясь со сканером: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Лейтенант... — не удержался Шангуань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уверены, что мы идём в правильном направлении? — нерешительно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феноменальном топографическом кретинизме командира, он всерьёз тревожился. Хэ Сию ухитрялся заблудиться на прямом шоссе, а здесь, посреди бескрайнего колышущегося моря, где не видно ничего, кроме камыша и неба,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не ожидал, что Хо Бижо выскажет его опасения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доблестный проводник заблудится в трёх соснах! Если мы пойдём за тобой, то будем кружить здесь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лишь мягко улыбнулся, ничуть не задетый её резкостью: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вы не верите. Но радару-то довериться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твой радар знает дорогу к Ливо? — язвительно осведомилась Бижо.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сейчас неспокойное. Чтобы отрезать местных от внешнего мира, они наверняка врубили глушилки на полную мощность, — неторопливо объяснил Хэ Сию. — Нам нужно просто двигаться туда, где помехи сильнее всего. То есть чем сильнее рябит экран радара, тем ближе мы к цели. Логично, капитан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шумно выдохнула сквозь зубы.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лейтенанта заиграла понимающая улыбка. Раунд снова остался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постоянные препирательства явно не шли на пользу командной работе. И пусть Цицзе никогда не отличался развитым чувством локтя, видеть, как «Старшая сестра» и лейтенант Хэ грызутся на ровном месте,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 с дозорными ушли вперёд, прокладывая путь. Цзюньвэнь Исюань по привычке заслонял Цицзе спиной. Пользуясь моментом, юноша намеренно притормозил и поравнялся с Хо Бижо. Поколебавшись,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Бижо, давай оставим разногласия на потом. Мне кажется, лейтенант Хэ отлично знает своё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всего один раз в Красных полях. Откуда тебе знать, что он за человек? — оборвала его Бижо. Она едва сдерживала клокотавшую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осёкся под её ледяным взглядом. В душе шевельнулось смутное чувство вины — в конце концов, с Бижо они прошли огонь и воду, её он знал куда дольше.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взглянул на удаляющуюся спину командира и негромко, но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Но чувствую, что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скользнула взглядом по лицу юноши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Цицзе, ты общаешься с ним без году неделя. А мы знаем его четыре года. Он служил под началом полковника Рейаса с первого дня, как надел форму. Как и Хань 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Исюань услышал за спиной приглушённые голоса и обеспокоенно оглянулся. Поймав предостерегающий взгляд Цицзе, он молча отвернулся и продолжил путь, по-прежнему держась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оставался бесстрастным, но выглядел задумчивым. В памяти всплыли дни, проведённые в Крепости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подчинённых там, в крепости. Они преданы ему до глубины души. Не похож лейтенант Хэ на того, кто бросит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Хань Шао. Тот дежурил подчёркнуто вежливо, но за версту так и веяло холодным отчуждением. Он явно не горой стоял за чужаков, однако стоило лейтенанту Хэ отдать приказ — и Хань Шао подчинился без единого вопроса. Именно он обустроил медпункт и обработал раны Сяо Куна. Он не выказал ни капли сочувствия, его неприязнь была очевидна, но он не проронил ни жалобы, ни упрёка. Беспрекословное, абсолютное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связь между Хэ Сию и его подчинёнными... Цицзе невольно подумал, что эта молчаливая преданность чем-то напоминает его собственные отношения с Цзюньвэнь Исюанем. Хотя, пожалуй, сравнение было не совсем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других аргументов, чтобы переубедить Бижо,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внешне это и не заметно, но факты говорят сами за себя. Его внезапный перевод обескровил отряд. Люди лишились командира в самый критический момент, когда полковнику Рейасу как никогда требовалась поддержка...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слушал её, и в его глазах вспыхнул странный, болезненный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«Предательство?..»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сказать, «ненужность»?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просто оставляют, не спрашивая согласия. Лишают права выбора, заставляя безропотно принимать чужую волю. И как бы ни было больно, как бы ни разрывало изнутри — ты обязан терпеть это в одиночку»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заворожённо смотрел на идущего впереди Хэ Сию, и в его душе росло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пытается понять его? Вдруг у него не было выбора? Вдруг за этим переводом скрывается нечто большее, скрытое от чужих глаз?..»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 горько усмехнулся. Цзюньвэнь Исюань снова обернулся и заметил тень, пробежавшую по лицу напарника. Цицзе поспешно отвёл взгляд, но Исюань уже 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замер, глядя на встревоженное лицо друга. Вымученно улыбнувшись, 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обошёл Исюаня, боясь, что тот разглядит его смятение, 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сдавило так, словно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Цицзе? — Исюань почувствовал, как в груди шевельнулась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взглянул на Хо Бижо. Та лишь тяжело вздохнула, провожая взглядом спешащего юношу. Она печально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всего на него навалилось. Боюсь, однажды он просто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сжал кулаки так, что побелели костяшки. От бессильной ярости у него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этому ублюдку появиться, как Цицзе...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Сяо Куне, — мягко перебила его Бижо. — Дело во всех нас. Цицзе уже давно не ребёнок. Он умеет думать, анализировать... и, конечно,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заступничество за лейтенанта Хэ стало для неё полной неожиданностью. Бижо вдруг осознала, что они, возможно, совсем не знают настоящего Цицзе. Они лишь вылепили его образ из собственной жалости к его тяжёлой судьбе, сотворив удобный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Замкнутый, нелюдимый, холодный одиночка, презирающий узы дружбы и командную работу, никого не подпускающий к своей израненной душе... Был ли Шангуань Цицзе таким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чужую душу невероятно сложно, особенно если эта душа была изломана и исковеркана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тихо вздохнула и сочувственно посмотрела на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парень... И как тебя угораздило ввязаться во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одно лишь упоминание о Цицзе заставляло его сердце сжиматься в сладкой и одновременно горькой тоске? Он мог бесконечно прокручивать в голове его редкие слова, ловить мимолётные, почти незаметные улыбки, растапливавшие привычный лед его взгляда. Ему хватало этой малости, чтобы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Исюаня всегда жило одно воспоминание — чистое и яркое, как первая весенняя листва. Он помнил их самую первую встречу. Помнил его пронзительный, беззащитный и одновременно отчаянный светло-зелёный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Бессилие или несгибаемая воля? Сколько бы жизнь ни ломала этого хрупкого юношу, кристальная чистота его глаз оставалась незапятнанной.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Цицзе не был беззащитным младенцем. За его плечами лежали годы боли, предательств и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выстроил вокруг себя неприступные стены, неизбежно ранит тех, кто пытается подойти ближе. Тот, кто не умеет защищаться, уязвим для любого удара. Цицзе застрял где-то посередине, и Исюань понимал: малейшая неосторожность с его стороны может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испытывал к своему напарнику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невероятно красивым юношей, деля с ним тяготы опасной службы день за днём, трудно было оставаться беспристрастным. Красота искушает, а человеческая воля слаба перед её натиском. Запретный плод всегда сладок, а невидимая стена морали лишь разжигает желание заглянуть за её пределы. В конце концов, неважно, парень Цицзе или девушка, — человеческая природа тянется к прекрасному. Но Цзюньвэнь Исюань привык держать себя в руках. Он был человеком долга и не позволял чувствам брать верх над разумом. Он ни за что не переступит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 была цена. Один неверный шаг — и они оба полетят в бездну,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ли он право находиться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оберегать, защищать от всего мира — не было ли это лишь эгоистичной попыткой запереть сокровище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сделаешь с ним... ничего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Бижо эхом отозвались в сознании. Даже она заметила, что его привязанность давно переросла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превращаясь в липкий, душный туман. Исюань застыл на месте, невидящим взором провожая удаляющийся силуэт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отставать! Шевелитесь! — зычный голос лейтенанта Хэ эхом разнёсся над безмолвными камышовыми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командир резко замер, точно насторожившийся зверь, и порывисто вскинул руку, приказывая всем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мгновенно стряхнул с себя оцепенение, мысленно обругав себя за недопустимую в бою потерю концентрации, и бесшумно скользнул вперёд, на ходу опускаясь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сержант Мо Шэн почти полностью скрылся в густых зарослях. Лишь когда он заговорил, остальные заметили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маяке выставлены посты. Это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Хэ хищно сощурился, высматривая скрытые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военное положение. Обычные правила больше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самый уязвимый участок они превратили в неприступную крепость, — прошептал Ли Сяо, осторожно раздвигая стебли камыша и вглядываясь в очертания ближайшей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смерила командира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выйти из зарослей, как на открытом пространстве перед аванпостом нас расстреляют как мишени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демонстративно перекладывала всю ответственность на Хэ Сию, словно её совершенно не волновал успех миссии — лишь бы лишний раз уколоть нелюбимого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Сию и бровью не повёл. Сохраняя невозмутимость,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никогда не бывает идеальным. У нас есть два пути. Первый — затаиться и ждать. Усиление охраны на маяках означает, что здесь либо уже что-то произошло, либо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Маяки нужны для координации судов в гавани. Возможно, они ждут прибытия подкрепления с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лейтенант Хэ. — Если в город повалят свежие части, у нас появится отличный шанс затеряться в толпе. Но сколько придётся ждать — неизвестно. Второй вариант — перехватить патруль во время пересменки и занять их места. Но для этого нужно выяснить периодичность дежурств и процедуру проверки на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взвесил все «за» и «против»: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надёжнее. Под покровом темноты шансы проскочить резко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Мо Шэн. — С прибытием подкрепления суматоха неизбежна, проверять документы у каждого встречного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 проверкой документов у нас есть проблемы? — Хэ Сию с намёком посмотрел на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сообразил, к чему клонит командир: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взломал их локальную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база данных с нашими фальшивками ведь готова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Мо Шэн нерешительно потеребил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от волнения, и в его обычно остром взгляде скользнула неуверенность. Тихим голосом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лейтенант Хэ, казалось, ни на секунду не сомневался в способностях сержанта. Повернувшись к Цицзе и остальным, он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Шэн внесёт наши имена в их базу данных. После этого никакой досмотр на КПП нам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Мо Шэна, Шангуань Цицзе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Хэ, вы ведь планировали это с самого начала? Без контроля над их сетью вам с Ли Сяо ни за что не пройти КПП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 удивлённо приподнял бровь, поражённый проницательностью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не просто так настоял на кандидатурах Ли Сяо и Мо Шэна. Но сначала сержанту нужно дать доступ к терминалу...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по моей части, — Цицзе перевёл взгляд на своего напарника. В его глазах не было ни тени страха. — Похоже, придётся задействовать АРЕ чуть раньше, чем мы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Исюань попытался отвести взгляд, но стальная решимость в глазах друга не оставила ему выбора. Этот взгляд требовал беспрекословного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 на три двойки. Исюань и Хо Бижо оставались в арьергарде для прикрытия и обеспечения отхода. Лейтенант Хэ и Ли Сяо выдвинулись вперёд, прокладывая путь к аванпосту. Цицзе и Мо Шэн должны были проникнуть на маяк: как только сержант взломает сеть, путь в Ливо будет открыт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Хэ блестяще объединил оба плана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тандем Цицзе и Мо Шэна, несмотря на отсутствие опыта совместной работы, действовал на удивление слаженно. Каждый из них открыл в напарнике новые грани. Цицзе, признанный мастер скрытного проникновения, двигался бесшумно и грациозно. Мо Шэн же поразил юношу своей хладнокровной решимостью. За его обманчиво хрупкой, почти женственной внешностью скрывался первоклассный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со стороны я выгляжу точно так же», — подумал Цицзе. Напоминание о том, как часто безупречная внешность вводит людей в заблуждение, заставило его мысленно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вплотную подобрались к ближайшему маяку. Вход охранялся на совесть: четыре тяжеловооружённых пехотинца застыли у дверей, ещё трое патрулировали периметр. Огромная башня уходила в серое небо, словно древний колосс. Вокруг неё змеилась винтовая лестница, а каменные стены были испещрены старинными барельефами. В узких бойницах верхних ярусов то и дело мелькали тени — снайперы держали под прицелом каждый сантиметр пустоши, поджидая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тоже полно охраны... — едва слышно прошептал сержант Мо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Воющий ветер надёжно глушил их голоса, но малейшая неосторожность всё равно могла выдать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старой воронке от снаряда всего в десяти метрах от подножия башни. Время и природа пощадили этот след давней войны, надёжно скрыв его под густым ковром сухих камышей.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бесшумно вогнал свежий магазин в ствольную коробку винтовки и скользнул взглядом по каменной кладке: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проникнуть внутрь без шума. Охрана снаружи не должна ничего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вертелись нестыковки. Если на каждом из маяков дежурит по взводу солдат, то общая численность гарнизона в этой глуши превышает пару сотен человек. Маяки — лишь ориентиры для кораблей. Даже при самой строгой охране границ разумнее держать силы на основном КПП или в форте Красных Полей. Зачем тратить столько элитных бойцов на патрулирование этих безжизненных болот?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они ждали кого-то крайне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за маяком ещё несколько минут, Цицзе, привыкший рассчитывать только на себя, быстро набросал в уме схему перемещения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окно справа, — шепнул он. — Проскочим, как только патрульный отвернётся.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приподнялся, готовый к броску, но Мо Шэн крепко ухватил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Внутренний наряд только что сменил караул у входа. Ты знаешь интервал их дежурства? Если мы вырежем всех внутри, следующая смена обнаружит трупы раньше, чем мы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досадливо прикусил губу. Он совсем забыл, что рядом с ним нет Исюаня — того, кто понимал его без слов и угадывал каждое движение с полувзгляда.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вздохнув,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дежурят два отряда. Один патрулирует левое крыло, другой — правое. По расположению окон видно, что крылья соединяются только на первом этаже, а выше проходы разделены. С охраной у входа меняются только левые. Правые, скорее всего, держат связь со снайперами на верхней платформе. Мы зайдём справа. Полный обход у них занимает около двадцати минут. Сигнальный прожектор наверху мигает с тем же интервалом. Это значит, что у нас есть около двенадцати минут до того, как патруль вернётся на исходную. За вычетом обратного пути остаётся от силы десять минут на загрузку данных. Хотя нет... — Цицзе на секунду нахмурился. — Нужно синхронизироваться с лейтенантом Хэ. Они выйдут к аванпосту ровно через десять минут. Значит, мы обязаны уложиться в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посмотрел на юного офицера с неподдельным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у тебя расчёт... Что ж, не зря говорят, что ты лучший аналитик в Восточном военном ведомстве!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лишь сухо хмыкнул — логика Мо Шэна показалась ему странной, но спорить он не стал. Сфокусировав взгляд на тёмном проёме окна второго этажа,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Смещаемся вправо. Ждём отмашки.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бесшумно, точно тени, переползли к правому флангу башни. Три охранника ровным шагом обогнули угол маяка. Как только последний из них скрылся из виду, Цицзе и Мо Шэн рванулись вперёд, мгновенно прижавшись спинами к холодному камню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выразительно указал пальцем вверх, немо вопрошая: «Я первый. Прикроешь?»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метнул бесшумную кошку. Тонкий трос натянулся, и юноша за считанные секунды взлетел по отвесной стене к окну второго яруса. Внутри было пусто — узкая винтовая лестница уходила вверх и вниз, не оставляя пространства для манёвра. Как он и рассчитывал, патруль правого крыла как раз спустился на нижний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Цицзе убедился, что внизу всё тихо, и сделал Мо Шэну знак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через плечо сумку с портативным компьютером, сержант ловко перехватил трос и в несколько плавных толчков преодолел высоту. Оказавшись внутри, он тут же втянул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одобрительно кивнул. Мо Шэн ответил коротким жестом готовности. Не теряя ни секунды, они устремились вверх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выучка давала о себе знать — они двигались абсолютно бесшумно, скользя по темноте, словно хищные кошки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короткими перебежками, замирая на каждом повороте и вслушиваясь в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на удивление простая, — шепнул Мо Шэн на очередной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не расслаблялся ни на миг. Его взгляд цепко фиксировал каждую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преодолеть верхний ярус. Там нас могут ждать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они почти достигли вершины. Винтовая лестница сменилась прямым каменным пролётом. Тусклые дежурные лампы здесь не горели, и лишь блёклый дневной свет, пробивавшийся сквозь открытый люк наверху, освещал верхние ступени. Там, на смотровой площадке, застыли три силуэта. Двое сжимали в руках снайперские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прижал ладонь к груди Мо Шэна, приказывая тому оставаться на месте. Сам он плотно прижался спиной к углу стены, уходя в тень. Медленно опустившись на одно колено, он вскинул винтовку, выведя ствол на линию огня. Оптический прицел в такой темноте был бесполезен — приходилось полагаться лишь на мышечную память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снайперов лениво прохаживался у самого входа на платформу — шаг влево, шаг вправо...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 спиной в третий раз, Цицзе плавно нажал на спуск. Раздался лишь тихий хлопок глушителя, и в полумраке блеснула короткая искра. Солдат рухнул на каменный пол, даже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вошла точно в висок.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вскинулся второй часовой, заметив падение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Цицзе уже сорвался с места. Словно выпущенный из лука снаряд, он взлетел по ступеням. Прежде чем солдат успел вскинуть оружие, тонкие пальцы юноши мёртвой хваткой вцепились в ствол его винтовки. Рывок на себя — и он, скользнув за спину противника, обвил его шею свободной рукой. Резкое, выверенное движение плечом — и сухой хруст разорвал тишину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труп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охранник в панике потянулся к кобуре, но снизу хлестнул глухой выстрел — Мо Шэн прострелил ему бедро. Завыв от боли, солдат потерял равновесие и покатился назад. Цицзе мгновенно сориентировался и швырнул безжизненное тело второго часового прямо на него. Столкнувшись, оба покатились по ступеням вниз. Оставшийся в живых охранник с размаху влетел головой в каменный выступ стены на повороте. Хрустнуло основание черепа,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тяжело перевёл дух, невольно поёжившись, и взглянул на вершину лестницы. Силуэт Шангуань Цицзе чётко выделялся на фоне льющегося сверху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выстрел, — ровным, ледяным голосом обронил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Мо Шэн поднялся к нему, стараясь не смотреть на аккуратное пулевое отверстие во лбу первого часового, откуда тонкой струйкой текла тёмная кровь. Сглотнув вязкую слюну, сержант тихо добавил: — Ты бьёшь без промаха. И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жалость — это непозволительная роскошь, — отрезал Цицзе, хладнокровно перешагивая через труп и проходя на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посмотрел ему вслед, ощущая странную смесь уважения и безотчётного страха. Имя Шангуань Цицзе гремело по всему Восточному военному ведомству, но мало кто представлял, что за этой утончённой, почти неземной внешностью скрывается безжалостный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занять платформу, как ситуация осложнилась. На противоположной стороне площадки обнаружился второй зев винтовой лестницы, уходивший вниз. Цицзе быстро подбежал к нему и заглянул в темноту — такой же глухой, прямой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наверху проходы соединяются, — нахмурился подоспевший Мо Шэн. — Если патруль левого крыла поднимется сюда, они сразу увидят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них оставалось вдвое меньше, чем они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резко обернулся к сержанту: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Уложишься в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на мгновение замер, но тут же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можешь положиться на меня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лишь сдержанно хмыкнул — ни одобрения, ни сомнения на его лице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сбросил рюкзак у пульта управления прожектором маяка. Ловкими, отточенными движениями он извлёк портативный терминал и россыпь переходников. Его пальцы замелькали над разъёмами, безошибочно соединяя разноцветные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тем временем подошёл к парапету смотровой площадки. Его взгляд скользнул по безбрежному морю камыша и замер на узкой, прямой как стрела просеке, уходящей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http://bllate.org/book/18305/1768464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