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Бездонная и бескрайняя тьма, тянулась от горизонта до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ней едва теплились редкие, сиротливые огоньки. Слабые, крошечные, теплые, но такие далекие — казалось, они вот-вот погаснут, исчезнут без следа, растворятся в ночи, и их больше никто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пропитанный кровью воздух, он оставался внешне безучастным. Взгляд его — холодный, глубокий — не выдавал эмоций. Несмотря на юные черты лица, в нем сквозило суровое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пряди его темных, отливающих глазурью волос. Погруженный в созерцание, он безмолвно встречал эту бессонную ночь. Пусть луна стыла на небе, а звезды светили тускло, он оставался прекрасен в своем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Расставшись сегодня, — тихо произнес он, — кто знает, когда мы снова сможем поговорить при свечах и выпить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Пьянеет тело, но не сердце. Боюсь… нам обоим больше не суждено забыться в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отыскать покой в этом бескрайнем бушующем море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Ливо глубокой ночью — впрочем, все шло строго по графику. Самолет приземлился на Кленовом холме, в двух километрах от окраины города. Днем здесь наверняка открывался потрясающий вид: склоны, укутанные багряной листвой, походили на бушующий пожар, охвативший землю, — зрелище пугающее и одновременно завораживающее. Но сейчас, в кромешной тьме, клены казались лишь мрачными, леденящими душу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действуешь без детального плана, накладки неизбежны. Вот только Цицзе не ожидал, что первая неожиданность подстерегает их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Ну и неторопливые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человек, пришедших на встречу, одного Цицзе отлично знал. Тот почти не изменился со времени их последней встречи: все то же полевое обмундирование, вечно взъерошенные волосы, небрежная улыбка и этот его открытый, добродушный нрав, который вопреки всему мгновенно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Хэ! Вы?! — изумленно воскликнула Хо Бижо. Цицзе тоже собирался заговорить, но Старшая сестра опередила его, выплеснув свое удивление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в сопровождении двоих спутников шагнул им навстречу. Несмотря на яростный, почти обвиняющий тон Бижо, его лицо сохранило привычное ленивое выражение. Он лишь беззаботно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А я так и думал, что пришлют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сделала два быстрых шага вперед и, уперев руки в бока, грозно потребовала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вас еще хватает наглости заявляться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есть приказ,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 Бижо, чей характер за годы службы в армии стал совсем уж крутым и прямолинейным, гневно взглянула на него. Было очевидно, что она не успокоится, пока не смешает его с грязью. — Чжухуа Рейас вложил в тебя всю душу! Ты забыл, что обещал ему, когда он привел тебя в Первый отряд особого назначения? Сам же говорил, что костьми ляжешь, но оправдаешь его доверие! Ты ведь не дурак, за эти годы в отряде добился отличных результатов, твоя группа считалась лучшей! Твои люди шли за тобой и в огонь и в воду, они были тебе как братья! Хань Шао остался в отряде только ради тебя! А ты в итоге… струсил?! Почему спрятал голову в песок, как трусливый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тигрица и в обычные дни отличалась буйным нравом, а уж когда давала волю гневу — земля дрожала. Ее яростная, хлесткая тирада лилась без остановки, так что Хэ Сию лишь растерянно моргал, а остальные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была из тех женщин, что ни в чем не уступят мужчинам: независимая, волевая, взрывная. Если ей что-то не нравилось, она никогда не держала это в себе. Особенно теперь, когда никто не ожидал, что любимчик Рейаса бросит Первый отряд. Будь он на месте, Рейас получил бы неоценимую помощь в урегулировании пограничного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попить успокоительного, Бижо, — небрежно хмыкнул лейтенант Хэ, почесывая за ухом, словно выслушивал капризы вздорного ребенка. Его деланое равнодушие так и сквозило в каждом движении. — Как они там? На самом деле Хань Шао подходит на роль командира гораздо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ладони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ожидал никто. Все застыли как вкопанные. Резкий ночной ветер обжигал лица холодом, но он не мог остудить накалившиеся страсти. Спутники лейтенанта ошарашенно смотрели на застывшую пару: Хо Бижо все еще не опустила руку, а Хэ Сию слегка повернул голову — на его лице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Бижо!.. — первым пришел в себя Цзюньвэнь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разрядило обстановку. Столкнувшись взглядами, они пристально посмотрели друг на друга, и лицо Старшей сестры исказилось в ядовитой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погибнут, ты придешь к ним на могилы поплакать?! — Ее слова сочились чистейшим ядом, она била по самому больному, не щадя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она взбешена…» — подумал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но он решил вмешаться, чтобы предотвратить дальнейшую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сейчас нам нужно сохранять хладнокровие. Разберетесь с личными обидами после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коснулся горящей щеки, на которой уже проступал красный след, и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будем считать, эту пощечину я заслужил. За них. Теперь мы можем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подошел к Хо Бижо и мягко положил руку ей на плечо, призывая успокоиться. Цицзе встал с другой стороны, готовый перехватить ее, если она снова бросится в драку. Зажатая между ними Бижо лишь молча буравила лейтенанта взглядом. В ночной темноте, где едва угадывались силуэты людей, белки ее широко раскрытых глаз казались пугающе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Бижо молчит, Хэ Сию поспешил сменить тему и указал на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Ли Сяо, наш специалист по разведке и сбору информации. В своем деле он лучший. — Он кивнул на рослого мужчину, а затем перевел взгляд на невысокого, хрупкого юношу, который сразу сделал шаг вперед. — А это Мо Шэн. Забавное имя, верно? Он отвечает за тыловую и техническую поддержку. — Закончив с ними, лейтенант Хэ ткнул большим пальцем себе в грудь: — Ну а я — командир этой временной группы. На мне общее руководство операцией. Если кто-то не согласен или не желает подчиняться, говорите прямо сейчас. Желающим действовать в одиночку обещаю не мешать и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легкое панибратство. Бижо, и без того едва сдерживавшаяся, дернулась от этой явной провокации, но Исюань вовремя удержал ее за локоть. Она лишь глухо зарычала, понимая важность миссии, и заставила себя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спокойно кивнул лейтенанту: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возражений. Меня зовут Цзюньвэнь Исюань, я инженер-механик.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Цзюньвэнь Исюань? — хмыкнул Хэ Сию. — Ну и имя у тебя, приятель.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уже собирался представить напарника, но Цицзе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лейтенантом Хэ уже знакомы. Встречались в Красных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тебя в здравии, парень, — дружелюбно отозвался лейтенант, пристально оглядывая юношу с головы до ног, словно пытаясь оценить его состояние. — Отличная регенерация. После таких ранений обычные люди месяца три не встают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равнодушно ответил,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пилот АРЕ. Нас тренируют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из головы вылетело, — мягко улыбнулся лейтенант Хэ. В его взгляде проскользнула почти отеческая теплота. Но он тут же посерьезнел и, повернувшись к темнеющему впереди склону холма, скомандовал: — Ладно, давайте проведем краткий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новоиспеченном отряде из шести человек оставалась натянутой. Тем не менее даже разъяренная Бижо понимала важность общего дела, поэтому обсуждение плана проходило без лишних споров. Как любил говаривать позже Хэ Сию, здесь собрались исключительно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сухом пятачке земли среди деревьев дул прохладный ветер. Небольшая палатка, наспех собранная лейтенантом Хэ и его людьми, не могла вместить всех. Разжегши костер за укрытием из массивных валунов, лейтенант развернул большой чертеж — лист плотной синеватой бумаги размером метр на полметра, испещренный тонкими линиями и схемами внутренних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подробная схема штаб-квартиры Национальной гвардии Ливо. По сути, полноценная военная база, — пояснил лейтенант Хэ, обводя пальцем густую паутину условных обозначений. Тон его был будничным и слегка ворчливым, словно у студента, жалующегося на слишком объемную домашнюю работу. — Ливо всегда находился под контролем военных группировок, подчиненных непосредственно штабу гвардии. А что касается их руководства… — Он сделал паузу, выдержав интригующую улыбку, и продолжил: — Верховный командующий гвардии из столицы во всеуслышание заявил о намерении полностью ликвидировать мятежников. Но старик сидит слишком далеко и повлиять на местных генералов никак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закон тайга, прокурор медведь, — бесстрастно сыронизировал Цицзе. — Вот она, изнанка несовершенной демократической республики. Дробление территорий и появление независимых военных клик — закономерный итог ослабления центральной власти. Владыка Города Минхуа должен нести за это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древнего абсолютизма к конституционной монархии былых эпох, а затем к нынешней президентской республике, сохранившей черты авторитаризма… В этой системе президент делит полномочия с правителями городов, а парламент штампует законы. Идея казалась здравой — централизовать управление, сохранив автономию на местах, но это так и не смогло погасить тлеющие угли гражданских войн. Что это — неискоренимая жажда разрушения в человеческой природе или неизбежные колеи истории? В любую эпоху малейшая слабость системы приводила к катастрофическим последствиям, разжигая пожары новых конфликтов. И в этих пожарах армия всегда оставалась единственным весомым аргументом. Пожалуй, в этом и крылась главная трагедия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Города Минхуа вовсе не был обделен талантом правителя, однако из-за своей мягкости он не сумел подчинить себе низы и до конца удержать власть на местах. В этом плане Владыка Города Сияющей Ночи превзошел его во всем, доведя контроль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столь смелые рассуждения юноши, остальные удивленно переглянулись. Все-таки подобные политические речи из уст кадрового военного, воспитанного в строгой армейской дисциплине, звучали довольно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решил блеснуть познаниями в политологии?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Поняв, что сболтнул лишнее, парень смущенно опустил голову, глядя на пляшущие языки пламени. — Мне кажется, Владыка Города Минхуа спохватился слишком поздно. Из-за его нерешительности теперь страдают простые люди в Ливо, а этот хаос свалили на плечи Восточного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у руля стоял сильный, волевой и жесткий лидер… — начала Хо Бижо. Сначала она хотела лишь подразнить парня, но поймала себя на мысли, что сама запуталась в противоречиях. Ведь не только Цицзе, но и она сама подсознательно тянулась к тому деспотичному юноше. Кое в чем Ситу Кун действительно умел внушать непоколебимую уверенность, в этом и заключалась его пугающая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было отторжение, они все равно безвольно поддавались этой давящей силе. «Цицзе, глупый ты мальчишка… Не вздумай увязнуть в этом болоте, иначе тебя ждет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Цзюньвэнь Исюань притих, глядя в костер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Лейтенант Хэ громко прокашлялся, пытаясь разрядить обстановку. — Господа, это не наша забота. Наша цель — проникнуть в штаб Национальной гвардии. Мятежники заблокировали все подступы к Ливо, туда невозможно пробраться, да и оттуда никто не может выбраться. Первым делом нужно выяснить, что там происходит. Нам необходимо выйти на связь с выжившими сторонниками Фракции мира, а затем составить план по зачистке города от Революционной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шестеро, и мы должны уничтожить целую армию? — скептически поднял бровь Цзюньвэнь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Мы — своего рода троянский конь. Наша задача — прояснить обстановку, а затем передать данные в штаб. Когда подготовим почву, главнокомандующий Гайя Лейн ударит по Ливо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Гайя Лейн?! — приглушенно воскликнул Исюань. Хо Бижо тоже не скрывала изумления: — Главнокомандующий лично координирует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любые младшие офицеры, они прекрасно понимали: под личным контролем верховного руководства служба превратится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скорчил недовольную гримасу, разрываясь между служебным долгом и неловкостью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главнокомандующий лично озвучивал мне приказ, я его даже не сразу узнал. — Ему явно не хотелось вспоминать тот позорный случай. Он всегда считал, что Гайя Лейн заодно с Владыкой Города Сияющей Ночи и они из одного теста слеплены. Но верховный командующий оказался на удивление мягким и интеллигентным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хищник в овечьей шкуре?» — подумал Цицзе. Похоже, слухам действительно никогда нельзя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 проникновения разработал лично главнокомандующий Лейн, — подал голос разведчик Ли Сяо. Его бас звучал весомо, под стать его крупному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Мо Шэн тоже впервые заговорил, и его нежный, чуть хрипловатый голос контрастировал с грубым басом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Провалимся — и о карьере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выговоре сквозила женская деликатность. Только сейчас Цицзе и его спутники заметили, что Мо Шэн выглядит полной противоположностью Ли Сяо: худощавый, невысокий, с мягкими, округлыми чертами лица, которые казались почти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пропустил рассуждения о карьере мимо ушей и сразу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уверенность, что сторонники Фракции мира еще живы? Город заблокирован уже два месяца. Мятежники из Фракции независимости могли давно зачистить все очаги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штаб перехватил зашифрованное электронное письмо из Ливо. Большая часть данных повреждена, но уцелевшие фрагменты похожи на сигнал о помощи. К тому же дешифровщики подтвердили, что отправитель использовал код Фракции мира. Мы предполагаем, что часть их людей смогла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нахмурился. В отблесках костра он посмотрел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легко согласился лейтенант. — Для того нас туда и посылают. Главнокомандующий хочет, чтобы мы просочились за линию фронта и проверили, действительно ли это крик о помощи или приманка. Ну и, само собой, подготовили почву для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саркастически хмыкнул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снова пошла в атаку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наш дражайший командир планирует забрасывать нас в Ливо? У вас есть готовый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прекрасно понимал, что она пытается поймать его на ошибке, но держался уверенно — этот сценарий он просчитал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три месяца прослужил на пограничном посту в Ливо. Восточный блокпост всегда считался самым слабым звеном. Это глухой пригород, заброшенное шоссе. Патрули из центра заглядывали туда по праздникам, дисциплина у местных была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использовать его для прорыва? — уточнил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язвительно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лет назад это было? Думаешь, с тех пор ничего не изменилось? Там уже не раз сменилось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место исторически считалось самым уязвимым, сейчас к нему приковано повышенное внимание. Новый командующий гвардии в Ливо наверняка превратил этот заброшенный пост в укрепленную точку. Пустынные районы — идеальные ворота для диверсантов. Будь я на его месте, я бы выставил там элитный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тогда этот разговор? — раздраженно буркнула Бижо, чувствуя себя одураченной. — Решил помериться силами с их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используя огневую мощь АРЕ Цицзе, они могли бы пробиться силой, но лейтенант Хэ явно не собирался действовать в лоб. Его логика всегда отличалась непредсказуемостью.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выдадим себя с потрохами, — заметил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Шэн предложил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от обратного. Устроим там шумиху, отвлечем силы гвардии, а сами проскользнем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отвлекающим маневром казалась логичной,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шум раскроет наши намерения, — покачал головой лейтенант Хэ. — Мы просто спугнем дичь, и они объявят повышенную боевую готовность. Даже если мы проберемся внутрь, то под таким колпаком и шагу ступить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у тебя план, умник? — с нетерпением спросила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Просочиться без лишнего шума. И сделаем мы это именно через восточный блокпост.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одну из точек на карте. Все окончательно запутались в его противоречивых рассуждениях.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сказали, что там элита и максимальная охрана! — недоуменно воскликнул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недоверчивых взглядов лейтенант Хэ указал на Мо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нам и понадобятся его навыки. Кто мы такие по сути? Солдаты. Мы носим форму, и внешне никто не отличит нас от местных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прикинуться своими и войти через парадную дверь? — с сомнением покачал головой Исюань. — Слишком рискованно. Наши лица им незнакомы, да и при сканировании биометрии мы сразу прогорим.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будет там никакого сканирования, — отмахнулся Хэ Сию. — Сеть Ливо полностью изолирована от центральной базы данных, они физически не смогут сверить наши личные дела с архивами штаба. А насчет сканеров… Я же говорю, этот пост долгие годы был заброшен. Да, туда нагнали людей, но сложную аппаратуру за пару недель не развернешь. Сейчас это просто толпа солдат на пустыре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железная логика и уверенность заставили всех проникнуться к нему уважением. Лишь Бижо упрямо продолжала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может сработать, — Исюань склонился над картой. — Мы пойдем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сверился с часами, переводя взгляд с Цицзе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мы с Ли Сяо. Мо Шэн тем временем займется взломом их локальной сети. Цицзе, с вашим АРЕ возникнут трудности — эту громадину мимо патрулей просто так не протащить. Но когда мы обоснуемся внутри, можно будет рискнуть с нашей помощью. Ваша задача — раздобыть вместительный фургон или микроавтобус, желательно нафаршированный электроникой.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молча прикрыл глаза в знак согласия. Исюань невольно покосился на металлический контейнер с АРЕ. В штабном предписании черным по белому было велено провести полевые испытания новой модели брони, иначе он сам близко бы не подошел к этой смертоносной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натянутых отношениях в группе, Исюань осторожно взглянул на Бижо. Лицо Старшей сестры было мрачнее тучи, но она явно сдерживала гнев, понимая, где проходит черта между личной неприязнью и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разделимся. Какой у нас пароль? — Бижо в упор посмотрела на Хэ Сию. В отблесках пламени ее глаза казались расплавленным золотом, в котором бушевал пожар. Этот тяжелый, давящий взгляд заставил остальных невольно съежиться, и лишь лейтенант Хэ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будет: «Один предатель предпочитает горький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мягко улыбнулся Бижо. В его улыбке сквозила грустная, обезоруживающая искренность, от которой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лейтенанте Хэ чувствовалась какая-то природная легкость. Он походил на туман — неуловимый, зыбкий, способный пройти сквозь любую грязь и сохранить собственную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он запомнился Цицзе: профессиональный военный, который всей душой ненавидел войну. К нему было легко потянуться, но невозможно узнать по-настоящему. Порой он бывал пугающе хладнокровен, порой казался скованным какими-то тайными обязательствами. Тогда, в Красных полях, лейтенант советовал Цицзе отпустить прошлое, словно читал его душу как открытую книгу. Его проницательность поражала, но в ней никогда не было наглости или желания уязвить.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переживал, что после неудачи в Крепости Бога Войны лейтенанта Хэ сделают козлом отпущения. Однако Рейас тогда удержал позиции и спас «Непобедимого». Перевод Хэ Сию из Первого отряда казался обычной кадровой перестановкой, но бурная реакция Бижо доказывала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человек оставался для него такой же неразрешимой загадкой,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ядовито усмехнулась, не упуская шанса уколоть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лишь горько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предатель предпочитает горький кофе»… Почему он сам выбрал эти слова? Хотя сложные взаимоотношения лейтенанта, Бижо и полковника Чжухуа Рейаса не имели к Цицзе никакого отношения, эта фраза задела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переубеждать тебя. Но в этот раз… я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все еще витало тепло их дыхания. Ситу Кун, полулежа на кровати, смотрел на него с такой мягкостью, что Цицзе на мгновение захотелось поверить ему. Но он слишком привык быть настороже. Рядом с этим человеком он всегда чуял невидимую паутину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никогда не был прост, а значит, верить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он хотя бы один шаг навстречу — и за его спиной разверзнется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этот раз» лишь подтверждали, что все его прошлое было сплошной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истинные причины предательства не дано никому, кроме самого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тому, кого предали, и вовсе не суждено докопаться до правды — ведь его искренняя вера была безжалостно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ощутил глухую тоску, но он тут же поспешил спрятать ее за привычной маской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скрывать свои чувства, Исюань все равно заметил перемену в его настроении. Он ободряюще похлопал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слова Бижо.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прикрыл глаза. Он был заметно смятен, но он упрямо отгородился от чужого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все нормально… Вечно ты так говоришь, хотя на самом деле тебе далеко не все равно», — мысленно вздохнул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озвучил еще несколько деталей предстоящей операции, и спустя час, когда глубокая ночь начала клониться к рассвету,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на рассвете. А пока — всем спать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я посторожу первые часы, — предложил лейтенант Хэ, желая дать отдых самому молодому члену группы, но Цицзе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останусь на часах. Можете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 задании придется пахать без продыху. Не строй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месяца валялся на больничной койке, — покачал головой Цицзе. — Сил у меня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лишь скептически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Захочешь спать — разбуди меня. — Широко зевнув, он первым скрылся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кивнул Мо Шэн и последовал за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Молодо-зелено, — усмехнулся Ли Сяо, дружески хлопнув Цицзе по плечу, и тоже уполз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наблюдая за этим, недовольно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мужская солидарность. А о дамах кто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Бижо, давай соберем нашу палатку, — предложил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 она потянулась за своим рюкзаком. — Сам-то спать собираешься? Или останешься с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иди отдыхай, — поспешно перебил его Цицзе. —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Бижо и Исюань посмотрели на помрачневшего юношу, но решили не лезть в душу и смолчали.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Старшая сестра принялась за установку палатки, а Исюань, коротко сжав плечо Цицзе, молча пошел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тихий шепот за спиной, Цицзе неподвижно сидел у костра. Пламя обжигало лицо, но внутри все сковал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поднял левую руку и уставился на ладонь, упрямо пытаясь отогнать непрошеные воспоминания о…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знал, что Бижо тайно летала на встречу с Ситу Куном во время своего внезапного отпуска, когда тот находился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уверяла, что он быстро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во время выборов в Сенат Ситу Кун отсутствовал, однако уступил своему главному сопернику всего один голос — ничтожную, почти смехотворную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его долгого отсутствия на публике рейтинги доверия в Объединенном совете резко покатились вниз. Акции конгломерата DEO тоже пережили сокрушительное падение. К счастью, Владыка Города Сияющей Ночи вовремя вмешался и сумел стабилизировать ситуацию. Старик давно передал все дела сыну и теперь был вынужден временно взять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Ситу Кун не появлялся на экранах телевизоров. Вскоре в прессу просочились слухи о перенесенной им сложной операции по пересадке биомеханических протезов. Официально все списали на автокатастрофу. Но где именно она произошла? Газетчики строили самые безумные теории, а политические противники Ситу Куна раздували скандал, стремясь окончательно растоптать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лис — Владыка Города Сияющей Ночи — быстро заставил прессу замолчать. Вот только интернет-сообщество приструнить не удалось. Сеть бурлила заголовками: «Покушение на восходящую звезду политики», «Кто стоит за терактом?», «Тайны автокатастрофы». Журналисты соревновались в буйстве фантазии, докатившись даже до теорий о «неудавшемся убийстве на почве ревности и грязных тайнах личной жизни». Цицзе с содроганием читал эти статьи, панически боясь, что всплывет их общая тайна. Сеть — беспощадный океан информации, способный вытащить на свет любое зарытое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Ситу Кун наверняка предвидел подобный исход. Кажется, для этого человека не существовало вещей, которые он не мог бы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неспокойно. На лбу выступил холодный пот, голова закружилась. Возможно, виной тому был жар костра — лицо горело, а мысли путались. Цицзе слишком долго смотрел на огонь, и теперь перед его глазами плясали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мягко коснулся его плеча. Он догадывался, кто это, но все равно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удивленно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медленно перевел взгляд на Цзюньвэня Исюаня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Сидишь тут сам не свой, застыл как каменный… Что-то стряслось? — Собрав палатку, они с Бижо заметили, что парень долгое время не шевелится. Исюань отправил Старшую сестру отдыхать, а сам подошел к напарнику. Глядя на его раскрасневшееся от жара лицо, он почувствовал, как к горлу подкатывает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наверняка даже не подозревал, насколько притягательным его делал этот неверный свет костра, и как сильно ранил его потерянный, беззащитный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подавил вспыхнувшее в груди запретное желание. Он заставил себя отвернуться, мысленно поклявшись, что никогда не причинит этому хрупкому существу боли.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«все нормально»… — В этом коротком вздохе крылась бездна невысказанной горечи. Чувства, которые он не смел выразить, болезненно скреблись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между ними становилась почти осязаемой. Цицзе упорно молчал, всем своим видом показывая, что не намерен ничем делиться. Исюань огляделся по сторонам и попытался перевести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Бижо, кажется, припрятала в вещах бутылку.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 отрывал взгляда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пьянеть. — И, помолчав, добавил: — Ты ведь вроде тоже не жалуешь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другое дело, — тепло улыбнулся Исюань, расслабленно откинувшись назад и упершись ладонями в землю. — Хотя пьяница из меня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операция, — покачал головой Цицзе. —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перед боевым заданием — непозволительная глупость, ведь никто не знает, какими будут последствия наутро.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спиртное всегда разжигает скрытые желания. Цицзе знал это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снова всплыл властный шепот над ухом, довольная улыбка и затуманенный хмелем взгляд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тихо попросил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сигарет, привычным жестом выбил одну и зажал губами. Щелкнула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вспыхнул крошечный оранжевый огонек, грозя выжечь дотла всю зелень его радужки. Зажав сигарету между пальцами, он медленно выдохнул тонкую струйку белесого дыма. Горький аромат никотина смешался с запахом горящей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сигаретой в зубах Цицзе казался пугающе чужим — словно прекрасный цветок, который внезапно увял и почернел от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хочешь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пойду спать, — вздохнул Исюань, поднимаясь на ноги и отряхивая штаны от пыли. — Разбуди меня,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а затем быстрым движением выхватил сигарету прямо у Цицзе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возмутился тот, недоуменно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зажал трофей между своими губами 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 ты еще, чтобы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есть восемнадцать! — сердито огрызнулся Цицзе, вспомнив, что его день рождения давно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люблю смотреть, как ты куришь, — Исюань махнул ему рукой на прощание и направился к палатке. — Спокойной ночи. Хорошего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 пробурчал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напарника стихли, он снова потянулся к пачке. Какой смысл отбирать одну сигарету, если у него их целый запас? Он зажал новую сигарету губами, чиркнул зажигалкой…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закралось странное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руку, вынул нераскуренную сигарету изо рта и, глядя на тлеющие угли костра, горько улыбнулся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очень любил дождь. Ему нравилось сидеть в полумраке холодной комнаты, слушать монотонный шум воды за окном и вспоминать теплые, уютные вечера у камина, когда они могли пить вино и говорить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слезы, которые я пролил по тебе, были теплыми. Хоть мое сердце давно превратилось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