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Юйтан и Цицзе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биеннале по традиции устраивали торжественный прием. Гостей принимали на втором этаже Художественного выставочного зала городка Цицюй, в центральной лекционной аудитории. Под этими сводами собрался весь цвет мирового искусства: признанные мэтры, гениальные дизайнеры и законодатели стиля. Иными словами, это был светский раут творческой элиты, хотя профессионалы разведки прекрасно знали: среди утонченной публики скрывается немало тех, чьи руки привыкли держать вовсе не кисти и смычки.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дышал роскошью. Гости негромко переговаривались, звеня бокалами. Джессен пригласили сюда в качестве почетной гостьи — восходящей звезды эстрады. В программе ее выступления значилась лирическая композиция «Портрет леди Анни». Название идеально перекликалось с главной темой выставки, а сама песня под аккомпанемент рояля звучала благородно и возвышенно. Организаторы не сомневались, что столь изысканная вещь придется по вкусу капризным ценителям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Джессен выглядела ослепительно. На ней было простое, безупречно белое платье, а длинные локоны, завитые в аккуратные принцессины кольца, перехватывали две изящные косы. Прическу и уши украшали заколки и серьги в виде пурпурных лотосов. В этом чистом, строгом наряде она казалась сошедшей с иконы святой, а ее безукоризненная, мягкая улыбка лишь дополняла этот образ. Потрясающая актерская игра. Тот, кто видел ее сейчас, ни за что не поверил бы, что эта нежная дева и суровая Ситу Мо, хладнокровно зачищавшая Черный остров,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и Цзюньвэнь Исюань проникли на вечер под видом ее личных телохранителей. Одетые в классические строгие костюмы, они стояли чуть поодаль, но почему-то раз за разом приковывали к себе взгляды местной богемы.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раскрыли? — тихо спросил Цзюньвэнь,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усмехнулась Бижо. — Все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Облегающий черный пиджак идеально подчеркивал стройную, атлетичную фигуру юноши. Серебристые волосы, уложенные волосок к волоску, мягко отливали благородным блеском под люстрами, а чистое лицо с точеными чертами выдавало врожденную аристократичность. Добавьте к этому безупречную военную выправку — и неудивительно, что праздная публика принимала его то ли за наследника влиятельного клана, то ли за восходящую звезду консерватории. А присутствие рядом такой роскошной, чувственной женщины, как Бижо, только разжигало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честь — служить твоим украшением, — лукаво протянула капитан. — Что ж, раз играть, так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Бижо обвила руками шею Цзюньвэня и, кокетливо приподнявшись на носочках, прижалась упругой грудью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полумраке зала, прорезанном разноцветными лучами софитов, женщина выглядела невероятно соблазнительно. Цзюньвэнь почувствовал, как к щекам приливает жар,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Бижо, право,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кроме своего Цицзе ты никого обнять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тут...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тихо вздохнул и осторожно, почти робко положил ладонь на ее тонкую талию. Бижо тут же доверчиво прильнула к нему всем телом, положив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Цзюньвэнь почувствовал, как его кожу буквально сверлит чей-то ледяной взгляд. Его обостренное чутье мгновенно определило источник. Пока остальные гости разбивались на группки и увлеченно беседовали, у рояля в полном одиночестве стояла Джессен. Держа бокал с соком, она неотрывно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Джессен... она как-то странно на нас смотрит, — вполголоса заметил юноша, ощущая кожей это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слегка потянулась вверх, коснувшись губами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заметил? С самой первой минуты, как мы вошли, она глаз с тебя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легко поцеловала его в щеку. Оба едва заметно вздрогнули — Бижо от собственной дерзости, а Цзюньвэнь от неожиданности. Медленно соскользнув ладонями по его широкой груди, она поправила его золотистую бабочку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у нас такой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 слишком фальшивая. Она мне не интересна, — хмуро ответил Цзюньвэнь. После того как он узнал истинное лицо поп-дивы, ее песни навсегда исчезли из его плейлиста.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шутливо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на женщин смотреть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должны обсуждать это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но вскоре перестала, а взгляд подернулся тревожной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мне всегда было любопытно. Ты и Цицзе... у вас ведь доходило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смутился, но уже через секунду его взгляд потеплел, наполнившись глубоким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никогда не дам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грустно усмехнулась, а затем ее лицо снова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берегись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Ситу Куне, — отрезала Хо Бижо. — Это лишь мое предположение, но послушай. Я намеренно отослала Цицзе подальше, однако он все равно оказался втянут в эту заваруху. И его ранение наверняка связано с Ситу Куном. Более того... тот лишился руки, и, похоже, именно из-за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Цзюньвэнь застыл, пораженный до глубины души. — Не может этого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кажется это дикостью? — вздохнула Бижо. — Но наш дуралей слишком чист и простодушен. Если кто-то пострадал ради него, он готов будет жизнь отдать за этого человека. Вот только Ситу Кун... он ведь просто использует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безжалостно препарировала характер своего бывшего возлюбленного, одновременно сочувствуя честному и преданному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мог пожертвовать собой ради друга, но этим другом ни в коем случае не должен был стать 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еще хоть раз посмеет причинить ему боль, я клянусь... — Цзюньвэнь процедил слова сквозь зубы, его пальцы сжались в кулаки так, что побелели суставы. Спокойное, обычно мягкое лицо исказила гримаса ярости. Он ненавидел это чувство, но сейчас ярость затапливала его разум темной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Ситу Кун?! Почему он вечно пытается отобрать то, что Цзюньвэню дороже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не изводи себя, — попыталась успокоить его Бижо. — Прошлые уроки не прошли даром, Цицзе теперь не совсем беззащитен. Я боюсь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словно сама запуталась в хитросплетениях чужих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 не поддаются логике. Она знала, насколько Ситу Кун расчетлив и как легко ловит людей на крючок своего обаяния. Но нынешний Цицзе — это не тот наивный мальчишка, которого год назад использовали, растоптали и выбросили из профессионального спорта. Тот скандал они знали лишь по слухам, но очевидно одно: парень выучил урок. За этот год его сердце покрылось ледяным панцирем равнодушия... Ирония судьбы заключалась в том, что за эту холодность стоило благодарить дядю Цзюньвэня и его садистские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Ситу Кун, никогда не возвращавшийся к тому, что однажды выбросил, вдруг снова вцепился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искалеченным, без руки, она поверить не могла, что этот человек способен так беззаботно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забираю Шангуаня Цицзе себе, — заявил он тогда тоном, не терпящим возражений. — Скоро переведу его к себе, в исполнительный департамент ENNE.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Бижо растерялась и разозлилась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ведь твой подчиненный».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в нем нашел?» — подозрительно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лишь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туз вашего Восточного военного командования, верно? Таких сильных и живучих зверей нужно держать на коротком поводке подле себя. Чтобы в один прекрасный день они не обернулись против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что творится в голове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Цзюньвэнь, если тебе придется столкнуться с Ситу Куном, ты должен... — Бижо внезапно осеклась. Ее рука, лежавшая на груди юноши, судорожно сжалась, а затем сильно толкнула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ее внезапную дрожь, Цзюньвэнь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здесь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всегда уверенной «старшей сестры» прозвучал неприкрытый, почти детский испуг. Цзюньвэнь ощутил, как по позвоночнику побежали ледяные мурашки. Этот тяжелый, давящий взгляд...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сюда... — Бижо невольно отступила на полшага, выдавая свое смятение. Она смотрела куда-то за плечо Цзюньвэня, широко раскрыв глаза. Вся ее былая чувственность и кокетство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не мог обернуться и лишь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которому чертовски, просто сверхъестественно везет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не назвала имени, Цзюньвэнь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Юйтан. Главнокомандующий Западной объединенной армией, живая легенда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Тяжелые подошвы высоких армейских сапог ритмично и отчетливо цокали по мраморным плитам пола. Этот звук, казалось, подчинял себе пространство, подчеркивая статус его обладателя — гордого, высокомерного аристократа. В воздухе разлился едва уловимый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неторопливо прошел мужчина в безупречном белом парадном мундире, украшенном золотым шитьем и орденами. На голове его красовалась фуражка, из-под которой на плечи роскошным водопадом изливались длинные волосы благородного бледно-сиреневого оттенка. Он вежливо улыбался, но смотрел с холодным превосходством правителя судеб. В его чертах угадывалось сходство с другим юношей, но здесь не было и следа юношеской робости — только абсолютная уверенность, мягкая грация хищника и умение вести любую игру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Баловень судьбы, для которого весь мир был лишь забавной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мой брат перед смертью? — его голос прозвучал мягко, точно весенний ветерок, коснувшийся спящей воды. В этой интонации не было злости, но невидимый свинец вопроса буквально придавил Бижо к полу. Юйтан смотрел строго перед собой, улыбаясь одними губами, но в этой мягкости таился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Бижо возник образ: ярко-синее небо Красных полей, трепещущие на ветру длинные пряди волос и бледное, стремительно остывающее лицо юноши, чьи губы прошептали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«Прощайте, 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заныло от горькой обиды. Но, помня о субординации, она вытянулась в струну и сухо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изящно усмехнулся. Ни одна жилка не дрогнула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вздох показался случайным шорохом. Бросив фразу, которая могла означать все что угодно, главнокомандующий прошел мимо, даже не взглянув на них больше, словно они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придешь на его похороны? — донеслось уже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Обернувшись, они увидели, как нарядная толпа гостей мгновенно хлынула к Лань Юйтану. Дамы наперебой протискивались вперед, бесцеремонно бросая своих кавалеров ради возможности коснуться руки генерала. Вскоре его белая фигура скрылась в кольце восторженных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делает в Красных полях?.. — Цзюньвэнь Исюань проводил его встревоженным взглядом. В голове зашевелились смутные подозрения, но ухватить суть он пока не мог. — Разве Западная объединенная армия имеет отношение к нашей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Бижо, нахмурившись. — У нас совершенно разные зоны ответственности. Их удел — внешние рубежи и миротворческие миссии. В прошлом году в Асегской федерации вспыхнул мятеж, они просили о помощи, и Юйтан со своими силами долгое время воевал за границей. Он вернулся буквально на днях. — Она шумно выдохнула, провожая взглядом колышущуюся толпу вокруг генерала. — Я слышала, его тетка — какая-то знаменитая кутюрье, устраивавшая эту выставку. Возможно, его просто пригласили как почетного гостя... Чистое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присутствие здесь может спутать нам все карты, — осторожно заметил Цзюньвэнь.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быстро прикинула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Малон еще не приехал. Ждем. Если начнется заваруха — действуем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тертыми калачами в подобных делах, и появление одной, пусть даже очень важной фигуры не могло заставить их паниковать. Они и представить не могли, что этот элегантный мужчина в белом мундире — главный режиссер того спектакля, в котором им отведена роль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разговор прервало внезапное появление Джессен. От ее бесшумного приближения оба едва не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томно потягивала сок у рояля, а теперь стояла вплотную к ним. Маска благопристойности была сброшена — Ситу Мо скривилась от глубокого отвращения. Очевидно, она была уверена, что посторонние их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моему брату оторвало руку, — без обиняков бросила она, едва сдерживая ярость. — Ваша доблестная армия только казенный хлеб проедать умеет? Не смогли уберечь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и не подумала оправдываться. Напротив, она смерила девицу холодным взглядом умудренного опытом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тебе лучше поменьше совать нос в чужие дела. Меньше знаешь — дольше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Ситу Мо злобно прищурилась, напоминая разъяренного котенка. Но стоило ей взглянуть на Цзюньвэня, как гнев мгновенно улетучился, уступив место кроткой, чарующей улыбке. — Не откажете мне в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фразу он не успел. Бижо с силой подтолкнула его в спину, прямо в объятия поп-дивы: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огромным удовольствием потанцует с вами! Идите-идите, повеселитесь!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Бижо! — опешил Цзюньвэнь. — Какого черта? Если я засвечусь...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коварно улыбнулась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ведь изначально был нашей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стоять вдвоем, Лань Юйтан мигом поймет, что мы на задании. А так ты отвлечешь его внимание. Дерзай, парень, не каждый день сама Джессен приглашает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остался стоять посреди зала, растерянно глядя вслед удаляющейся Бижо. В этот момент он остро почувствовал себя преданным. Рядом уже крутилась Джессен, крепко обхватив его под руку. Трудно было поверить, что этой искушенной кокетке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умеете танцевать? О, обожаю эту мелодию!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его в самый центр танцпола. Цзюньвэнь покорно следовал за ней, чувствуя, как краснеют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госпожа Ситу...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Джессен прижала пальчик к его губам. Ее глаза в сполохах цветомузыки вспыхнули лукавым огоньком. — Никаких настоящих имен. Это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«Девчонка...»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Цзюньвэню ничего не оставалось, кроме как подстроиться под ритм. Двигались они на удивление слаженно. Контраст его строгой мужественности и ее нежной грации создавал безупречную картину. Кружась в танце, они ловили на себе восхищенные вздохи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продолжался, сверкая мириадами огней, но Лань Юйтана среди гостей уже не было. Поймав момент, когда все внимание зала переключилось на выступление Джессен, он незаметно выскользнул в коридор и теперь стоял у лифта на втором этаже, подальше от пьяного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разъехались. Юйтан без колебаний шагнул внутрь. Прежде чем створки начали сходиться, из глубины кабины донесся прохладный, ироничный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все-таки чертовски идет белый парадный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наигранная вежливость, скрывавшая темные, опасные бездны. Юйтан слегка повернул голову, глядя из-под полуопущенных век на спутника. Глаза вошедшего — глубокого, почти неестественного фиолетового цвета — казались средоточием всех тайн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ответил безупречной светской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мужчина лениво прислонился спиной к зеркальной стене лифта, засунув руки в карманы длинного плаща. Поза его казалась расслабленной, но в каждом движении чувствовалась пружинная готовность бойца. — Все случилось в точности так, как ты и предсказывал. Су Я не смогла поднять руку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знаю, — Юйтан слегка приподнял голову. Тень от козырька фуражки скользнула по его лицу, открыв чистые, как горное озеро, голубые глаза. — Не будь к ней слишком строг. Она хорошая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тоже часть твоего великого плана? Если бы она преуспела, у тебя бы сейчас знатно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мире не бывает осечек, — в негромком голосе Юйтана зазвучали металлические нотки. Его бархатный баритон обладал удивительным свойством успокаивать собеседника, подчиняя его волю. — События в Крепости Бога Войны вышли из-под контроля, признаю. Но раз Рейас лично вмешался в игру, мне стоит проявить к нему уважение и немного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мгновенно прищурился, и его взгляд стал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твоего брата тоже входила в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перестал улыбаться. Он опустил голову, пряча глаза под козырьком. Несколько фиолетовых прядей скользнули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Кто бы мог подумать, что он окажется способен на такую безумную, глупую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погиб ради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его знал. Я с самого начала понимал, что эта операция станет для него последней. Почти все его ходы совпали с моими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увел больше половины засады из Красных полей, но трагедии избежать не удалось, — холодно заметил мужчина. — Неужели твоя хваленая удача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поправил фуражку и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Фиолетовоглазый мужчина закрыл глаза, а затем поднял взгляд на объектив камеры слежения в углу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Малоном? Лейн не позволит ему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мазнул взглядом по светящемуся табло этажей. Лифт стремительно приближался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Рейаса уже в зале. Малон сегодня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дорога. Старик и так слишком долго топтал эту землю, — мужчина достал из кармана старинные серебряные часы и щелкнул крышкой. — Совет все равно приговорил его. Не сдохнет сегодня — мы прирежем его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со свистом остановился на верхнем уровне. Двери разъехались, впустив в кабину рев ветра. Прямо посреди вертолетной площадки на крыше, раскинув лопасти, ждал военный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Юсиноси, ты слишком неблагодарен, — бросил Юйтан, выходя наружу. Ветер яростно трепал его длинные сиреневые волосы, когда он уверенным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кабине мужчина проводил его темным, зловещим взглядом. Прежде чем двери лифта закрылись, он тихо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так легко разменял собственного брата, не имеет права меня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со щелчком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http://bllate.org/book/18305/1765725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