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стремительно набрал высоту и растворился в бескрайней ночной синеве. А внизу, среди глухой пустоши, всё так же неслась, надрывая мотор, старенькая джип-развалюха. Колёса бешено крутились, оставляя позади завывания ветра, и машина упрямо рвалась к далёкому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преследователей позади, они наконец могли вздохнуть с облегчением, но лейтенант Хэ Сию даже не подумал сбросить скорость. Он упрямо жал на газ, молча вцепившись в руль. На заднем сиденье Шангуань Цицзе бережно прижимал к себе Ситу Куна. Пытаясь смягчить тряску, юноша подставил собственное плечо под его спину, оперевшись о жёсткую металлическую стенку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прижал ладонь к широкому лбу Ситу Куна, слегка прикрывая его сомкнутые веки. С каждым прерывистым, едва различимым вдохом раненого тревога всё сильнее сжимала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Ситу Куна становилось всё слабее. Он лежал без сознания, тяжело навалившись на Цицзе, и тот чувствовал, как жизнь капля за каплей уходит из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крепко зажал обрубок его руки, словно пытаясь силой удержать ускользающую душу в умирающей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тогда, когда я был ранен, Ситу Кун оставался таким ледяным и равнодушным? Почему сейчас я не могу поступить так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действительно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Цицзе лишь крепче прижал к себе остывающее тело Ситу Куна, отчаянно пытаясь согреть его собственным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махина держит курс на Крепость Бога Войны, — внезапно подал голос лейтенант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яростно свистел в ушах, и голос офицера показался Цицзе доносившимся откуда-то издалека. Погружённый в липкий туман собственных страхов, юноша не сразу понял, что обращаются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 трудом возвращаясь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Лейтенант, вы говорили, что пробивались как раз со стороны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Хэ Сию невесело усмехнулся и вкратце обрисовал ситуацию. — В этой операции задействовано одиннадцать отрядов. Они вышли из базы один за другим и сейчас рассеяны по всем Красным полям. Нашей группе поручили удерживать ключевую позицию в шестом секторе — ту самую Крепость Бога Войны, щит и гордость Красных полей. Именно она — главная цель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Захватить крепость? — Цицзе недоумевал. Какой смысл атаковать заброшенный форпост? Сейчас ведь не военное время. Как военный объект Крепость Бога Войны давно утратила былое величие и практически не имела стратегического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легенды о ней до сих пор гремели по всей стране, а прославивший её генерал Лань Юэсы оставался кумиром для одних солдат и презренным предателем для других. Пожалуй, именно такие яростные споры и превращают обычного человека в бессмертную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кто-то, а люди с фамилией Лань никогда не уходили в тень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донесениям это так, но истинные мотивы до сих пор не ясны, — Хэ Сию бросил короткий взгляд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сразу понял намёк на недавние слова Ситу Куна: «Врагам нужна не только крепость».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ради штурма старого форпоста или даже ради захвата ядерного танка «Непобедимый» разворачивать столь колоссальные силы, вплоть до тяжёлых воздушных крейсеров — это явный перебор. Если бы не этот внезапный интерес противника, заброшенную базу посреди пустоши никто бы и не вспомнил. А теперь одиннадцать отрядов носятся вокруг неё как очумелые...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явно водят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— сорвать планы нападающих и выяснить, что им на самом деле нужно, — Хэ Сию нахмурился, вспомнив высокомерное лицо подполковника Ланя на брифинге. — Общее руководство операцией осуществляет подполковник Лань Хуае. Он координирует наши действия с вертолёта вместе с капитаном Хо Бижо.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сейчас вместе с подполковником Ланем?!» — у Цицзе перехватило дыхание. Он вспомнил, как настойчиво Старшая сестра уговаривала его принять приглашение и лично провожала до вокзала. Получается, его просто убрали подальше от назревающей бойни?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он лез под пули? Или теперь, когда рядом нет Зеро-01 — Цзюньвэнь Исюаня, его навыки механика-оператора на поле боя попросту обесценились?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прикрыл глаза, чувствуя, как в груди разливается холодная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лейтенант Хэ выдержал долгую, тяжёлую паузу, прежде чем продолжить: — Нам приказано ликвидировать командующего военно-воздушной базой порта Мадекс, военного министра Нового федерального правительства, адмирала Малона.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вырвалось у Цицзе. — Это бред! Адмирал Малон — один из ключевых покровителей Восточного военного командования! Большинство наших секретных разработок двигались только благодаря его протекции. Зачем его убивать?..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Политика, — Хэ Сию глухо и зло усмехнулся, покосившись в зеркало на бледное лицо Ситу Куна. — Нам, сошкам, не положено лезть в головы сильных мира сего. Но то, что этот парень оказался здесь, лишь подтверждает мои худшие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догадки? — спросил Цицзе.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слегка повернул голову. Свет приборной панели оставлял его лицо в глубокой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Малон слишком популярен. В Восточном военном командовании его авторитет непререкаем. Но двум тиграм не ужиться на одной горе, и те, кто сидит на самом верху, до смерти боятся потерять трон. Кто последние два года крутился ближе всех к адмиралу, тот и точит на него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Цицзе мгновенно уловил суть. — Но ведь главнокомандующий Гайя Лейн — его родной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политике нет места родству, парень. Это абсолютно беспощадный мир, — лейтенант Хэ говорил лениво, но в его голосе сквозил металл. — Ради власти такие люди и родного отца в землю закопают. Иначе как бы он в столь юные годы взлетел на самую вершину?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смутно помнил верховного главнокомандующего. Он видел его лишь однажды, на ежегодном итоговом собрании штаба, куда его пригласили как одного из пяти пилотов АРЕ в базе. Мужчина у трибуны казался тогда образцом благородства и утончённых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 в дорогом костюме», — горько усмехнулся про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дать отмашку на такое... — Хэ Сию намеренно затянул фразу, — мог только один человек. Тот, у кого хватит веса убрать высшего армейского чина. Отец нашего спящего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Города Сияющей Ночи... — прошептал Цицзе.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Владыка Города Сияющей Ночи, Председатель Сената, Старая лиса — Ситу Цзинван.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Ситу Куна. Лежащий без сознания мужчина показался ему средоточием смертельной опасности. Этот парень — плоть от плоти того циничного, жестокого мира, где предательство считается доблестью, а родная кровь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медленно опустил голову, вглядываясь в резкие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раньше не замечал очевидного? Они ведь из совершенно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лейтенант Хэ бросил на раненого холодный взгляд, — если эта тварь сдохнет прямо сейчас, мир только чише станет. Из него вырастет монстр похлеще 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слышал слова офицера, но они не задерживались в его голове. Он никогда не задумывался, каким видит мир Ситу Кун. Наверное, огромным шахматным полем, где обычные люди — не более чем безликие пешки. Цицзе помнил лишь то, как влюблённо тот смотрел на свою невесту. Он знал, что этот нежный взгляд никогда не достанется ему самому. Но ему и не нужно было многого. Всё, что оставил ему Ситу Кун вместе со своей жестокостью — это тихий, почти умоляющий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ложись больше ни с кем в постель...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сквозь причинённую боль, Цицзе запомнил его навсегда. И рана эта была не на теле — на самой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— идеальное время для внезапного налёта. Вторая волна атаки началась без предупреждения. Вражеские истребители безнаказанно носились в чёрном небе, методично круша внешние стены крепости. Мрак надёжно укрывал нападающих, не позволяя защитникам навести зенитные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чистый, односторонний расстрел.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срочные доклады от Цзин Хэна и Вэй Биня подтвердили первоначальную догадку лейтенанта Хань Шао: воздушный налёт был лишь отвлекающим манёвром. Враг пытался рассеять внимание защитников, чтобы пропихнуть диверсионные группы внутрь крепости. Цзин Хэн и его люди как раз засекли одну из таких групп у входа в третий сектор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секторе располагались склады боеприпасов и резервные генераторы. Перекрыв поставку снарядов и лишив базу энергии, нападающие могли без труда подчинить себе всю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выглядел безупречно, но противникам не хватало оригинальности. Они не учли, что среди защитников есть человек, который плевать хотел на любую военную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вице-капитан, диверсанты уже в секторе D4. Через минуту они выйдут к туннелю третьего склада, — раздался доклад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 медленно поставил чашку с остывшим кофе на пульт и тихо вздохнул. Командовать обороной в одиночку, без командира, было чертовски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огромный экран и мерцающую голографическую карту на панели управления, после чего с досадой взъерошил аккуратно причёсанные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им, на что способен первый штурмовой отряд Восточного военного командования! Не вздумайте опозорить нашего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динамик предвкушающим, злым оскалом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всегда отличался безумным отношением к войне: бой для них был игрой, азартным приключением, где нужно выкладываться на полную. «Сражайся так, чтобы потом не о чем было жалеть» — любимая присказка Хэ Сию. Солдаты переняли эту философию целиком, именно поэтому они раз за разом вытаскивали безнадёжные операции, которые штабные крысы называли невыполнимыми.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твердили об истинной воинской чести, но сам Хэ Сию лишь посмеивался, называя это верным способом сдохнуть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 прекрасно понимал командира. С самой первой их встречи он знал: лейтенант Хэ терпеть не может, когда на него возлагают слишком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Хань Шао без сил откинулся на спинку кресла, уставившись пустым взглядом в серый металлический потолок. — Возвращайся скорее, чёртов эгоист... Без тебя тут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двадцатидвухлетний, недавно женившийся младший лейтенант Хань Шао тосковал в центральной рубке, в туннелях третьего склада разворачивалось действие. Цзин Хэн и Вэй Бинь разделили силы. Цзин Хэн с основной группой закрепился у главного входа, готовясь радушно встретить незваных гостей. Вэй Бинь взял с собой лишь троих бойцов и двинулся по техническому коридору в сторону подземного гаража. Их задачей было заблокировать бронетехнику крепости: если враг прорвётся к танкам и бронетранспортёрам, защитникам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 точно по расписанию. Столкнувшись лбами в узком бетонном туннеле, где практически негде было укрыться, стороны сошлись в бешеной перестрелке. Залить проход сплошной стеной огня — вот и вся тактика, а тех, кто умудрялся прорваться сквозь завесу свинца, ждал старый добрый рукопашный бой. В этом отряде кулаками умели махать абсолютно все. Даже Цзин Хэн, со стороны казавшийся типичным штабным программистом в очках, на деле ломал челюсти с хладнокровной точностью профессионального боксёра.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Хэн, прикройте нас огнём! Мы обойдём их с фланга и порежем вплотную! — не дожидаясь приказов, загомонили бойцы. Кровь в их жилах бурлила от азарта, требуя немедленной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Цзин Хэн согласился бы без колебаний. Он доверял навыкам своих людей на все сто. Но сейчас его что-то тревожило: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От Вэй Биня до сих пор нет связи. Они уже должны быть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там засада? — тихо спросил кто-то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Ворота ангара заблокированы изнутри, снаружи туда не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выстрелов сливался в сплошную канонаду, но сквозь неё внезапно пробился вой аварийной сирены. Тревога ледяными когтями сжала сердце Цзин Хэна: неужели они опоздали?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рация на его плече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 вызывает передовую группу у третьего склада! Срочно доложите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Хэн сорвал тангенту, чувствуя, как ладони мгновенно взмокли от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Ведём бой на рубеже туннеля! Противник оказывает жёсткое сопротивление! Ждём указаний!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Хэн, отступайте. Возвращайтесь в штаб, — в динамике раздался голос Хань Шао. Он звучал непривычно сухо и сурово, не предвещая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лейтенант... — начал было Цзин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назад. Разговоры потом! — отрезал Хань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короткую плотную очередь по туннелю, чтобы заставить диверсантов пригнуть головы, бойцы бросились назад. Они отбежали на сотню метров и активировали аварийную бронедверь. Тяжёлая стальная плита с грохотом опустилась, отсекая преследователей. Конечно, это лишь временная преграда: пара термитных зарядов на декодере — и путь снова будет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есть приказ. Отряд в полном молчании спешил обратно к командному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Вэй Бинь... — начал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яростно рявкнул на него Цзин Хэн. — Не каркай!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бойцов гулким эхом разносились по холодным лабиринтам старой крепости. Они мчались вперёд, почти не зная плана заброшенного форта, ориентируясь лишь на звериное чутьё опытных штурмовиков.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впереди показался залитый ярким светом проём центрального поста. Миновав последнюю гермодверь, солдаты ворвались в просторный зал управления. Свет резанул по глазам после полумрака туннелей. Бойцы замерли на пороге,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рубке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целы? Никого в темноте не забыли? — раздался знакомый, лениво-насмешливый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небрежная манера говорить, расслабленная поза, наглая ухмылка на губах и ленивый взмах руки... В этот момент Цзин Хэн и половина его ребят испытали дикое желание придушить либо вернувшегося командира, либо своего вице-капитана, устроившего этот дурацкий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вразнобой выдохнули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когда вы успели вернуться?! — Цзин Хэн вытаращился на прислонившегося к пульту лейтенанта Хэ Сию, затем перевёл взгляд на совершенно спокойного Хань Шао и стоявшего тут же, целого и невредимого Вэй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только что. Вэй Бинь подсобил, — Хэ Сию кивнул на сержанта.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поскрёб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его чуть не пристрелил с перепугу.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промазал! — Хань Шао в сердцах хлопнул Вэй Биня пластиковой папкой по макушке, шумно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я что? — проворчал Вэй Бинь. — В гараже темень, глаз коли. Откуда мне было знать, что командир припрётся на вражеском джипе?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Цзин Хэн недоумённо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 картинно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машина была вражеской, эти идиоты снаружи даже не обратили на меня внимания. Проводили взглядом как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действительно забавно. По дороге к крепости Хэ Сию всерьёз опасался, что его же собственные зенитки разнесут трофейный внедорожник на куски. Но стоило ему завидеть диверсантов, собиравшихся штурмовать ворота, как в голове созрел дерзкий план. Он просто пристроился в хвост колонны. Нападавшие, разумеется, приняли машину за своих и даже не заподозрили, что за рулём сидит командующий обороной крепости. Так он без единого выстрела докатил до самого ангара, где и случилась небольшая заминка с бдительным Вэй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я живучий, а то остался бы лежать в том гараже глупой жертвой дружественного огня, — Хэ Сию небрежно зачёсывал назад влажные волосы. На его смуглом виске виднелась свежая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командир! — покаянно вытянулся Вэй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 лишь отмахнулся: мол,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что с заданием?.. — Цзин Хэн подошёл ближе к пульту, у которого стоял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общих чертах... — Хэ Сию поднял глаза на экраны слежения, и в его взгляде проскользнула едва заметная тень усталости. — Будем считать, что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 шагнул вперёд, на его лице читалась крайняя озабоченность: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серьёзно хотите оставить его здесь? Крепость сейчас под ударом, её в любой момент могут смять. Если с ним что-то случится, пока он у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об этом позаботятся, — Хэ Сию скользнул взглядом по экрану, где диверсанты ожесточённо ковыряли замок бронедвери туннеля. — Кое-кто костьми ляжет, но сбережёт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того пацана? — с сомнением нахмурился Хань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 загадочно улыбнулся, и эта улыбка была удивительно похожа на ухмылку мальчишки, задумавшего весёлую пакость: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Нам нужно придумать, как поизящнее скормить врагам эту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сырой, наспех оборудованной операционной Ситу Кун лежал на узкой кушетке без движения. Шангуань Цицзе сидел прямо на холодном бетонном полу, прислонившись спиной к кровати. Он замер, низко опустив голову, и пряди волос скрывали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полностью оставили его. Но в отличие от прежних времён, эта смертельная усталость не приносила боли. Внутри было пусто и на удивление тихо, словно его сердце разучилось чувствовать и больше никогда не забьётся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бесконечно долго, прежде чем наконец заставил себя пошевелиться. Медленно подняв голову, Цицзе уставился в низкий, грязно-серый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его голос звучал хрипло и глухо, будто забитый песком. — Слышишь?.. Таким ублюдкам, как ты, вообще не стоит жить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слышит ли его раненый. Слова сами срывались с губ, прерывистые и злые: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Припёрся, растоптал всю мою жизнь, а теперь лежишь тут с видом невинного мученика... Тварь. Как же мне хочется искромсать тебя на куски и скормить акулам!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казался сухим и горячим. Грудь Цицзе тяжело вздымалась, мысли путались, и он сам едва понимал, что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мог сбежать... Слышишь? Почему не ушёл? — этот вопрос терзал его давно, гораздо сильнее, чем обида за былое предательство. — Думаешь, я теперь растаю от благодарности? Я из-за тебя столько пуль словил! И что, всё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вновь отозвалось тупой, пульсирующей болью — похоже, старые швы опять разошлись. Только сейчас, когда горячка побега утихла, Цицзе вспомнил, что и сам ранен. Органы чувств, забитые адреналином, наконец-то проснулись и начали заявлять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лень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Напридумывал себе бог весть что... Великий Ситу Кун, гордость нации, — Цицзе горько усмехнулся. — Впрочем, уверен, ты уже просчитал все ходы. Ты ведь у нас умный, башковитый. Старый лис...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руку оторвало? Новую пришьют. Поставишь себе навороченный протез, делов-то. С современным уровнем медицины это раз плюнуть. Некоторые вообще целиком из железа состоят, а тут всего лишь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рука... Но почему? Зачем ты полез под пули? Зачем остался? Почему терпел эти чёртовы восемнадцать часов?! Зачем всё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множились, долги переплетались в тугой узел. Возможно ли вообще когда-нибудь понять, что творится в голове у этого человека? И какое право он, Цицзе, имеет требовать ответов? Никакого. Им нельзя быть вместе, это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тишины. Жить своей тихой, неприметной жизнью, ни от кого не зависеть и однажды так же тихо уйти — без слёз, без сожалений и без этой удушающей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 край кушетки, Цицзе с трудом поднялся на ноги. Его слегка пошатывало. Он сверху вниз посмотрел на Ситу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безграничном обаянии принца Сияющей Ночи ходят легенды. Не думал только, что оно и на парней действует, — Цицзе криво усмехнулся, упрямо вскинув подбородок, и с напускным презрением воззрился на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вытащил тебя с того света, так что долг закрыт. Мы квиты. Больше я тебе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подогнулись, и он, не удержавшись, качнулся вперёд, нависнув над самым лицом Ситу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славно... если бы мы больше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пальцы внезапно сомкнулись на его запястье. Ситу Кун мёртвой хваткой вцепился в его руку, хотя его глаза по-прежнему оставались плотно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хриплый, едва слышный шёпот раненого был полон невыразимой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опомниться, он резко потянул Цицзе на себя. Лишённый опоры юноша не удержался и рухнул прямо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Цицзе бешено заколотилось, дыхание перехватило от смеси страха и злости. Он попытался вырваться, но хватка раненого была на удивление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не открывал глаз. Он слабо пробормотал бессвязный, сонный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бессильно качнулась и завалилась набок, отчего растрёпанная чёлка скользнула по щеке, полностью закрыв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замер, всматриваясь в его лицо. Бред?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чуть нахмуренные брови, горько опущенные уголки губ и тихий шёпот... В них было столько растерянной нежности и глухой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«Ситу Кун...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попытался высвободить руку, но раненый снова едва различимо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«Мо? Ситу Мо? Свою сестру зовёт?»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Мо... Чан...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чужое имя. Мо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резко отпрянул, наконец освободив запястье, и ошеломлённо уставился на спящего. На лице Ситу Куна застыла глубокая, непривычная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происходит? Чьё имя он шепчет с такой щемящей тоской?..»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пятясь, Цицзе подошёл к двери. Он в последний раз обернулся: Ситу Кун лежал неподвижно, уткнувшись лицом в подушку, скрытый упавшими на лоб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Цицзе тихо нажал на дверную ручку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http://bllate.org/book/18305/1760844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