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Пробуждение зверя.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грохотали над бескрайней пустошью — бой в юго-восточной части Одиннадцатого сектора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хватило всего одного точного выстрела, чтобы внести смятение в ряды противника и заставить его поспешно отступать. Он предугадал траекторию их бегства: враг отходил к юго-восточной окраине Одиннадцатого сектора, где тянулись густые заросли кустарника. Идеальное укрытие, но обилие колючего терновника делало преследование крайне опасным для того, кто не знал здешних 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преимущество, Лань Хуае действовал хладнокровно. Он заранее выслал два отряда в засаду у самого входа в кустарниковую чащу. Противник, сумевший практически полностью уничтожить группу Е Ци, заслуживал максимальной осторожности. И пусть приказ командиру отряда Хэ Бину сорваться с позиций в Седьмом секторе и мчаться на перехват казался авантюрой, Лань Хуае отдал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задачей Хэ Бина было огневое прикрытие. Его бойцы обладали превосходной маневренностью и лучшим вооружением. Именно из-за выдающейся способности младшего лейтенанта быстро перестраивать ряды Лань Хуае проигнорировал другие, более близкие к Одиннадцатому сектору отряды, доверив прорыв Хэ Бину. Получив приказ, тот мгновенно рассчитал маршрут и время встречи с врагом. Однако к моменту их прибытия на место засада отряда Линь Цзя уже ввязалась в яростный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рушились. Оценив обстановку, Хэ Бин мгновенно принял решение: зажать противника в клещи и поддержать левый фланг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кустарника ландшафт изобиловал естественными оврагами. Линь Цзя, вместо того чтобы глупо стоять насмерть у входа, разыграл красивую карту: его бойцы с боем отступили к этим промоинам. Неровный рельеф укрыл их и рассеял вражеский огонь. Затаившись в хаотично разбросанных складках земли, горстка бойцов успешно сдерживала превосходящие силы противника, который вслепую палил по пустым ямам.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игра со смертью не могла длиться вечно. Рано или поздно патроны бы кончились. Тогда Хэ Бин скомандовал снайперам занять господствующую высоту. В сторону оврагов полетели дымовые гранаты, ослепляя врага и заставляя его стягивать силы в одну точку. Мышеловка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отряда мгновенно сомкнули кольцо. Люди Хэ Бина били без промаха — каждый выстрел находил свою цель, обрывая жизни нападавших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триумф оказался недолгим. Едва на поле боя воцарилась тишина, смерть заявила свои права на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лазерный луч прошил череп Хэ Бина прежде, чем кто-либо успел среагировать. Хладнокровный, блестящий стрелок рухнул навзничь, бездыханный. Бойцы застыли, не веря собственным глазам. Победа, которая секунду назад казалась неизбежной,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донеслось мерное, зловещее шипение, похожее на скрежет металлических шарниров. Линь Цзя, бледнея от ярости, вскинул винтовку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на изрытую землю оврага медленно шагнул исполин. Огромная биомеханическая машина, вдвое выше обычного человека, отливала багрово-красной броней. На плече у нее покоилась плазменная пушка, а золотистые фоторецепторы холодно пульсировали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в ужасе уставился на алого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пар заполнял ванную комнату. Шум воды смолк. Стеклянная дверь со скрипом отворилась, и на пороге показалась обнаженная женщина. Накинув белое махровое полотенце, она резко встряхнула копной мокрых волос, рассыпая брызги по запотевшему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стерла влажный налет тонкими бледными пальцами. В зеркале она увидела свои пленительные, подернутые истомой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вернулась в комнату, натянула кружевное белье и набросила поверх легкий плащ. Сев в глубокое кресло, она достала из сумочки пудреницу и принялась наводить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ты больше нравишься ненакрашенной, — раздался тихий голос из темноты. — Без всей этой штукатурки твоя красота кажется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выскользнул из вздрогнувших пальцев и покатился по полу. Су Я замерла, вглядываясь в изящный силуэт, прислонившийся к стене. Мужчина мягко улыбался, но в этой приветливости сквозило нечто глубоко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подобный двум ограненным аметистам, излучал опасный магнетизм.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здесь оказался?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двинулся к ней. Су Я не смела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Но аккуратно приподнял ее подбородок двумя пальцами. С минуту он с задумчивой нежностью разглядывал ее лицо, после чего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портить такое прелестное личико этой химией?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по-прежнему сидела неподвижно. Пальцы ее судорожно впились в ткань халата, дыхание перехватило. Мужчина наклонился и припал к ее губам, словно пытаясь выпить до капли весь ее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 Су Я... — прошептал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её в щеку, спускаясь ниже, к хрупким ключицам. Су Я откинула голову на спинку кресла, потерянно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резко распахнула глаза, полные ужаса. Губы ее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плащ скользнула его рука — прикосновение было ледяным. Пальцы Но сжимали рукоять миниатюрного пистолета, дуло которого уперлось прямо ей в грудь. При этом он продолжал ласково покрывать поцелуями ее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упустила его... — промурлыкал он. — В какую игру ты со мной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отстранился, заглядывая ей в глаза. Тонкие пряди его длинных волос щекотали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твоя жизнь принадлежит мне. И песок в твоих часах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приник к ее губам. На этот раз поцелуй был невероятно нежным, почти благоговейным.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так не хотелось тебя убивать. Не разочаровывай меня, Су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покинул комнату, оставив после себя лишь тихий, вкрадчивый смешок, от которого кровь стыла в жилах. Су Я судорожно схватилась за грудь, тяжело и прерывисто дыша. Взгляд ее заметался по туалетному столику. Внезапно, стиснув зубы до боли и нахмурившись, она с силой смахнула всю косметику на пол. Стеклянные флаконы с грохотом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остался лишь один выход... я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Помехи... Сектор Т66-144... Время 17:04. Столкновение с... АРЕ! Помехи... Запрос экстренной помощи! Мы атакованы превосходящими силами... Связь оборвана]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генераторы Крепости Бога Войны были запущены, главный терминал в командном пункте снова функционировал. Хань Шао хмуро всматривался в экран, где раз за разом прокручивалась тридцатисекундная запись, только что переданная из штаба главнокомандующего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нещадно дрожала, фиксируя хаос завязавшегося боя. Самого нападавшего видно не было — лишь вспышки багровых лазерных лучей, крики гибнущих солдат и проскальзывающий в кадрах силуэт алого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скомандовал Хань Шао на моменте, где машина проявилась наиболее отчетливо. — Крупный план на эту модель 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послушно выделил рамкой багрового АРЕ и вывел его на весь экран. Хань Шао жестом остановил масштабирование. Офицеры сгрудились вокруг терминала, вглядываясь в пиксельное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там взялся АРЕ? Да еще и палит по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они нам свои? Это вражеская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технологии АРЕ есть только у Восточного военного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перебивали друг друга, наращивая тревогу. Хань Шао жестом заставил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АРЕ, — отрезал он, всматриваясь в детали. — Сходство сильное, но это другая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недоуменно уставились на заместителя командира. Хань Шао в свое время проходил инженерную подготовку по обслуживанию биомеханической мобильной брони и наизусть помнил чертежи оригинальных АРЕ. Представленный на экране образец явно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АРЕ, то что? Такая невероятная пластика движений, мгновенный отклик систем... Неужели кто-то создал полностью автономного боевого робота с полноценным искусственным интеллектом? Но кто в мире способен превзойти технологии Восточного военного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Хань Шао привлек один элемент на броне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увеличь вот этот сектор, — он указал пальцем на наплечник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максимальном зуме картинка поплыла квадратами, но контуры эмблемы все же удалось разобрать. На фоне лазурного полумесяца распускался цветок пурпурной баугинии. Чуть ниже виднелись три латинские буквы, разобрать которые мешали цифровые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подал голос сержант Лиэнь. — Я определенно где-то видел этот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знакомый рисунок", — подумал Хань Шао. Образ вертелся на границе сознания, но зацепиться за конкретное воспоминание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знак какой-то террористической группировки? — предположил кто-то из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тут же нашла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Значит, эта груда металла точно не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регулярные войска другой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Символика отдаленно напоминает герб Союзной армии Нового Завета...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 Завета?!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погрузился в размышления. Союзная армия Нового Завета — мощная военизированная коалиция вольных наемников, образовавшаяся на обломках старых наднациональных структур. Они не подчинялись ни одному правительству и вмешивались в конфликты по всему миру, диктуя свои условия силой. Конечно, их инженеры не глупы, но создать биомеханическую машину такого класса... Такое не под силу даже ведущим лабораториям Восточного военного командования. Неужели наемники тайно обогнали всех в гонке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зачем им атаковать нас и охотиться за супертанком "Непобедимый"?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буравил взглядом экран, тщетно пытаясь вспомнить, где видел этот злосчастный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лейтенант, беда! — вывел его из оцепенения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 — Хань Шао мгновенно переключил внимание на пульт радиолокатора.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 пультом подавления помех лихорадочно стучал по клавишам. Монитор внешнего наблюдения шел рябью, сквозь которую проступали очертания неба над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неопознанные цели в секторе три! — на краю радарной сетки загорелись красные точки. — Дистанция — одна тысяча двести ярдов, скорость сближения — четыреста восемьдесят километров в час! Это... это штурмовики!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на экране стремительно увеличивались, обретая хищные силуэты военных самолетов. Хань Шао бросился к главному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процент систем крепости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двенадцать процентов, господин лейтенант! — выкрикнул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крохами щиты не поднять, — лениво протянул Цзин Хэн, не изменяя своей привычке сохранять олимпийское спокойствие даже перед лицом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взял себя в руки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Направить всю доступную энергию на накопители главного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артиллерией?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Орудия номер один, два и семь полностью исправны. Остальные на техобслуживании.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скользнул взглядом по трехмерной схеме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второй и седьмой... — он жестко усмехнулся. — Отличные сектора обстрела. Развернуть башни! — приказал он, вбивая координаты на панели. — Наведение — двадцать секунд, боевой режим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поднял глаза на экраны внешнего обзора, где уже виднелись стремительно приближающиеся звенья штурмовиков.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устроим этим господам достойную встречу,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заросшей диким бурьяном пустоши катились волны примятой ветром травы. Воздух звенел от тяжелого гула лопастей — военный вертолет медленно шел на посадку, заваливая нос против порывистого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открытого люка нетерпеливо переминалась с ноги на ногу Хо Бижо. Рядом с ней молча стоял Лань Хуае, сжимая в руках тяжелый металлический кейс с бронекостюмом АРЕ. В своей безупречной манере он сейчас казался скорее ее личным телохранителем, нежели командиром. Его холодный, отрешенный взор был прикован к встречающей колонне: внизу у грузовиков копошились десятка два солдат, один из которых отчаянно сигналил цветными флажками.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наперекосяк. Ты, похоже, не в духе? — не упустила случая уколоть его Хо Бижо, облокотившись на раму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промолчал, и женщина, довольная его реакцией, продолжила с ядовитой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если провалишь операцию, вся вина ляжет на твои хрупкие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лексиконе нет слова "провал", — ледяным тоном отозвался юноша,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этот всегда идеальный мальчишка теряет контроль, доставляло Хо Бижо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громкие слова для выходца из Второго отряда особого назначения, —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резко развернулся к ней. Он посмотрел на неё с таким яростным холодом, что у нее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напомнить, капитан, что сейчас я командир подразделения Первого отряда особого назначения и твой непосредственный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картинно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забываю об этом, господин подполковник. Просто дружески советую не вылететь обратно во Второй отряд особого назначения при первом же промахе.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надменно и изысканно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этого равна нулю. Ровно как и шансы врага на победу. Я не вступаю в бой, если не уверен в исходе на все сто процентов. Кажется, я говорил тебе это еще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собиралась ответить очередной колкостью, но осеклась. Лань Хуае смотрел на нее в упор, и в его синих глазах читалась какая-то невыразимая, глухая тоска. Будто там, за фасадом блестящего гения, скрывалось бесконечное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глупо, — одернула себя Хо Бижо. — Человек, который разрушил чужую жизнь ради своей карьеры, не может знать, что такое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уставившись на удаляющуюся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Удача переменчива. Она не будет вечно плясать под твою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никогда и не жаловала, — тихо, почти неслышно вздохнул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посмотрела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черная неблагодарность. В четырнадцать лет — офицер, в пятнадцать — капитан, стремительный взлет, и вот в семнадцать ты уже самый молодой подполковник в истории Восточного военного командования. Родовитая семья, блестящий ум, все двери перед тобой открыты... И после этого ты смеешь заявлять, что судьба обделила тебя лаской? Да ты же баловень судьбы,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чего я достиг — результат жесточайшего труда, — отрезал он. — А баловнем судьбы всегда был мой брат. Ему доставалось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ненасытен, — горько усмехнулась Хо Бижо. — Пока одни лишены элементарной свободы, другие гребут золото лопатами и требуют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про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помолчала, глядя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Хуае исказилось от внезапной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Цзюньвэнь Исюань? — выплюнул он. — Забудь о нем. Ты его больше никогда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Хуае, — твердо произнесла она, сознательно опустив звание. — Ты слеп. Ты выдумал свою драму из ничего, но веришь в нее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обо мне не больше, чем 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Хо Бижо грустно улыбнулась. — Твои желания примитивны: власть, признание, статус, богатство... Ах да, еще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сверху вниз — гордо, с вызовом. Голубоволосый юноша отвел взгляд, его плечи напряглись от едва сдерживаемой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последнее ты не получишь никогда, — безжалостно добавила она. — Ты слишком юн и пуст. Ты не умеешь ценить людей. И уж точно не умеешь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понимаешь в моих чувствах?! — сорвался на крик Лань Хуае, мгновенно растеряв весь свой лоск и напускное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отразились боль и отчаяние, но гордость не позволила облечь их в слова. Он слишком дорожил своим лицом, чтобы опуститься до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впрочем, мне плевать, что ты думаешь, — глухо бросил он, вновь воздвигая между ними ледяную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панический крик пилота ворвался в салон. — Внизу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бросился к люку. Солдаты внизу суетились у грузовиков, а регулировщик лихорадочно выписывал флажками ломаные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У-хо-ди-те... — по слогам прочитала Хо Бижо расшифровку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высоты! Немедленно уходим! — скомандовал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внизу взорвалась ослепительной оранжевой вспышкой. Ударная волна настигла вертолет, швырнув многотонную машину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Хо Бижо потеряла равновесие и полетела прямиком в объятия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заваливался на бок, стремительно уходя вверх. Но тряска только усиливалась. Их обоих с силой швырнуло на металлическую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Топливо на нуле! — закричал пилот, тщетно пытаясь выровнять машину. — Резервные баки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швыряло из стороны в сторону, двигатель захлебывался.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утечка?! Куда делось горючее?! — крикнул Лань Хуае, удерживая Хо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Осколки! При взрыве пробило баки! — пилот обернулся, его лицо было бледным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Лань Хуае рванулся к аварийному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времени?! — крикнула Хо Бижо, цепляясь за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 пилот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Прыгаем! Готовь парашюты!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один, — Лань Хуае замер у шкафа. Голос его звучал на удивление тихо и ровно, но в нем уже отчетливо слышался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 Хо Бижо протиснулась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проверял снаряжение перед вылетом, — нахмурился Лань Хуае. — Исключено, чтобы я так просчитался... — он медленно перевел взгляд на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Клянусь, командир, это не я! — закричал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обнажает худшее в людях, — обреченно подумала Хо Бижо. — Я не хочу видеть, как этот гордый мальчишка сейчас превратится в жалкого труса, молящего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 Хо Бижо криво улыбнулась. — Бери его и прыгай, герой. Если ты разобьешься, твоя семейка сотрет меня в порошок. А я не хочу облегчать им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тяжело вздохнул и бросил короткий взгляд на пилота. Тот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тебя возражений не будет? — холодно бросил подполковник летчику.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Хо Бижо закрыла глаза. — Какая глупость. В семнадцать лет никто не должен умирать ради чужих иллюзий. Никто ничего мне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распахнул люк. Бешеный, ледяной поток ветра ворвался в кабину, забивая легкие и мешая дышать. Далеко внизу расстилалась бескрайняя, серая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все. Прощай, этот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глупый, гордый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сильные руки обхватили ее за талию,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прощаемся навсегда, подари мне хоть одно воспоминание, — прошептал Лань Хуае ей в самые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она уперлась ладонями в его грудь. — Хочешь жить — прыгай! У тебя осталась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лишь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перед смертью ты не подаришь мне даже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не дают из жалости, господин подполковник, — Хо Бижо зло рассмеялась ему в лицо. — Живи с этим. Я — та женщина, которую тебе никогда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вздрогнул. Юноша отпустил ее, и на его губах снова заиграла прежняя, безупречно-холодная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Ты мне не достанешься.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роза на краю обрыва. Цветет сама по себе,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недоступнее плод, тем сильнее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Пусть этот круг никогда не замкнется".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резко толкнул ее в грудь, одновременно всунув в руки парашютный ранец. Хо Бижо спиной вывалилась из вертолета в разверзнувшуюся бездну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мгновенно унес ее прочь. В потрясении она смотрела вверх, на удаляющийся силуэт вертолета. Голубоволосый юноша стоял у самого края бездны, его длинные волосы бешено развевались на ветру, и он безумно и красиво улыбался. На фоне безбрежного неба его черты казались высеченными из благородного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баловень судьбы,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говоришь, что удача никогда не улыбалась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вытянула руку, но пальцы ловили лишь холодный воздух. В ее глазах навеки запечатлелся этот образ — прекрасный и недосягаемый юноша с копной лазурных волос на пороге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Бижо, — сорвалось с его губ и растаяло в реве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не упрямилась... Если бы просто ответила на его поцелуй... Быть может, сейчас мне не было бы так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http://bllate.org/book/18305/1759655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