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«Красные Поля» в военном отношении делились на тринадцать неравных секторов и один особый — сектор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D, объявленный закрытой зоной, лежал в самом сердце Красных Полей. В былые времена здесь располагалась исполинская военная база — вечный кошмар в памяти правителей Империи Ошу и каждого её солдата. Что же до Крепости Бога Войны, то изначально она была лишь передовым аванпостом снабжения. Всё изменилось, когда у неё появился третий хозяин — прославленный стратег, генерал Лань Юэсы. Под его началом цитадель превратилась в неприступный рубеж, непреодолимую для врага черту смерти. Со временем крепость стала безмолвным стражем Красных Полей, не знающим поражений колоссом, чья слава гремела повсюду в один голос с именем генерала Лань Юэсы.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отсюда брало исток военное могущество клана Лань. Но величие имело обратную сторону: потомки великого полководца оказались обречены нести клеймо несмываемого позора. И пока память о нём жива, этот призрак будет преследовать каждого в роду Лань. Ибо Лань Юэсы совершил святотатство — полюбил мужчину, которого любить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Рокот лопастей вспорол небосвод. Бездонная синева вышины, пронзительно-чистая и пьянящая, казалась застывшим стеклом, но пролетающий военный вертолет безжалостно развеял этот покой. Солнечные лучи слепили, отражаясь от фюзеляжа яростными белыми искрами. Сквозь тонированное стекло иллюминатора молодой человек с длинными волосами безучастно разглядывал расстилающуюся внизу зелень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Хо Бижо, уже облаченная в полное боевое снаряжение, стояла у оружейной стойки. Перед ней громоздилось не менее тридцати видов вооружения, включая экспериментальную реактивную дальнобойную снайперскую винтовку. Потянувшись к ней, она случайно опустила взгляд на нижний ярус стального стеллажа, где покоился массивный серебристо-серый металлический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эту игрушку прихватил? — вырвалось у неё. Особый замок-предохранитель и маркировочные символы не оставляли сомнений в том, что скрыто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лежала Биомеханическая мобильная броня 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она здесь делает? — Капитан резко развернулась к креслу, её голос сорвался на крик — она уже знала ответ, но отказывалась в него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одарил её холодным, ленивым взглядом. Он тонко и издевательски усмехнулся, высмеивая её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машины лишь один пилот. Сама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пилот сейчас в отпуске! — яростно отрезала Хо Бижо.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подполковник Лань тихо хмыкнул. Подперев щеку ладонью, он с нескрываемым безразличием посмотрел на разъяренную женщину. — Солдат обязан быть в строю двадцать четыре часа в сутки. Сама концепция «отпуска» для нас противоестественна. К тому же, его рапорт так и не был подписан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сжала кулаки, готовая до последнего отстаивать свою правоту перед этим высокомерным подполковником: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 руках личное приглашение от семьи Ситу. Более того, полковник Рейас в курсе ситуации. Я не допущу, чтобы моих людей обвиняли в дезертирстве, когда они покинули базу с ведома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подполковник чуть приподнял веки, и его длинные ресницы дрогнули. Он смерил строптивую воительницу нечитаемым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утверждаешь, что отпуск одобрил лично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Хо Бижо посчитала, что уложила его на лопатки, но Лань Хуае загадочно и скользко усмехнулся, и она мгновенно почувствовала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услышал, — безучастно бросил он и отвернулся к иллюминатору. — Броня летит с нами на всякий случай. Не факт, что до неё дойдет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шумно выдохнула, пытаясь унять дрожь в голосе,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напомнить еще раз. Ты лично перевел в другую часть технического куратора Шангуань Цицзе. В одиночку он не сможет запустить АРЕ. Это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тихо, прохладно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укол касается перевода Цзюньвэнь Исюаня? — Он прикрыл глаза, маскируя опасный, глубокий блеск в глазах. — Капитан, не заставляй меня напоминать тебе очевидное. В четырнадцать лет я уже имел официальный допуск к техническому обслуживанию и симуляции АРЕ. В том же году я показал лучший результат по пилотированию на виртуальном полигоне во всей структуре. В те времена Цзюньвэнь Исюаня еще и близко не было в отряде особого назначения. А Шангуань Цицзе?.. Хм, о нем тогда никто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Цицзе был самым обычным гражданским мальчишкой, бесконечно далеким от армейских реалий.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и я прекрасно понимаем разницу между симулятором и настоящим боем, — сухо парировала Хо Бижо.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лишь небрежно пожал плечами, всем своим видом излучая абсолютное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разница — скоро сама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истинный смысл его слов, Хо Бижо ошеломленно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стать техником-оператором у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Наша база испытывает острый дефицит гениев моего масштаба, — самодовольно протянул Лань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не удержалась от ядовитой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на прошлых стрелковых учениях этот «гений» с треском продул Цзюньвэнь Исюаню.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Стрельба из импульсного автомата — не моя специализация. К тому же в тот день я чувствовал себя неважно, — поморщился он, явно задетый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Жалобный лепет. Проиграл — умей признать это без нелепых отговорок.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с явным раздражением, Хо Бижо прервала бессмысленную дискуссию и вернулась к стойке с оружием. Досмотр и подготовка экипировки требовали предельной концентрации. Каждый солдат знает назубок: прояви халатность на этом этапе — и ты наступишь на порог могилы еще до того, как сделаешь первый шаг по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столетия назад, когда древнее рыцарское королевство Игуношита — предтеча нынешней Империи Ошу — было поглощено и уничтожено династией Саланрови, само искусство войны претерпело тектонический сдвиг. Гордые бронированные легионы Игуношиты, уповавшие на многовековые традиции, были стерты в порошок безжалостным артиллерийским огнем Саланрови. Противостояние холодного оружия и пороховой революции напоминало попытку расколоть сталь яичной скорлупой. Тяжелая кавалерия, некогда наводившая ужас на континенте, превратилась в легкую мишень, в обычное пушечное мясо. С этого момента человечество бесповоротно свернуло на рельсы промышленного прогресса. Эпоха мечей и рыцарского благородства, длившаяся тысячелетия, бесследно канула в Лету, заснув вечным сном в пыли исторических хроник.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безумная гонка вооружений. Войны превратились в состязание технологий: от грубой паровой механики к электронике, затем к ядерному сдерживанию и, наконец, к сложнейшей биомеханике. Прогресс в военных лабораториях мчался вперед со скоростью летящей пули, совершая прорывы так же легко, как погибает рядовой в окопе. Научно-технический гений человечества в искусстве истребления себе подобных далеко обогнал естественную эволюцию самого биологического вида, и эта пропасть продолжала стремительно увеличиваться. С выходом на уровень микромеханики и нанотехнологий мир захлестнула волна колоссальных по стоимости и энергозатратам изобретений. Самым грозным и совершенным венцом этой безумной эпохи стала АРЕ — биомеханическая мобильная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Себестоимость производства единицы АРЕ равнялась годовому потреблению энергии целой нацией в сто миллионов человек. Секретом этого чуда инженерной мысли безраздельно владело Восточное военное командование под предводительством Гайи Лейна, державшего под жестким контролем любые попытки наладить массовое производство. Столь жесткие ограничения объяснялись соображениями энергосбережения, экологическими угрозами и рисками мутаций человеческого организма, однако это не мешало вражеским разведкам и частным синдикатам вести на технологию АРЕ непрекращающуюся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«Арлетиокс» оставался вожделенной добычей для любой спецслужбы мира. Хо Бижо неотрывно смотрела на металлический кейс. АРЕ представляла собой вершину биомеханического оружия, глубоко интегрируемую с нервной системой пилота. Управлять ей мог лишь тот, чья синхронизация превышала девяносто пять процентов, человек с поистине стальной, несгибаемой волей. Но что произойдет, если такой пилот окажется в руках врага? Последствия были бы катастрофическими. Именно поэтому Восточное военное ведомство держало своих операторов на жесточайшем поводке, используя изощренные методы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Хо Бижо возник образ темноволосого юноши. Тонкий, почти хрупкий силуэт, колючий, упрямый взгляд, вечно меняющееся настроение и нежелание прогибаться под изменчивый мир. Глядя на него, сложно было отделаться от мысли: этот парень рожден, чтобы однажды разбиться вдребезги, расшибиться о стену собственного упрямства. Но ради кого?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улыбнулась. Лань Хуае, обладавший поистине дьявольской проницательностью, тут же прервал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изводить себя мыслями о чужой судьбе, лучше побеспокойся о своей шкуре. Легкой прогулки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раздраженная тем, что её бесцеремонно вырвали из раздумий, Хо Бижо зло прищурилась. С этим высокомерным типом она предпочла бы вести себя как гадюка, готовая в любой момент впрыснуть яд, нежели признать в нем соратника. — И о твоей тоже, господин подполковник?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часто забывала, что этот надменный командир, летящий с ней в одном вертолете на смертельно опасную миссию, — всего лишь юноша. Он был даже на год младше Цицзе, но его холодное величие заставляло окружающих напрочь стирать из памяти его истинный возраст. Хуае... Сверкающая Ночь. Имя подходило ему идеально. Люди видели лишь внешний лоск, ослепительный фасад его талантов и знатности, и послушно поддавались этому гипнотическому очарованию. Красивый мираж жизни, бесконечная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сколько еще ненависти я должна выжечь в своем сердце, чтобы ты наконец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на пике формы. В любое время, в любом месте, — ровным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затылок, Хо Бижо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и везде... Скажи мне, командир, тебе самому от себя еще не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шелохнулся, лишь пристальнее вгляделся в стекло иллюминатора: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закон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рода... Да уж. Родиться под сенью столь великой фамилии — сомнительное благословение. Лань Хуае как-то обмолвился об этом в редкую минуту откровения. В глазах обывателей клан Лань представлял собой сборище беспринципных карьеристов, огромную паутину жаждущих власти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них часто злословили: «Лани рождаются лишь ради титулов и чинов». Носить это имя означало не только греться в лучах славы предков, но и тащить на плечах их несмываемые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Щелкая затвором винтовки, Хо Бижо как бы между прочим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мне не изменяет память, права на ту территорию до сих пор принадлежат твоему семейству.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D — земля, которую когда-то оборонял их предок, официально оставалась частным владением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приму дела клана, я стану полноправным хозяином этой земли, — с привычной надменностью отозвался подполковник.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решила уколоть его самолюбие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ведь есть старший брат, не так ли? Разве не он прямой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свое время... — едва слышно прошелестел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хмыкнула, глядя на его застывшую спину. В её душе шевельнулось злорадство. Пожалуй, в этом мире все же существовала некая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 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резкий звуковой сигнал. На сей раз шумел не карманный коммуникатор Лань Хуае, а стационарный бортовой радиоприемник. Хо Бижо тут же сняла трубку, закрепленную на стене кабины, и переключила тумблер.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Экстренный вызов! На связи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временный штаб,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Докладывает Зеро-11! — Улышав позывной сослуживца, Хо Бижо мгновенно подобралась. — Зеро-11, докладывайте!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узнала голос сержанта Е Ци. Сейчас он звучал сдавленно и неестественно тонко, выдавая крайнюю степень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квадрат — сектор одиннадцать, координаты Т-44! При попытке прорыва к центру мы попали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дьявола там происходит?! — Лань Хуае мгновенно вскочил со своего места, вырвал трубку из рук Хо Бижо и заговорил ледяным, требовательным тоном. Он яростно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динамике зашипело, послышалось тяжелое, прерывистое дыхание, сквозь которое наконец пробился сиплый голос сержанта: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подполковник... Простите нас. Наша группа практически уничтожена. В строю остались... только я и замкомвзвода. — Он с трудом сглотнул слюну. — С нами еще боец из отряда Лян Пина, но он тяжело ранен, из боя вышел окончательно. Запрашиваю разрешение на отход в безопасную зону для оказания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на мгновение нахмурился, взвешивая шансы, и отрывисто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Спасибо, господин подполковник, — выдохнул сержант с нескрываемым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в девятый сектор и закрепитесь там, — продолжил раздавать приказы Лань Хуае. — Перевяжите раненых и любой ценой сохраняйте боеспособность. После этого попытайтесь наладить связь с группой Чжэн Цзи и соединиться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Вас понял,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вернул трубку на держатель и быстрыми шагами направился к пилотам. Хо Бижо поспешила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вышла из-под контроля, нужно срочно менять план полета, — на ходу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проигнорировал её слова. Заглянув в кабину пилотов, он резко спросил штурмана: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наши точные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Квадрат E55-W43, сэр. Граница одиннадцатого и девятого секторов, — сверившись с приборами, отрапортовал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Лань Хуае круто развернулся и рванул на себя тяжелый рычаг. Дверь десантного отсека со скрежетом откатилась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ворвался неистовый вихрь, наполнив кабину оглушительным гулом и заставив длинные, цвета речной воды волосы подполковника заплясать рваными прядями.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Что ты задумал? — закричала Хо Бижо, пытаясь перекричать рев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лишь холодно усмехнулся. Сняв с фиксатора тяжелую реактивную дальнобойную снайперскую винтовку, он подошел к самому краю бездны и посмотрел на раскинувшуюся внизу бескрайнюю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покажу тебе, что такое настоящая стрельба, — произнес он с непоколебимой уверенностью. И пускай на прошлых состязаниях победа досталась Цзюньвэнь Исюаню, уязвленная гордость лишь сильнее распаляла его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 патронник, он щелкнул предохранителем и единым, отточенным движением вскинул винтовку к плечу. Прильнув к оптическому прицелу, Лань Хуае начал шарить перекрестием по земле, выискивая цели. Вот только расстояние до них измерялось тысячами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высоты? Ты шутишь! — Хо Бижо посмотрела вниз, задыхаясь от ветра. На такой дистанции отклонение ствола даже на сотую долю миллиметра уводило пулю на сотни метров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подполковник лишь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этой детки это идеальная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дульного тормоза вырвалось яростное облако оранжевого пламени. Тяжелый 33-миллиметровый снаряд ушел к земле со сверхзвуковой скоростью — траектория полета была невидима человеческому глазу. Секунду спустя где-то далеко внизу, посреди изумрудного ковра полей, расцвел огненный бутон взрыва. Клубы багрового дыма начали лениво пожирать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ошарашенно воскликнула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не спеша опустил оружие и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тебя всегда были проблемы с картографией старого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старая международная система координат восходила к временам Игуношиты — именно тогда были заложены основы геодезической сетки. Сменившая её имперская система Саланрови, которой пользовались сейчас гражданские, была проще, но военные ведомства упорно держались за старые шифры из-за их непревзойденной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Приборы на большинстве боевых машин до сих пор настроены по картам Игуношиты, потому что они в разы точнее современных стандартов. Основатель Саланрови терпеть не мог математику, и его реформа была проведена исключительно ради того, чтобы тупым штабистам было легче запоминать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Блеснув эрудицией, Лань Хуае ледяным взглядом впился в дымящуюся внизу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Квадрат E55-W43 по военным картам — это и есть сектор одиннадцать, точка Т-44. Прямо сейчас ублюдки, устроившие засаду на наших людей, пытаются спешно убраться оттуда. Но я не планирую оставлять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прильнул к прицелу и плавно нажал на спуск еще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штабах судачили, будто Лань Хуае — обыкновенная пустышка, красивая кукла. Его прежнее подразделение, Второй отряд особого назначения, не совершало громких подвигов, а звание подполковника досталось юноше исключительно благодаря влиянию его знатной родни. Но завистники, шептавшиеся о кумовстве и связях, забывали об одном: в его жилах текла кровь величайшего тактика прошлого, наводившего первобытный ужас на легионы Ошу. А главный завет семьи Лань гласил одно: побеждать врага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списывай эту штуку со счетов. Она бьет без промаха, — бросил он, возвращая винтовку онемевшей Хо Бижо.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обратно в кресло, подполковник Лань сорвал с крепления рацию и принялся методично диктовать приказы подошедшим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Хо Бижо поймала себя на странной мысли. Этот семнадцатилетний юноша с утонченными чертами лица, изысканным именем и обманчиво мягкой улыбкой казался ей человеком, способным подчинить себе саму судьбу ради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открытому проему и глядя на разгорающийся внизу пожар, она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благородная кровь предков дает завидный старт. Нам, простым смертным, за тобой никогда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воздуха с воем влетали в кабину, унося прочь его тихий, бесстрастный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его своим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посмотрел с подлинным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202 году по Новому календарю орды Ошу прорвали границы. Регулярная армия отступала под их натиском, сдавая рубеж за рубежом. Когда враг вплотную подошел к ключевым заставам, командующий Крепостью Бога Войны, генерал Лань Юэсы, получил приказ выдвинуться навстречу захватчикам к Серебряной долине. Силы сошлись в Западном ущелье. Семь дней и семь ночей кипела кровавая, беспощадная рубка. Ни один летописец так и не смог определить, кто вышел победителем из той мясорубки — империя Ошу или Лань Юэсы. На восьмой день потрепанное войско генерала отступило к границам Серебряной долины, а уцелевшие отряды Ошу растворились в тумане по ту сторону каньона.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империя Ошу начала новое полномасштабное вторжение. На этот раз весь удар пришелся на Красные Поля. Защитники возлагали все упования на Крепость Бога Войны и её легендарного лидера. Но вместо триумфа они встретили смерть под сокрушительным, неостановимым натиском вражеской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Воодушевленные первыми успехами, солдаты Ошу, не раз терпевшие позорные поражения на этих землях, дрались со звериной яростью. Города падали один за другим. Война завершилась подписанием унизительного мирного договора, и по сей день юго-западная морская зона Селойд остается под контролем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роковой кампании генерал Лань Юэсы сдался без боя, преподнеся и себя, и свою неприступную цитадель врагу на блюдечке. А всё потому, что человек, укравший его сердце, принадлежал к числу тех, кого он должен был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возлюбленным был повелитель Империи 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http://bllate.org/book/18305/1759459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