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Радуга и обет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Транзитный пункт — это романтичный Курорт Побережья Заката...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деревенская глушь на окраине Абрикосовых полей. Вон даже дымок из далеких печных труб приветливо вьется, точно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Абрикосовые поля — так зовется этот холмистый край. Горы здесь отливают красно-бурой охрой, пологие склоны подернуты золотистой глиной, а среди скудной зелени чаще всего попадаются приземистые дикие абрикосы да кленовые рощи, полыхающие круглый год багровым пожаром. За этот вечный багрянец округу исстари прозвали иначе — Красные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ни древних руин, ни знаменитых видов, способных привлечь праздных зевак. Простая, неприметная глушь, Богом забытый угол, о котором никто бы и не вспомнил, не лежи он точнехонько посредине между двумя великими полисами — Цзиньлином и Городом Сияющей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штабных картах Красные поля занимали особое, стратегически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сквозь бурьян и густые заросли дикой травы бесшумно пробирался вооруженный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дозорных в голове колонны раздвигали стволами винтовок и электрошокерами багровые стебли, вздымавшиеся выше пояса, прокладывая тропу для остальных. Замыкающие — человек пять-шесть — двигались медленнее всех, аккуратно укладывая в примятый бурьян разведывательные мины. Командир отряда взобрался на огромный валун, прижал к глазам бинокль и, осмотрев горизонт, негромко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ну и красавица, — выдохнул он. — Женился бы на ней, 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любопытством уставились вперед. Без оптики им была видна лишь серая, похожая на песчаный холм насыпь. Из довоенных отчетов они знали, что этот «холм» — полузаброшенный форпост. Но командир, судя по всему, восхищался не им, а легендарным колоссом, застывшим неподалеку. Это был «Непобедимый» — экспериментальный сухопутный сверхтяжелый танк с ядерным реактором, на разработку которого когда-то угрохали колоссальные средства. Машина погибла в своем же первом бою много лет назад, во время приграничной стычки, так и не успев задействовать свою уникальную энергоустановку, о которой в те годы трубил весь военный мир. Танк пал смертью храбрых в дебютной схватке, превратившись в памятник несбывшимся надеждам конструкторов.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поползли слухи, будто на эту груду мертвого железа кто-то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утащить такую махину? Разве что запустить реактор и уехать своим ходом, ведь ни один подъемный кран в мире не сдвинет ее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Хэ Сию завороженно разглядывал спящего исполина сквозь окуляры. Теперь он прекрасно понимал безумцев, решивших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скованный вечным сном, «Непобедимый» внушал трепет, излучая дремлющую, первобытную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оставайтесь здесь насовсем, командир! — хохотнул кто-то. — А мы будем исправно возить вам паек и теплое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Полковник Рейас как-то ворчал, что этот пост давно пора прибрать к рукам. Вот вам и назначение, капитан!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 полковник Рейас выразился куда жестче: «Если на стратегическом объекте нет даже захудалого часового, нечего удивляться, что туда лезут всякие радикалы!»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вовсю зубоскалили. Хэ Сию не мешал им: он терпеть не мог казенную муштру и предпочитал, чтобы подчиненные шли в бой с легким сердцем и щепоткой здорового пофигизма.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бинокль, Хэ Сию мечтательно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мысль неплохая. Служба не пыльная, с голоду не помрешь, тишина, покой... — Но тут же лицо его разочарованно вытянулось. — Одно худо — выпить не с кем.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 разве это проблема? Зовите нас, мигом примчимся!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милость, какие преданные, — хмыкнул Хэ 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Столько лет лямку вместе тянем. Вы только свистните, шеф, все как один притопаем! — гаркнул круглолицый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 спрыгнул с валуна и шутливо отвесил шутнику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ты горазд,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серьезно, босс. Скажите слово — и парни костьми за вас лягут.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лейтенанта на мгновение потеплел, но тут же подернулся дымкой затаенной грусти. Он строго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кончайте юлить. Выкладывайте, чего вам надо. Не думайте, что 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переглянулись. Толстяк в замешательстве почесал затылок, не решаясь говорить. Остальные тоже стыдливо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замялись, как девки на выданье?! — рассердился Хэ Сию. — Выкладывайте живее,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Наконец из строя шагнул самый молодой боец, сержант Лиэнь. — Мы все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двусмысленно. Лейтенант Хэ почесал за ухом, разыгрывая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бесцеремонно задвинул неопытного юнца обратно в шеренгу. Вместо него вперед вышел заместитель командира, младший лейтенант Гао Цинь. Он встал перед Хэ Сию, глядя на него со смесью обиды 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операции вас переводят в другую часть.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Русоволосый лейтенант на мгновение застыл, а затем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на перроне, провожая глазами поезд, уползающий вдаль по извилистым рельсам. Прохладный ветер трепал их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комнату в гостинице,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гостинице? — Шангуань Цицзе долго сдерживался, но взрывной темперамент все же взял верх. Он вскипел: — И сколько ты намерен здесь проторчать?!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небрежно закинул лямку рюкзака на плечо и смерил спутника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Столько, сколько потребуется. Не переживай,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злобно цыкнул сквозь зубы и догнал его, яростно зашептав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кретин! Какого черта нам торчать в этой дыре? Мировой чемпионат начинается через неделю, а ведь тебе нужно отметиться за три дня до старта!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— Ситу Кун погрозил ему пальцем и притворно вздохнул. — Мог бы и не напоминать. Моя цель — забрать чемпионский пояс в четвертый раз подряд. Я не для того тренировался, чтобы дисквалифицироваться из-за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дьявола ты задумал? — совсем запутался Цицзе. —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— картинно вздохнул Ситу Кун, глядя в небо. — Для начала нам нужно где-то бросить кости, а потом сытно пообедать. Расслабься. Хватит натягивать нервы как струны. Жизнь создана для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создана для удовольствий...»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тоже частенько повторяла эту фразу, но из уст Ситу Куна она звучала совсем иначе. Каждый хочет наслаждаться жизнью, вот только у некоторых это право отобрали. Например, у него. Разве у него, у Шангуаня Цицзе, осталось хоть какое-то право на простое человеческое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чья в том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уже приближался к эскалатору. Его беспечный, вальяжный вид взбесил черноволосого лейтенанта. Не помня себя от ярости, Цицзе рванулся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начни ты наконец вести себя серьезно! — Цицзе мертвой хваткой вцепился в воротник Ситу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эскалатора плавно скользили вниз. Ситу Кун стоял на ступеньку ниже, так что Цицзе нависал над ним, крепко зажав ткань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в ответ лишь одарил его насмешливым,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приятель, — мягко, но настойчиво он убрал руку Цицзе от своей шеи, перехватив его за запястье. Сжал пальцы мертвой хваткой — точно так же, как до этого делал сам Цицзе, словно возвращая должок. — Я вот одного не пойму: ты сюда действительно приехал как на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попытался вырвать руку,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тебя не касаются! — огрызнулся он, чувствуя себя глупо. Почему рядом с этим человеком он всегда теряет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дернулся, но хватка Ситу Куна была железной. Лента эскалатора двигалась невыносимо медленно, запирая их в тесном пространстве с глазу на глаз. В повисшем молчании отчетливо 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процедил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просто интересно... — Ситу Кун снизу вверх заглянул ему в лицо, на дне его глаз заплясали опасные искорки. — Почему ты меня так панически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кого боится! — вспыхнул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подойти поближе, как тебя начинает лихорадить. Разве это не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силу, Цицзе наконец вырвал руку и порывисто дернулся назад. Но насмешливый, выжидающий взгляд Ситу Куна заставил его замереть на месте. Отступить сейчас — значит признать поражение. А этого он позволить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резиновый поручень эскалатора: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Находиться с тобой в одном пространстве — тошнотворно. Не зли меня, Кун,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Ситу Кун лишь задорно улыбнулся, его взгляд так и подзуживал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 здоровьем. Попробуй поиграть с кадровым военным, если не дорожишь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едва противостояние накалилось до предела, Ситу Кун сразу же пошел на попятную. Он умел вовремя отступить. В отличие от упрямого Цицзе, Кун никогда не лез на рожон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с тобой тоже не шибко весело, — шутливо проворчал Ситу Кун. — Нулевое чувство юмора.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Ситу Куна — льдисто-голубой, колючий, точно зимний сквозняк — приковал к себе Цицзе. Сердце того против воли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тебе так противен, зачем ты потащился со мной? С твоим-то скверным характером... Вряд ли ты решил просто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зачем?» — этот вопрос Цицзе и сам задавал себе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от Ситу Куна нужно держаться как можно дальше? Но почему же тогда он сейчас стоит здесь, плечом к плечу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 наконец доставил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старой песне пелось: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бежим не от расстояний,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разорвать хотим не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сердца наши стали чужими...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маски мешают дышать,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пытаемся удержать — и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совсем близко,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бежим от нее вслепую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слишком зыбко,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 смотреть в глаза...”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хит Джессен, ее визитная карточка под названием «Растаявшие в темноте». Само название альбома казалось странным, даже абсурдным, но именно поэтому намертво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непостижимое манит с удвоенной силой, затягивая в лабиринт загадок. Человеку свойственно копаться в чужих тайнах: чем глубже секрет, тем отчаяннее хочется сорвать с него покровы.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разгадка близка, кто знает, принесет ли она облегчение или погубит тебя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вопреки ожиданиям оказался непривередливым попутчиком. Простенький стандартный номер в привокзальной гостинице вполне его устроил. Они забронировали две комнаты, но, как назло, даже в этом глухом захолустье местный отель ломился от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Цицюе проходит биеннале, так что нашей скромной дыре тоже перепало немного туристического пирога, — заискивающе улыбнулся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принялся хвастаться, что у них остановилась куча знаменитых художников и дизайнеров. Кун слушал этот треп с откровенной скукой и, проигнорировав восторги служащего, повернулся к черноволосому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один номер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буду спать один! — отрезал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жутко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Твое удобство —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нашу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Либо берем два номера, либо спишь на коврике в коридоре.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лишь примирительно развел руками. Портье покосился на парней с явным подозрением. Заметив этот взгляд, Цицзе мгновенно вспыхнул и рявкнул на беднягу: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Пялишься на что?! Мы не из этих!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— Ситу Кун тихо прыснул в кулак, вгоняя товарища в еще большую краску. — Зачем оправдываться-то? Теперь он точно черт знает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и правда. Сам же все испортил!» — Цицзе мысленно обругал себя последними словами за глупую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господа, если хотите, я поищу свободный двухместный... — робко предложил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оформляйте два одноместных, — с издевательской ухмылкой перебил его Ситу Кун. Он явно наслаждался конфузом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расселили по разным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отельный ресторанчик, они поняли, что гостиница забита влюбленными парочками. Сюда, казалось, съехался весь свет: пестрая толпа щеголяла экзотическими нарядами, отовсюду разносился разноязычный говор, а лица пестрели всеми возможными оттенками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угловым столиком синекожая девица нежно прижималась к седовласому старику. Несмотря на косые взгляды некоторых чопорных посетителей, они упивались обществом друг друга, словно молодожены в медовый месяц. Девушка заботливо кормила спутника с вилочки, а тот в ответ преданно целовал ее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Была бы сейчас со мной Юаньи, а не твоя хмурая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бросил ее в вагоне, — буркнул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сопливые вздохи вызывали у Шангуаня лишь глухое раздражение. Решив проигнорировать нытье Куна, он сделал глоток терпкого чая с грейпфрутом. Горьковато-кислый вкус приятно освежил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тем временем лениво листал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закажем?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сельдерей, — отрезал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оторвался от меню и с любопытством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ты любишь, а ты с ходу выдаешь то, что ненавидишь...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бунтарь, недовольный всем миром? Кун решил не читать ему нотации — не хватало еще затеять очередную ссору прямо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сельдерея — без разницы, — вяло отозвался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мысленно скривился: обедать с этим занудой — сомнительное удовольствие. Сдерживая вздох, он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яичницы с томатами?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с карри и сыром? — Кун упрямо нацепил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Луковые кольца во фритюре? — Улыбка уже давалась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у него называется "без разницы"?!» — взвыл про себя Кун. Сам он не отличался покладистым аппетитом, но этот парень превзошел все мыслимые границы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швырнул меню на стол перед упрямцем: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сигарету, он раздраженно затянулся крепким дымом, пытаясь унять закипающую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чертова заноза в заднице? Ни в чем не уступит!» Обычно те, кто пытался перечить Ситу Куну, долго не задерживались на этом свете. А этот суицидник словно нарочно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— дама капризная: пока один задыхался от злости, второй сидел со спокойным, как у буддийского монаха,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безмятежно забрал меню, быстро пролистал страницы и сделал заказ. Две абсолютно одинаковые порции: горячее молоко с яйцом и классический сэндвич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принесли, Цицзе ловким движением расколол сырое яйцо о край стакана, вылив тягучий желток прямо в теплое молоко. Слегка взболтал смесь и выпил половину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машинально повторил все его жесты. Последний штрих совпал с пугающей точностью — он точно так же выпил свой коктейль почти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эту бурду? — спросил Кун, промокая губы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монотонно жевал сухой хлеб с ветчиной: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привычка. Особого восторга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внезапно почувствовал, как за столом повисла тяжелая, неестественная тишина. Неутомимый болтун Кун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вскинул голову. Кун подпер подбородок ладонями и буравил его тяжелым,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ведь...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 смазанный образ: беспросветный мрак, сырость, липкий холод... и какой-то едва уловимый, манящий аромат, суть которого ускользала от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Тебе нравится эта бурда?"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"—... Да нет... просто привычка"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таких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два месяца назад, — отрезал Цицзе, решив, что собеседник паясничает. — У тебя что, склероз начался? Ты спрашиваешь это уже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"Склероз, как же, — мысленно усмехнулся Цицзе. — Он просто вычеркнул меня из памяти за ненадобностью. Такие господа не утруждают себя запоминанием пешек"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Ситу Кун беззаботно улыбнулся. — Просто на секунду показалось, будто мы уже вели этот разговор когда-то давно... Наверное,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Цицзе болезненно кольнуло. Острая, щемящая тоска на миг перехватила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полегче, у тебя взгляд сейчас такой, словно ты меня прирезать хочешь, — шутливо отпрянул Кун. — Снова наступил на больную мозоль?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глубоко внутрь внезапно вспыхнувшую злость, он продолжил молча жевать сэндвич, стараясь казаться безразличным. Но на его бледном лице не появилось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 смей вспоминать. Иначе мне придется потребовать с тебя все долги до последнего гроша!"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Ситу Кун затушил окурок в пепельнице. — Может, назовешь наконец свое имя? Не вечно же мне кричать тебе «эй,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потянулся к стакану с молоком, но пальцы дрогнули, и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как бешеное — гулко, тяжело, отдаваясь в висках. Все тело онемело, скованное внезапным ступором, а губы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— короткая запинка. С трудом, словно выдавливая из себя признание под пытками, он произнес: — Шангуань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 ставка в игре, где у него не было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Шангуань... — задумчиво протянул Кун, пробуя имя на вкус. — Шангуань Цицзе... Забавно. В Библии заповедей десять, а у тебя всего семь. Куда же подевались еще три обета?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рассмеялся. Это значило лишь одно: имя не пробудило в его памяти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была игра, то какие ставки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мысленно горько усмехнулся. Как глупо было верить, что его имя хранит для Ситу Куна хоть какой-то сакральный смысл. Обычные детские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прекрасно понимаешь, насколько он опасен. Так почему же ты все еще здесь, Цицзе? Почему не бежишь без оглядки?"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Ситу Кун направился на почту. Цицзе, разумеется,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внутрь по очереди. Кун скрылся в дверях первым, велев напарнику обождать на улице. Как только он вышел, внутрь скользнул Цицзе. Ему нужно было проверить конфиденциальную посылку, которую Босс заранее отправила в Порт Хэту — туда, где должен был состояться чемпионат Города Сияющей Ночи по смешанным единоборствам. Закончив с бумагами, Цицзе вышел на крыльцо и застал Куна посреди залитой солнцем площади. Тот застыл как каменное изваяние, тупо уставившись на вскрытый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бумагу в кулаке, Кун дождался, пока напарник подойдет ближе,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миновали пару кварталов. Кун нырнул в ближайшую телефонную будку, а Цицзе остался караулить снаружи. Он привалился к фонарному столбу и закурил, лениво разглядывая прохожих и делая вид, будто его интересуют исключительно симпатичные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выставки на улицах городка царило оживление. То и дело мимо проплывали соблазнительные красотки в откровенных летних нарядах. Почуяв на себе оценивающий мужской взгляд, некоторые из них кокетливо улыбались и стреляли глазками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угрюмый вид лейтенанта быстро охлаждал их пыл. Кокетки 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закаленным в боях ветераном спецназа, Цицзе обладал звериным чутьем на опасность. Если Кун не ошибся и за ними действительно следили профессионалы, он должен был уловить их ауру — специфическое, ни с чем не сравнимое напряжение, исходящее от коллег по ремеслу. Но сейчас вокруг было чисто.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пугающее затишье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застрял в будке надолго. Он безостановочно набирал номера, стоя спиной к улице, так что Цицзе не мог разобрать по губам ни слова и даже не понимал, ответил ли ему хоть кто-нибудь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уже докуривал вторую сигарету, когда стеклянная дверь наконец приоткрылась. Кун вышел наружу, устало зачесывая пятерней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свободному вздоху,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нахмурился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тревога, — слабо улыбнулся Кун. — Кажется, я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буравил взглядом красивое лицо напарника, выискивая фальшь в его дежурной ухмылке, но тот держался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небрежно толкнул дверь будки, и та со скрипом захлопнулась на гидравлическом доводчике.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шестое чувство взвыло от смертельной опасности. На сером стекле будки проступил крошечный алый огонек, мгновенно приковавший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точка лазерного целеуказателя плавно скользнула по брючине Куна вверх, переползла на грудь, затем на шею и замерла точно на виске...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 к крыше здания напротив, Цицзе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свистящий хлопок. Пуля из винтовки с глушителем прошила воздух в паре сантиметров от головы Куна и с глухим треском вошла в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рефлексы бойца не подвели Куна. Он мгновенно рухнул на асфальт,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спортсмен...» — мысль пронеслась в голове Цицзе, но времени на облегчение не осталось. На одежде Куна заплясали новые багровые светляки. Второй, третий, четвертый... Все они сбегались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целая группа ликвидаторов!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Цицзе перехватило дыхание. Огоньки застыли. Смерть была в доле секунды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выплюнул он, прыгая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запел от каскада бесшумных выстрелов. Череда смертоносных хлопков слилась в единый зловещий шелест. Свистящие росчерки распороли пустоту, обжигая кожу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повалился навзничь, сбитый тяжелым ударом. Сверху на него мертвым грузом рухнул Цицзе, закрывая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ладонями в грязный асфальт, Цицзе хрипел сквозь зубы. На его щеке лопнула кожа, и тонкая струйка темной крови медленно поползла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ошеломленно воззрился на спасителя. В его расширенных зрачках читалось изумление, но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Цицзе судорожно забилась в конвульсиях, подламываясь под весом тела. Пулевые раны мгновенно окрасились густой, липкой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Задело? — Кун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Цицзе исказила болезненная гримаса. Крупные капли пота выступили на лбу, смешиваясь с грязью и кровью. Когда пот попадал в свежую рану, лицо обжигало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пяти... две нашли цель... — прохрипел он. — Правая рука и... и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Кун не получил ни царапины. Подхватив раненого под мышки, он попытался подняться, но в этот момент периферийным зрением заметил, как по спине Цицзе скользят роковые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поволок обмякшее тело товарища за угол телефонной будки. Пули градом забарабанили по асфальту вокруг них, скалывая крошку. Несколько выстрелов в упор пришлись на толстое закаленное стекло будки, которая пошла паутиной трещин, но выдержала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узкую нишу за стальным каркасом, Кун тяжело дышал. Цицзе висел на нем плетью, уткнувшись лбом в его плечо. Его хрипы становились все более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держись... — Кун осторожно встряхнул парня, но тут же осекся: на его куртке стремительно расплывалось огромное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— одними губами прошептал Цицзе, оценивая ситуацию с холодной армейской практичностью. — Я балласт... Не поднимусь...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 бросить тебя и сделать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обуза. Своими ногами не уйду. Будешь тащить меня — поляжем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армейская логика. Если боец тяжело ранен и не может идти, командир обязан принять тяжелое решение: оставить его на произвол судьбы ради спасения выживших и выполнения боевой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верность уставу», — мысленно покачал головой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быстро оценил обстановку, а затем перевел взгляд на бледное лицо парня. Тот мелко дрожал, синеющие губы беззвучно шевелились, а на щеках запеклась грязь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отпустить его, Кун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тепло заставило раненого приоткрыть глаза. Взгляд его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знакомое объятие... Но в этот раз в нем не было издевки. Только странная, несвойственная Куну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соваться под пули — чистой воды самоубийство, — небрежно бросил Кун, стараясь говорить легко. — Так что ты мне нужен как живой щит. Мало ли, прикроешь спину,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 трудом сфокусировал на нем тающий взгляд. В глазах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— Из его горла вырвался хриплый, каркающий смех. Словно безумный, он давился собственной кровью, содрогаясь в лихорадочном приступе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тащи мой труп, сучий потрох... — прошипел он, сплевывая багровую пену. — Беги с ним... Эти ублюдки бьют без промаха...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зеленых глазах застыли злые, горькие слезы бессилия и давней, невысказанной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говорилось в древних стихах?  «Не трать младые годы в суете, чтоб на закате дней не плакать о несбывшемся...»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стоило ли злиться? Нет. Кун поступил так, как велел ему долг и происхождение. Люди его круга не знают жалости, они видят лишь шахматную доску. Да и сам Цицзе был не лучше. Он — цепной пес системы, инструмент убийства в руках государства. На его руках столько чужой крови, что рассуждать о морали и сострадании теперь казалось верхом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нужно было лишь собственную глупость. Свою дешевую, плебейскую доверчивость. И то, что в момент, когда Кун прижал его к груди, в его истерзанной душе вдруг вспыхнуло глупое, жалкое...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забирай это израненное тело, если оно тебе так нужно. Будем считать, что этой кровью я выплатил тебе все долги из нашей прошлой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http://bllate.org/book/18305/1759104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