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Пепел и обет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Гиперосмолярная дегидратация. Вглядываясь в бледное, словно восковая бумага, лицо спящего, он думал лишь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«Смерть, умоляю, не забирай его. У него ведь больше ничего не осталось».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падает! Пульс сто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пятипроцентную глюкозу внутривенно!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анестезии! Хотите, чтобы он овощем остался?!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истошный визг и суета уже сидели у него в печенках. Будь его воля, он бы без лишних слов заставил эту свору заткнуться. Ему хотелось забрать его отсюда, унести подальше, лишь бы не видеть, как эти коновалы терзают измученное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этого желания было только одно — он чертовски хотел, чтобы тот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часа превратились в сущий кошмар, о котором не хотелось даже вспоминать. Словно блуждание в глухом, беспросветном лабиринте без единого намека на факел или хотя бы искорку света, указывающую путь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стола остывала чашка со сливовым чаем — подарок какой-то сердобольной штабистки. Темно-фиолетовая жидкость цветом пугающе напоминала свернувшуюся кровь. Он упорно отводил взгляд. Ему не хотелось смотреть ни на что, способное разворошить едва утихшую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страдал ли он сам? Нет. Не ему сейчас было хуже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Забрало из закаленного сплава работало как одностороннее зеркало. Снаружи — глухая отражающая стена, но изнутри... Изнутри он определенно видел того человека. И, без сомнения,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«Шангуань Цицзе, о чем ты думал в ту секунду?»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был ранен. Из той заварухи его вытащили люди Лань Хуае. Провозиться им пришлось изрядно, тем более что над ухом у них непрерывно зудел один невыносимый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этот ублюдок к тому времени уже укатил восвояси, прихватив сестрицу, чтобы и дальше наслаждаться своей сладкой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Тварь. Их обоих стоило придушить еще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 батарей просел почти до нуля. Меха-броня АРЕ даже не могла перейти в режим ожидания, из-за чего запустить штатную программу демонтажа оказалось невозможно. Экстренное извлечение пилота в таких условиях — процедура варварская и невероятно болезненная. Для техника это всегда суровое испытание на прочность. И пускай пилот был без сознания и его дикие, разрывающие душу крики не сбивали концентрацию, оставаться хладнокровной машиной в такой момент не мог ни один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мелькнула мысль: уж тот-то холеный гад справился бы без лишних эмоций. И от этого осознания глухая ненависть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зонд, уходивший сквозь панцирь прямо в позвоночник — это терминальный интерфейс RX-101. Через него система АРЕ получала питание и считывала генетический код. Настраиваясь под мышечный рельеф и сплетение нервных узлов конкретного пилота, он синхронизировал энергопотоки брони с теплообменом человеческого тела. Исюань уже не помнил, какому гению пришла в голову идея такой интеграции, но сейчас ему хотелось лишь проклинать этих яйцеголовых создателей. Малейшая ошибка при извлечении, микроскопический сдвиг — и спинной мозг превратится в кашу, обрекая человека на пожизненный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ради победы в этой проклятой бойне человечество готово платить столь чудовищную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пластиковыми зажимами выступающую над бледной кожей часть зонда, он почувствовал, как предательски дрожат пальцы. Непростительная, позорная слабость для профессионального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тащить вслепую, вырывая плоть. Зонд выходил из тела с тихим влажным хрустом, увлекая за собой тонкие струйки темной крови. Обычно биомеханика АРЕ мгновенно затягивала подобные раны, но сейчас броня была мертва — без энергии все ее системы жизнеобеспечения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удалось подключить внешний генератор, матово-серая броня слабо замерцала, оживая. Запустился экстренный демонтаж. Биохимические порты начали остывать и сжиматься, с тихим шипением выталкивая из плоти десятки крупных и мелких сенсорных игл. Доспех АРЕ тяжело осел на фиксаторы, полностью обесточившись и вновь превратившись в груду безжизненного серого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переводя дух, Цзюньвэнь Исюань осторожно потянул защелки шлема и снял его. В следующую секунду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сжалось, словно его раздавили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«Цицзе... Господи, как же ты это терпел?»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терпеть не мог табачный дым. Но сейчас рука сама потянулась к оставленной кем-то на столе пачке. Запершись в тесной каюте подводной лодки, в звенящей, давящей тишине он отрешенно чиркнул зажигалкой, сделал глубокую затяжку и тут же надрывно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Поморщился от горечи, но тушить сигарету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такой собранный, педантичный, сейчас он сидел, нелепо скрючившись на жестком диване, словно заправский торчок в притоне. Он медленно сползал вниз, утыкаясь лицом в обивку, зарывался пальцами в растрепанные серебристые волосы и тихо, хрипло смеялся. Хотя этот смех куда больше походил на беззвучные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пряди падали на глаза. Он медленно выпускал изо рта сизые струи, наблюдая, как комната погружается в мутную, пахнущую гарью полутьму. Пожалуй, именно так и выглядит падение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Зуммер внутреннего селектора прозвучал неожиданно резко. На панели замигал тревожный красный огонек, оставляя в воспаленных глазах багровые росчерки.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Цзюньвэнь, живо в левый обзорный отсек.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Старшей сестры звучал непривычно официально. Видимо, Хо Бижо прекрасно понимала: не прибегни она к уставному тону, парень даже пальцем бы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Затушив окурок о край металлической переборки, он поднялся и тенью побрел по коридорам. Бижо уже ждала его. Парадный мундир сидел на ней безупречно, придавая обычно расслабленной осанке строгий военный лоск. Завидев подчиненного, она не стала раздавать команды и даже не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звала? — буркнул он, прислонившись к переборке. — Решила устрицами полюбоваться?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глубине обзорный отсек действительно напоминал мертвый океанариум — за толстым стеклом колыхались лишь редкие водоросли да шныряли мелкие глубоководные гады. Без внешних прожекторов разглядеть что-то дальше пары метров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капитан лишь тяжело вздохнула. Этот вздох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поздравления. Тебе присвоили очередное звание, — она протянула ему плотно свернутый в трубку лист плотной бумаги. Тон Хо Бижо попыталась сделать небрежным, но фальшь резала слух — на ее лице не было и тени радости. Лишь свинцовая обреченность.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Исюань насторожился. Взяв свиток, он почувствовал, как внутри все стягивается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Сработала звериная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Какого... — он развернул бумагу, пробежал глазами по строчкам и яростно стиснул зубы. — Какого черта?! На каком основании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солдата — подчиняться приказам, — перебила его капитан, выпрямляясь. — У тебя нет выбора, младший лейтенант.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лист в кулаке, сминая его в бесформенный комок. Хотелось со всей силы швырнуть эту дрянь в стену, но глупо было обманывать себя — это ничего бы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Долг. Присяга. У него действительно не спрашивали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негромко произнесла Бижо. За маской напускного спокойствия скрывалась глубокая горечь. Она теряла не просто толкового спеца — она нарушала собственное слово. — Я ведь обещала, что не заберу тебя от него. Но, как видишь, реальной власти у меня —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— отрезал новоиспеченный младший лейтенант. В его голосе не было и капли сомнения. — Пока меня не будет... присмотри за ним.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примирительно подняла руки,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ничего не обещаю. Этот сумасшедший вечно лезет на рожон, сама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Цзюньвэнь посмотрел с едва заметной теплотой. Он криво усмехнулся, пряча за этой ухмылкой все те невысказанные чувства, которые так долго держал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же... кто займет 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пилоту полагался персональный техник. Без надежного тыла АРЕ превращалась в бесполезную груду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никого нет, — без обиняков ответила Бижо. — На нашей базе специалистов такого уровня по пальцам пересчитать можно. Все, кто хоть что-то смыслил в проекте АРЕ, включая тебя и Цицзе, сейчас торчат на передовой... Штучный товар, 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всю группировку приходилось всего пять боевых единиц АРЕ и ровно столько же техников, способных их обслуживать. Шел идеальный баланс «один к одному». Чтобы подготовить нового специалиста, требовались годы жесткой муштры и учебы — обычного инженера к таким технологиям и близко не подпустили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всей этой десятки Цицзе оставался единственным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Скромные погоны младшего лейтенанта вовсе не отражали реальный масштаб его таланта. В свое время Исюань сам сознательно отказался от блестящей карьеры в штабах и теплых лабораториях, выбрав пыльную передовую. И теперь он прекрасно понимал, чьих рук этот перевод. Кое-кто из высшего эшелона просто решил показать, у кого здесь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пока замену не найдут, он не сможет пилотировать бронекостюм? — парень процедил слова сквозь зубы и сжал кулаки. — Я не хочу отдавать его в чужие руки. Только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ты так, — попыталась успокоить его Бижо. — У меня губа не дура, ты же знаешь. Вы с Цицзе — лучшие из лучших. И преемника я подберу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кривила душой, скрывая правду, но иного пути не видела. Слишком опасно было выкладывать все карты этому парню. В тихом омуте черти водятся, и если обычно спокойный Исюань сорвется с катушек, мало никому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 его скверным характером... Еще поди найди того, кто продержится с ним больше недели и не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замрёт время, пусть улыбка твоя длится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замрёт мир, я хочу, чтобы ты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иссякнет жизнь, я последним вздохом призову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иссякнет любовь, соединит ли нас последняя слеза?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устала, хочу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мыслях лишь твоё имя, но лица твоего уже не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обузой, в глазах моих больше нет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я пыталась всё бросить, но до сих пор жива этим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нам суждено никогда больше не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оборвётся, но даже у самого края я вспомню лишь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умею отступать, я лишь хочу вернуть осколки прежнего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я смогу вновь обнять тебя и коснуться губами твоей щеки?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смертельно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пройду сквозь выжженную пустыню, и пусть впереди нет оазиса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миражах я отчаянно ищу твой утешающий силуэт,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давно принадлежит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стою в одиночестве на самом краю ревущего ветра,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уйду отсюда, даже если придётся ждать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песчаная буря унесёт мои горькие слёзы,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никого не согреют.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высохли, но в сердце осталась лишь запоздалая участь: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без тебя может катиться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верю: любить не того — это не просто злой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проклятие, связывающее нас до конца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Джессен, «Don’t stop love»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трек Джессен мгновенно взлетел на первую строчку квартального чарта. На западе сингл вышел под названием «Don’t stop love», но здесь его перевели просто и горько: «Любить не того». Молодая поп-дива продолжала купаться в лучах славы. Всего за три года с момента дебюта она превратилась в безоговорочного лидера музыкальной индустрии: продажи каждого сингла переваливали за миллион, а тиражи альбомов заставляли конкурентов лишь завистливо вздыхать. Публика обожала ее саму, но еще больше — ее песни: чувственные, дерзкие, полные щемящей тоски, исполненные глубоким, чарующим голосом с легкой хрипотцой. Природа не поскупилась, наградив девушку и редкой красотой, и ангельским вокалом. Неудивительно, что помимо официального прозвища Улыбающаяся леди, пресса за глаза окрестила ее «Дитя Божье».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God’s Child.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ее автограф превратился из простого имени в лаконичную монограмму из переплетенных букв «G» и «C» — стильный, дерзкий росчерк, полностью соответствовавший образу той холодной красавицы, что смотрела на фанатов с глянцевых постеров.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Джессен действительно была любимицей небес, то кем тогда была Ситу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до конца света оставалось три минуты, что бы вы сделали?»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спела песню. Чтобы те, кто любит меня, ушли под ее звуки».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Таблоидные издания вовсю смаковали этот заголовок: «Последние три минуты Земли: песня, растрогавшая небеса». Джессен умела продавать свой образ с обезоруживающей уверенностью. В шоу-бизнесе скромность — прямой путь в забвение, нужно постоянно греметь, провоцировать, удерживать внимание толпы. И у нее для этого было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принадлежала миллионам. А значит, не могла принадлежать кому-то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безудержном эгоизме, в неспособности остепениться она была плоть от плоти своим братом. Ситу Кун и его сестрица скользили по чужим чувствам с одинаковой, пугающей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суждено ли тем, кто привык играть чужими сердцами, однажды самим стать игрушкой в руках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Джессен заполнял комнату до краев. В этой музыке было нечто гипнотическое, сродни наркотику. Он давно сумел вытравить из себя остатки любви к этой женщине, но избавиться от зависимости от ее песен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боготворил в ней каждую мелочь, теперь же осталась лишь выжженная пустота. Наверное, все дело в каких-то грехах из прошлой жизни, за которые судьба теперь заставляла его расплачиваться столь изощренным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предназначением в этом мире было стать искупительной жертвой для этой безумной семейки — брата и сестры Ситу.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Вышедшая из душа Хо Бижо застала своего подчиненного в привычной позе — парень валялся на диване бревном, уставившись в потолок. Вытирая на ходу мокрые волосы, она не глядя швырнула в него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говорить: не смей курить на диване! Он стоит как половина твоего бронекостюма!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Махровая ткань накрыла его с головой, но Шангуань Цицзе даже не шелохнулся. Когда финальные аккорды песни затихли, он медленно стащил полотенце с лица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Пожалуй,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все еще сквозило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Бижо уперла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Рада, что ты вспомнил о чувстве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промолчал, продолжая лежать неподвижно под наброшенной вместо пледа форменной шинелью. Кондиционер в каюте был выкручен на ледяные семнадцать градусов — настоящий морг. Поежившись от холода, Бижо быстро нашла пульт и прибавила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прошло, а он все никак не придет в себя. Ходит как живой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выглядит как обычное приглашение, для нас это идеальный шанс провернуть одну деликатную операцию. Не запори дело, — она замолчала, разглядывая его безучастное лицо. В душе шевельнулось запоздалое раскаяние. Отправлять его туда сейчас... все равно что толкать в пекло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если ты наотрез отказываешься, я могу составить рапорт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поеду, — отрезал Цицзе. — С какой стати мне отказываться? Приказ есть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нахмурилась, глядя на него со смешанным чувством жалости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мне нужны баллы для аттестации. Если все пройдет гладко, в следующем году смогу рассчитывать на погоны старшего лейтенанта? — равнодушно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назад, после успешного завершения операции на Черном острове, Ситу Кун даже соизволил прислать официальное благодарственное письмо. В нем он высокопарно соболезновал раненому асу, благодарил за «самоотверженный подвиг» и желал скорейшего выздоровления. Вслед за этим пришло повышение до младшего лейтенанта, новенький орден на грудь и прибавка к жалованью в двадцать процентов. Обычный солдат был бы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Цицзе действительно так пекся об этих несчастных звездочках на погонах?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удумал, мелкий. Решил меня подсидеть? — хмыкнула Бижо,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лениво почесал за ухом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сдалось мне это... Я бы с удовольствием всю жизнь под твоим началом прослужил.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покачала головой. Ложь это была или неумелая попытка поднять ей настроение — неважно. Командир слишком хорошо знала своего пилота: если Цицзе начинал язвить и паясничать, значит,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отвратительный характер. Он никогда не орал и не устраивал сцен, когда злился. Вместо этого он уходил в глухую оборону, заставляя окружающих мучиться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решил — собирайся. Самолет в час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полтора часа лету, так что на месте он окажется глубокой ночью. Тот высокопоставленный господин, что прислал билеты, лично обещал встретить его в аэропорту. Уж не задумал ли он очередную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ходили слухи, что этот эстет никогда не возвращается к пройденным трофеям.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далось слишком легко, быстро теряло для него всякую ценность. Он выбрасывал людей из своей жизни без тени сожаления, оставляя в их душах незаживающие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поднял перед глазами плотный конверт с золотым тиснением и недоуменно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тут другое... Поезд в полночь. Сказано сойти на промежуточной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Бижо вскинула руку с часами. — Полночь?! Да сейчас уже без двадцати двенадцать! И почему вообще поезд, а не спецборт?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билете, приколотом к пригласительному письму, черным по белому значилось: отправление из Цзиньлина, пункт назначения — Город Сияющей Ночи, с пересадкой на фешенебельном курорте Побережья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«Поездка по железной дороге способствует релаксации и благотворно влияет на процесс реабилитации после травм», — гласила приписка, выведенная размашистым, безупречным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Цицзе замер на подписи внизу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он не сможет забыть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Я подвезу! — Бижо буквально вытолкала его в коридор, на ходу запихивая скудные пожитки в армейский вещмешок. — Издевается он, что ли?! Чертов пижон.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Цицзе подозревал, что Старшая сестра и Ситу Кун подозрительно хорошо знают друг друга. Позже выяснилось: они были сокурсниками. В подростковом возрасте оба учились в Государственной военной академии стрелкового мастерства. Бижо шла круглым отличником и окончила курс первой на потоке, в то время как этот мажор едва наскребал проходные баллы, а под конец и вовсе бросил учебу из-за систематических прогулов.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постыдная тайна безупречного принца. Рубец на его репутации, который останется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они ездили вместе с Джессен. То было романтическое путешествие для двоих, и с тех пор он зарекся покупать билеты на скоростные экспрессы.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люксовых вагонах первого класса каждому пассажиру полагалось отдельное купе — крошечное, даже теснее, чем каюта на десантном катере. Вагон-ресторан располагался в одиннадцатом секторе. Изысканный ретро-дизайн, приглушенный свет, негромкие переливы саксофона, наигрывающего меланхоличный джаз... Похоже, все здесь ехали отдыхать. Все,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вещей у него был только один потертый рюкзак. Послушав совета Бижо, он еще в купе стянул с себя жесткий китель и переоделся в гражданское: свободное серое худи с глубоким капюшоном, старые джинсы и простые белые кеды. В таком прикиде он походил на обычного студента, возвращающегося на каникулы домой, если бы не хмурый, колючий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Надвинув капюшон на самые глаза, чтобы избежать лишнего внимания, он прошел в ресторан и устроился за столиком в самом углу, заказав чашку черного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официант почему-то принес две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это место забронировано... — вежливо улыбнулась проходящая мимо проводница.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столик был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поднялся, собираясь уйти, как вдруг двери вагона разъехались. В проходе появился высокий, статный мужчина с безупречно уложенными темными волосами. Он был породист и чертовски красив, с холодными льдисто-голубыми глазами. Под руку он вел ослепительную спутницу, о чем-то весело переговариваясь с ней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его здесь, в обычном экспрессе, было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никогда не видел его таким: вальяжным и любезным, с легкой, кокетливой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логично. С женщинами он вел себя совсем иначе, чем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поглубже натянул капюшон и опустил голову, надеясь проскользнуть мимо. Раскрывать карты раньше времени не хотелось. Тем более этот франт вряд ли мог предположить, что неприметный парень в худи — тот самый грозный ас Восточного военного ведомства, которого он лично вызвал на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В тот момент, когда они поравнялись, тяжелая ладонь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Мы ведь где-то встречались? — Он уставился на него в упор, его взгляд мгновенно стал цепким и сканирующим. — Я определенно вас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этого человека снова стерла все, что касалось Цицзе. Он никогда не утруждал себя запоминанием того, что не представляло для него выгоды или сиюминутного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Скрываться дальше не было смысла. Цицзе медленно стянул капюшон и посмотрел ему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мы не 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 удивился, но удивление быстро сменилось плотоядным интересом. Он бесцеремонно оглядел парня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какое примечательное личико. Нет, я точно тебя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Спутница недовольно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тебе. Хочешь сказать, он красивее меня? С каких это пор тебя потянуло на мальчиков?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глупышка, — Кун, ничуть не смущаясь публики, привлек женщину к себе и поцеловал ее в губы — долго, напористо. Однако его пальцы по-прежнему крепко сжимали локоть Цицзе, не давая тому уйти. — Это наше первое совместное путешествие, не порть его ревностью. Ты же знаешь, я принадлежу только тебе, — ворковал он, глядя на нее с такой нежностью, что любая бы растаяла. Каждое движение, каждая улыбка дышала искренней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Цицзе слишком хорошо знал, сколько фальши скрывается за этой красивой оберткой.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стало любопытно, — успокоив пассию, Кун вновь повернулся к Цицзе. Пальцы на плече сжались сильнее, причиняя ощутимую боль. — Вдруг это очередной шпион моего дорогого папаши? Решил присмотреть за сыночком?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помнил. Два месяца — и от общего прошлого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парень. Я терпеть не мог ищеек. Исчезни с глаз моих, пока я добрый, — процедил Ситу Кун. Недавняя нежность испарилась без следа, уступив место ледяному презрению.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Цицзе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надеялся услышать слова благодарности. Не слишком ли грубо для разговора со своим спасителем?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Ты?.. Так это ты был в тот день... Хах, никогда бы не подумал, что наш хваленый ас настолько молод. Я-то представлял себе матерого служаку со шрамами во все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обычном поезде? — спросил Цицзе, переводя взгляд с него на прижавшуюся к нему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демонстративно положила голову на плечо жениха, всем своим видом показывая, что чужак ей глубоко неприятен. Похоже, она прекрасно знала, каким неисправимым бабником был ее ненаглядный, и теперь цеплялась за него как за последний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мягко, благородно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столкнулись, позволь представить мою спутницу. Это моя невеста, госпожа Инь Юаньи. Наши семьи договорились о браке еще до нашего рождения, но по-настоящему близки мы стали лишь недавно, — он нежно посмотрел на девушку. — Свадьба запланирована на начало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него была невеста. Навязанный семьей союз, который он теперь принимал с таким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Сикун, — капризно протянула девушка, используя интимное, только ей дозволенное имя.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парень из Восточного военного командования, о котором я тебе рассказывал, — с улыбкой ответил Кун. — Он вытащил нас с Джессен из той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Юаньи смерила Цицзе оценивающим, не слишком дружелюбным взглядом и обвила руками шею жениха: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юный. Совсем не похож на сурового вояку.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Кун души не чает в своей невесте. Он осторожно прижимал ее за талию, осыпая легкими поцелуями ее шею. В каждом его жесте сквозила трепетная забота — разительный контраст с той животной жестокостью, которую он когда-то проявил к Цицзе.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равнодушно смотрел на нее. Инь Юаньи. Наследница Инь Хунда, богатейшего магната из портового города Ной. И по совместительству — главный объект его новой секретной миссии по охране VIP-персон.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по расчету, идеальный союз двух влиятельных кланов. Все разыграно как по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парочка, совершенно позабыв о приличиях, перешла к более решительным действиям. Поцелуи становились все откровеннее: его губы скользили по ее ключицам, ее ладони бесстыдно забрались под его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не стал отворачиваться из ложной скромности. Он просто стоял и смотрел на эту сцену со стороны. Ему впервые довелось увидеть Ситу Куна таким — чутким, внимательным, влюбленным. Наверное, он действительно дорожил этой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Целуясь, они медленно сместились к тамбуру, окончательно перестав замечать мир вокруг. Цицзе тихо развернулся и ушел, оставив за спиной осколки собственного сердца. Запершись в крошечной кабинке своего купе, он встал под ледяной душ, но даже ледяные струи не могли вытравить из памяти картину их страстных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крутанул кран. Шум воды стих. Парень застыл посреди тесной душевой кабины. Капли медленно скатывались по мокрым прядям, срываясь с подбородка. Лицо его оставалось неподвижной маской, но за сомкнутыми веками вновь и вновь прокручивались кошмары прошлого — те грязные, унизительные сцены, от которых невозможно было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чистую одежду, он долго курил у окна, отрешенно слушая музыку в плеере и уставившись в серую мглу за стеклом. Очнулся только тогда, когда в животе заурчало от голода. Часы показывали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действительно тесен. Стоило ему приоткрыть дверь купе, как в узком коридоре он нос к носу столкнулся с Ситу Куном. Тот был в легком банном халате, с растрепанными влажными волосами — видимо, только что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какие люди... — удивился Кун. Он неловко взъерошил влажные пряди и заговорщически кивнул на дверь своей каюты: — Моя только уснула, не будем шуметь. Прогуляемся, приятель? Разговор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скользнул взглядом по его правой руке. На тыльной стороне ладони белел шрам. За два месяца рана полностью затянулась, оставив после себя неровную отметину в форме крошечной, но отчетливо заметной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о чем разговаривать, — холодно бросил он, тщательно скрывая бурю внутри. Он старался казаться равнодушным, делая вид, будто их знакомство ограничивается той короткой встречей на Черном острове. — Возвращайся лучше к невесте. Женщины не любят просыпаться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Джессен всегда устраивала из-за этого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похлопал его по плечу, намереваясь пройти мимо, но Кун среагировал мгновенно. Схватив парня за предплечье, он рванул его на себя и с силой впечатал спиной в переборку, нависая сверху всей своей немалой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есть о чем. Например, о твоем настоящем задании. Ты ведь явно что-то недоговариваешь,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холодной угрозой. Этот взгляд, способный, казалось, проникать в самые сокровенные тайны, оставался абсолютно пустым. В нем не было памяти. Ситу Кун мог замечать все вокруг, но никогда никого не впускал в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повторял, что у Цицзе запоминающаяся внешность, которую трудно забыть. И все же стирал этот образ из головы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Докажи, что ты действительно офицер Восточного военного командования, а не цепной пес моего отца, подосланный следить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Цицзе горько, одними губами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 на твоей руке... Это ведь я его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http://bllate.org/book/18305/1758898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