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прерывистый вдох.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 в лёгких доказывал, что он всё ещё жив. Ему уже не раз приходилось уходить от костлявой в последний момент. Когда смерть дышит в затылок, некогда высчитывать шансы на спасение — тело действует само, опережая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он намотал чёрную клейкую ленту вместо бинта на раненую правую ногу. Лодыжка была разворочена — сплошное кровавое месиво. Опыт подсказывал, что кость наверняка задета. Перетягивать открытую рану нестерильным пластиком — верный способ занести заразу и сделать только хуже, но без этой стяжки он не сделает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Лишиться ноги всё же лучше, чем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закончив с перевязкой, он собрал нехитрый скарб. Опершись спиной о шершавую, врезающуюся в лопатки каменную стену, он затаил дыхание и попытался подняться. Лицо залила краска от напряжения. Но едва он перенёс вес, как правую лодыжку прошила острая, словно разряд тока, боль. Ноги подкосились, пальцы соскользнули с мокрого камня, и он повалился обратно на грязный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лил градом, пропитав одежду насквозь. В ушах стоял лишь собственный хриплый, загнанный стук сердца. Ссадины на ладонях нещадно жгли, а стекающие со лба капли застилали глаза солёной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сделал несколько глубоких вдохов, усмиряя дрожь, и вновь приготовился перешагнуть через болевой порог. За этот год он научился не беречь себя от ранений, а жить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боком, он вцепился обеими руками в выступы скалы и медленно, сантиметр за сантиметром, потянулся вверх. Когда нога коснулась пола, боль вспыхнула с новой силой, но разум парадоксальным образом прояснился. Смахнув тыльной стороной ладони пот с лица и тряхнув головой, он открыл глаза. В его взгляде застыла холодная, упрямая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винтовку и проверив спаренные магазины, он до хруста сжал челюсти. Нельзя позволить телу взять верх. Одна рана — пустяк. Он и так давно превратился в сплошной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Зеро-07 на связи. Вход завален, продолжаю движение вглубь. Конец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автомате наговорил рапорт в шипящую помехами рацию — устав требовал этого даже в безвыходной ситуации. Опираясь на стену, чтобы удержать равновесие, тот снова и снова глубоко вдыхал спёртый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глоток отзывался в пересохшем горле сухим пожаром. Под маской противогаза было душно; он не знал, уберёг ли его фильтр во время обвала или ядовитый газ уже просочился внутрь. Но не дышать человек не может, даже если каждый вдох приближает конец. Даже если жить осталось всего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выпрямиться. Никакой опоры, только вперёд, в темноту. Шаг за шагом — медленно, неестественно ровно. Со стороны никто бы не догадался, что каждый шаг для него сравним с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Тоннели в глубине ветвились, образуя колоссальный подземный лабиринт. Капитан Ли Шан предупреждал, что эти ходы прорубили ещё в прошлую войну как аварийные пути отхода. Чтобы враг не смог ими воспользоваться, строители скопировали структуру муравейника: бесконечные переходы уходили вверх, ныряли вниз, петляли во всех направлениях. Человек неподготовленный мог блуждать здесь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рабочий навигационный анализатор, двигаться было бы проще, но даже электроника не давала полной гарантии. Поэтому у развилок он подолгу замирал, выверяя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оказалось куда масштабнее, чем он предполагал. Движение давалось с трудом, а тут ещё, словно издеваясь, начал тускнеть фонарь. Луч задрожал, замигал и окончательно погас. Шангуань Цицзе привалился к холодному камню и беззвучно,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всё, Цицзе? Сгинуть в этой сырой могиле? Одному... Чертовски одинокая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сомкнулась вокруг него, плотная и осязаемая.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абсолютном безмолвии и слепоте время потеряло смысл. Надежды на спасение не было, оставался лишь монотонный звук собственного дыхания. Но разум отказывался засыпать. Перед глазами замелькали обрывки воспоминаний — то, что он хранил в самом сердце, и то, что отчаянно пытался забыть, но так и не сумел выжечь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сквозь этот хоровод призраков проступила чужая, надменная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девка бросила. Стоит из-за этого так убиваться? Слишком эмоциональные люди долго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Этот ублюдок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его взгляда — ледяного, полного презрения, в котором читалось, что Цицзе лишь забавная игрушка в чужих руках — он и цеплялся за жизнь изо всех сил. Чтобы доказать: он принадлежит себе. Он не вещь, которую можно растоптать и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стиснул зубы до боли. Умирать вот так, сдавшись без боя,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луч света больно резанул по глазам. Вскинувшись, словно затравленный хищник, Цицзе сощурился и уставился на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В этих глубинах могли рыскать только черные культисты.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вскинул винтовку, ложась пальцем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Цицзе! — выкрикнул силуэт за слепящим лучом.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смутно знаком. Напряжение сразу спало, и он опустил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Цицзе! Хвала небесам, я тебя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шагнул Цзюньвэнь Исюань. Обычно собранный сереброволосый юноша сейчас выглядел так, будто в нём бушевала целая буря чувств: облегчение, тревога, растерянность. Он практически упал на колени перед Цицзе, тяжело опустив руку ему на плечо. Длинные светлые пряди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меня сойти заставил... Придурок... Я же предупреждал: не смей соваться один! — в голосе Исюаня сквозило неприкрытое, злое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проигнорировав выговор, уставился на массивный армейский рюкзак за спиной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на секунду замялся, после чего со вздохом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пробрался? — только теперь Цицзе внимательно посмотрел на бледное лицо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слабо улыбнулся, и даже в этой сырой конуре проявилась его врождённая, мягкая манера 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некоторых, я сначала думаю головой. У таких тоннелей всегда есть несколько запасных выходов. Правда, наверху творится полное безумие — они ровняют южное побережье с землёй. Я едва пролез через заброшенный колодец с ловушками, кучу времени убил на разминирование. Чуть под их снаряды не попал, черти б их 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чертовски повезло выжить. Не повернись удача лицом, кормил бы сейчас червей. Хотя какой им рай? Таких, как они, на том свете ждут только черти с котлами.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сглотнул подступившую к горлу волну боли, стараясь говорить как можно ровнее. Тьма помогала скрыть бледность и испарину, и он не собирался выдавать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им понадобилось ровнять остров с землёй?.. — пробормотал он, тщетно пытаясь связать факты в логическую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такой артподготовки от южного побережья камня на камне не останется, — задумчиво протянул Исюань. — Похоже... наше присутствие на острове больше не секрет. Нас 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стиснул зубы так, что эмаль затрещала, и заставил себя подняться. От резкой боли перед глазами на миг всё поплыло, но он устоял на ногах, не подав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Нашу высадку трудно было не заметить. Странно, что они не накрыли нас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Исюань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лишь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 крошечном пятачке земли внезапно объявляется столько штыков, глупо надеяться на скрытность.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знал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знаю, чем думали в штабе, — отрезал Цицзе. — Где Ли Шан? Ты видел его? Он должен был прикрывать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Шан тяжело ранен. Из боя он выбыл. Я оттащил его в безопасное место, он попробует выйти на связь с Хо Бижо.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со Старшей сестрой связи нет? — Цицзе нахмурился. Великолепно, одно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ответ напарника был не нужен — ситуация и без того ясна как день. Придётся действовать на свой страх и риск. Даже то, что Исюань спустился сюда за ним, было чистейшим самоуправством.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нюх как у собаки, Цицзе, — Исюань достал портативный сканер, вглядываясь в экран, и негромко рассмеялся. — Карт этого подземелья ты ведь не видел, а идёшь ровно туда, куда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Те, кто раз за разом обманывает смерть, выживают именно благодаря ей. Это не дар божий, а инстинкт, выжженный в подсознании годами смертельного риска. Когда ходишь по лезвию ножа, начинаешь чуять опасность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 Шан когда-то хвалил его физические данные, уверяя, что из него выйдет идеальный солдат. Но сам Цицзе прекрасно понимал: его тело создано не для парадов и 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сделал пару кругов, — глухо отозвался он. — У тебя есть точный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куда именно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Логово этих тварей. Уверен, их штаб глубоко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глубоко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мы в одной упряжке. — Он направил луч фонаря вперёд. — Я запустил в вентиляцию трассирующий газ. Он заполнит все ответвления, и сканер выдаст нам полную трёхмерную карту. Центральный пульт управления находится прямо по курсу, ярдах в четырёхстах отсюда. Но есть проблема: объект залегает глубоко, точной планировки у нас нет, численность противника неизвестна. Каковы наши шансы выбраться живыми, если пойдём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не ответил. Он просто развернулся и зашагал вглубь туннеля — ровно, уверенно,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 Я верю только в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офицер посмотрел ему в спину. Он почувствовал странное, тёплое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Я действительно рад, что работаю именно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Центральный пульт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Мида Майгэли, некогда ведущий подрывник Объединённых Наций, со стороны казался абсолютно спокойным. Однако застрявший в приборной панели штык-нож, который он только что с силой туда вогнал, говорил об обратном: старик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предложения, Хэ Лан? — старый полковник повернул седую голову к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отдачи приказа об авиаударе Майгэли застыл в командирском кресле, развалившись в нём бесформенной кучей. На его хмуром лице застыла глубокая складка, а тяжёлый взгляд был устремлён на огромный тактический экран — то ли старик напряжённо думал, то ли просто впал в прострацию.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Подполковник Хэ Лан вытянулся во фрунт, поправил фуражку и поспешно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полковник, сонары засекли подводный крейсер класса «А» у восточного побережья. Полагаю, цель находится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 выплюнул полковник. — Ситу Кун, этот холёный выскочка, решил поиграть со мной в войнушку?!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Майгэли с удовольствием изрезал бы смазливую, утончённую морду этого мерзавца, чтобы тот навсегда забыл, как высокомерно ухмыляться.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у нас в руках его сестрица. Он не посмеет дёрнуться, — подал голос другой офицер с глумливой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Майгэли резко выдернул штык-нож из панели и швырнул его в говорившего. Лезвие со свистом пронеслось у самого виска остряка и вонзилось в стену за его спиной. Из рассечённой мочки уха побежала тонкая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испуганно зажал ухо рукой, не смея пикнуть. Остальные вжали головы в плечи,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Скоты похотливые! — рявкнул полковник. — Я же ясно сказал: девку не трогать! У вас что, совсем мозги в ширинку утекли?!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лишь цинично переглянулись и заухмылялись: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шеф... Мы бабу сто лет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какая она недотрога? Обычная подстилка, просто статус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личиком в братца пошла, чистый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дегенераты! — гаркнул Майгэли. В помещении мгновенно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с треском по очереди размял пальцы. Его терпение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Ситу Кун прознает, что его сестру Ситу Мо пустили по кругу, он пойдёт ва-банк и просто похоронит нас здесь! Как я, по-вашему, буду отчитываться перед господином Юсиноси?!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тонко, змеино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полковник, если Ситу Кун исчезнет навсегда, миссию можно считать выполненной. Исследования завершены наполовину, ключевые данные уже у Юсиноси. А если этот сопляк решится на крайние меры... мы просто похороним его вместе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Майгэли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Позвольте мне этим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клюнет? — старик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поднял взгляд на тактическую карту тоннелей, где тускло мигали две красные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слухи о его привязанности правдивы, он приползёт сюда сам. Чего бы ему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замер, всматриваясь в темноту под потолком у развилки. Резко протянув руку, он притянул Исюаня к себе и прошептал ему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ведут. Каждое движение под прицелом их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решать будет скорость, — мгновенно сориентировался Исюань, проследив за его взглядом и уставившись в ту же слепую зону. Они понимали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тоннеле стояла удушливая, липкая жара. Под резиновыми масками противогазов лица горели, одежда промокла насквозь и неприятно липла к телу, сковывая движения. Исюаню приходилось тяжелее всего — на его плечах висел громоздкий рюкзак с аппаратурой.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разделиться, — твёрдо произнёс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Поодиночке нас перещёлкают как мишени в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комплекте брони есть маскировочный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на мгновение замолчал, осознав план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минуты активного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хватит. Я иду один, — отрезал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попытался возразить, но, встретив ледяной, упрямый взгляд напарника, осёкся. Спорить было бесполезно — если Цицзе что-то вбил себе в голову, его не остановит и танковая дивизия.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он сбросил тяжёлый рюкзак, быстро расстегнул его и вытащил багровый контейнер-куб. На одной из его граней располагалась сложная сетка сенсорных клавиш. Исюань быстро застучал по рельефной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рёбрам куба побежали алые неоновые сполохи, сплетаясь в световую паутину. С тихим шипением и металлическим щелчком контейнер раскрылся, разложившись на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экспериментальная. Стабильность реактора — процентов двадцать, не больше, — предупредил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спокойно ответил Цицзе, откладывая винтовку и снимая с пояса кобуру с пистолетом. — Каков худший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нахмурился, явно неохотно выдавливая из себя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Перегрузка накопителей и подрыв в течение тридцати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прикрыл глаза. Спустя пару секунд он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заметно нервничал. Он отчаянно пытался унять дрожь в пальцах, но рваный ритм его дыхания выдавал его с головой. Обладатель светлейшего ума в Штабе Восточного военного командования, ведущий инженер штаба, доктор робототехники, электроники и биомеханики, один из создателей новейшего поколения вооружения — он мог бы сидеть в стерильной лаборатории, усыпанный грантами и наградами. Но тот выбрал грязь тоннелей и передовую. И сейчас его технический гений пасовал перед примитивным страхом потерять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Цицзе стоял неподвижно, как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предплечьях установлены два электрооптических молекулярных ножа типа EX-32. Одновременно не запускай — генератор просядет по питанию, — быстро напутствовал Исюань, закрепляя сегменты брони. — На шлеме коммуникатор. Двойной клик — внешняя трансляция, одинарный — наш закрытый канал, тройной — сигнал бедствия. Магнитные захваты на подошвах активируются здесь, гироскопы — тут. Смотри, чтобы по блоку стабилизации не прилетело, иначе потеряешь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заваливал Цицзе техническими инструкциями, словно пытался заговорить собственный страх. Каждая деталь биомеханической мобильной брони ложилась на тело напарника с ювелирной точностью, но руки мастера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Биомеханическая мобильная броня «Арлетиокс», известная среди оперативников как «АРЕ», состояла из пяти основных модулей: шлема, наплечников, кирасы, защиты конечностей и узлов сопряжения. При полной синхронизации костюм позволял задействовать систему межпространственного фазового перехода. Однако цена за это была высока. Каждый элемент крепился через порты нейроинтерфейса RX101. Иглы коннекторов вонзались глубоко под кожу, срастаясь с нервными окончаниями на клеточном уровне. Этот процесс сопровождался дикой, парализующей болью — словно по нервам пустили жидкий азот вперемешку с током. Выдержать это без анестезии мог далеко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стоял зажмурившись, побелевшие губы были плотно сжаты. Видя это безмолвное мучение, Исюань окончательно занервничал и начал путаться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 не выдержал Цицзе, приоткрыв глаза. — Я не в первый раз влезаю в этот АРЕ. Знаю,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Я просто обязан проговорить протокол, — пробормотал Исюань, пытаясь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терпел. Сборка и калибровка АРЕ требовали ювелирной работы инженера — сам пилот настроить систему не мог. Обычно процедура занимала от трёх до пяти минут, но сейчас прошло уже больше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Исюань намеренно тянет время, Цицзе сурово взглянул на напарника, который старательно отводил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Исюань, какого чёрта ты 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вздрогнул, когда вводил очередную биоиглу в покрытую старыми шрамами кожу Цицзе. Почти все эти отметины оставила именно эта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время! — отрезал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слишком хорошо, чтобы играть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замер. Медленно опустив руки, он впервые за всё время поднял глаза и прямо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ну его к чёрту? Не ходи туда один. Это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У нас приказ,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твоя личная война! — вскинулся тот,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слегка наклонил голову, внимательно всматриваясь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тяжело вздохнул, так и не решившись высказать то, что лежало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шучу, — бросил он и, картинно пожав плечами,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повисшем молчании отчётливо ощущалось скрытое напряжение. Цицзе послушно менял позы, облегчая напарнику крепление брони, и наконец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Встретимся наверху. Когда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замок со щелчком встал на место, Исюань отступил на шаг. Перед ним стоял грозный биомеханический солдат, в чьём забрале тускло светился зелёный визор. Он попытался разглядеть за стеклом глаза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Выживи там... — вырвалось у него. Больше он ничего не смог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поднял руку в бронированной перчатке и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слова, но смысл у каждого был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залил карту туннелей в твой бортовой компьютер, — натянуто улыбнулся Исюань. — Не смей там блуждать, топографический кретин.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систему шумоподавления подошв, Цицзе растворился в темноте коридора. Инфракрасный визор шлема мгновенно расцветил сырой туннель зелёно-серыми тонами. Лишний вес брони поначалу сковывал движения, но сервоприводы быстро компенсировали нагрузку, подстраиваясь под шаг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тоже не стал медлить. Он проверил оружие и двинулся в обход — его ждал отвлекающий маневр и неминуемый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Когда же ты наконец остановишься и позволишь себе перевести дух?» — подумал Исюань, уходя в темноту. — «Неужели ты думаешь, что твоя гибель заставит его хоть что-то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патрульных прошёл мимо. Два силуэта, затаившиеся в глубокой тени ангара, терпеливо выждали, пока шаги затихнут.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скомандовала Хо Бижо.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рванулась вперёд. Парень за её спиной шёл след в след, двигаясь так же бесшумно и стремительно, как профессиональный диверсант.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Ситу Куна откровенно удивляли. Когда они скользнули под крыло стоявшего на приколе истребителя, Хо Бижо не удержалась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армия многое потеряла, не заполучив тебя в свои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рождён для того, чтобы отдавать приказы, а не выполнять их, — высокомерно отозвался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спесь могла раздражать, но Бижо знала: за этой самоуверенностью стоит реальная сила. Она смерила взглядом этого холёного баловня судьбы, которому завидовал каждый второй в Городе Сияющей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осмотрелись. Ситу Кун указал жестом на люк в фюзеляже: «Лезем?»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Бижо скрестила пальцы: «Нет. Ждём, пока патруль сменится».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пренебрежительно повёл плечом, показывая на пальцах: «Если сунутся — я их срежу».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лишь покачала головой, признавая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они забавными приставными шагами обогнули стойку шасси и полезли вверх по технологическим люкам. Со стороны эта картина выглядела бы комично, не будь ставки так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Кто там?! — раздался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часовых оказался на редкость бдительным. К самолёту тут же бросилась группа захвата. Бижо выразительно зыркнула на Ситу Куна, мол, «сглазил». Тот лишь развёл руками и хрустнул костяшками пальцев, готовясь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классе была колоссальной. Ситу Куну понадобилось несколько секунд, чтобы уложить весь патруль на лопатки без единого выстрела. Всё произошло настолько быстро и бесшумно, что противники даже не успели понять, откуда пришёл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неплохо, — Хо Бижо оценила работу, глядя на лежащих без сознания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небрежным жестом откинул со лба чёлку: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Регулярная армия деградирует. Слишком предсказуемые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 фыркнула Бижо. Бойцы Второго отряда особого назначения никогда не славились элитной подготовкой — их силой всегда было количество, а не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помех поднялись на борт. Хо Бижо уверенно заняла кресло пилота и принялась быстро перенастраивать бортовой компьютер под себя. Кабина была одноместной, и Ситу Куну пришлось весьма неловко примоститься у самого борта.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Конструкторам стоило подумать о комфорте пассажиров, — проворчал он, пытаясь устроить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Истребитель — не лимузин, — Бижо резко перевела тумблеры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Приборная панель вспыхнула россыпью огней. За стеной ангара раздался надрывный гул запускаемого двигателя. Старая винтовая машина завибрировала, наполняя кабину оглушительным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Хлам списанный, — чертыхнулась Бижо, перекрикивая шум. — Движок ещё допотопный, поршневой!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 взлетим на этом корыте?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Сомневаешься во мне? — Бижо хищно оскалилась.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Обороты росли, истребитель буквально рвался с тормозов. Ситу Кун взглянул на массивные стальные ворота дока, преграждавшие им путь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пройдём через запертые шлюзы?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 — Бижо выжала сектор газа до упора. —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воротами открытое море. У этой консервной банки хоть какая-то герметичность есть? — скептически поинтересовался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Бижо проигнорировала вопрос, резко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 Кун, чего конкретно требуют черные культисты в обмен на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бортового компьютера бесстрастно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двигателей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[Автоматическая диагностика систем пройдена]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тяги: Эко]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посмотрел на руку Бижо, лежащую на рычаге управления, а затем перевёл взгляд на стальные ворота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требуют прекратить зачистку в Южном саду и вывести оттуда карательные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чего они добиваются, — Хо Бижо прищурилась, её взгляд стал жёстким. — Южный сад всегда был серой зоной. Если не ошибаюсь, твой отец, Владыка Города Сияющей Ночи, первым предложил прибрать его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изящно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возглавлю Высший совет, эта территория официально войдёт в состав наших земель. Кое-кто, очевидно, просчитал мои шаги наперёд и решил сыграть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Хо Бижо почувствовала тень старой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трущобы Южного сада. Там дети начинают убивать раньше, чем учатся читать. Настоящий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тех краях убийство — единственный способ дожить до завтрашнего дня, — холодно отозвался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Бижо глубоко вздохнула, прогоняя мрачные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Ситу Кун. Я на твоей стороне. Надеюсь, ты сдержишь слово, когда получишь власть, — она рванула рычаг на себя. В её взгляде вспыхнула яростная, фанатичная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ответила насчёт герметичности, — напомнил Ситу Кун, хватаясь за поручни.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Штурмовики этого класса проектировались с возможностью кратковременного погружения, — Бижо хищно оскалилась, уводя машину в разгон. — При условии, конечно, что этой крошке меньше двадцати лет от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лишь покачал головой с ироничной улыбкой. Отступать было поздно. Ему оставалось только принять правила игры и сойти с ума вместе с этой безумной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гордыня затянула тебя на самое дно, Цицзе», — пронеслось в мыслях Ситу Куна, когда самолёт сорвался с места, — «а я даже не попытался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http://bllate.org/book/18305/1758573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