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Тайный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почти прозрачную белую рубашку, Босс вальяжной, уверенной походкой вошла в захудалый сельский кабак — заведение, пользовавшееся на Чёрном острове славой самого злачного и буйного места. Следом за ней шествовал благообразный, безупречно одетый юноша. Пожалуй, во всём этом притоне не нашлось бы женщины импозантнее.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 так шумно, как на пляже. Полтора десятка тусклых масляных ламп, расставленных тут и там — то ли ради напускной романтики, то ли ради дешёвой претензии на оригинальность, — едва разгоняли полумрак. Впрочем, здешних завсегдатаев, искавших в глухом деревенском трактире лишь хмельного беспамятства и буйного веселья, тонкости атмосферы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облюбовали неприметный столик в углу, где заспанный официант как раз сгребал недопитые стопки, оставшиеся от предыдущего гуляки. Хо Бижо и её спутник, Цзюньвэнь Исюань, слаженным профессиональным жестом окинули зал цепким взглядом, мысленно отсчитав тридцать секунд для оценки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прошлый гость, видать, горазд был выпить, — вскользь заметила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переставая ворчать, зло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«горазд»! Нарезался до чёртиков, еле вынесли отсюда за руки и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лишь усмехнулась и повела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Принеси-ка нам бутылку «ХО-010» двенадцатилетней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должен был присоединиться важный гость, и ради такого случая она решила не скупиться. Исюань, знавший толк в хорошем алкоголе, лишь довольно щурился, предвкушая возможность промочить горло элитным напитком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вскоре вернулся, бережно водрузив на стол изящную, вычурно оформленную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небрежно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Откупоривай.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станем его дожидаться? — удивлённо приподнял бровь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терпеть не может официоз, — томно усмехнулась Бижо. Она взяла тонкий бокал, любуясь тем, как в него льётся янтарный нектар, и сделала первый глоток. Её лицо озарилось блаженством. — М-да, за такое качество никаких денег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в хорошем алкоголе ты смыслишь как свинья в апельсинах, а туда же — смаковать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тонкую ножку бокала двумя пальцами, он принялся плавно покачивать его. В золотисто-карей глубине напитка закружилась едва заметная белёсая взвесь. Постепенно жидкость посветлела, наливаясь чистым, как слеза, бледно-золотым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сорт требует терпения, особенно если пить его безо льда. Его настаивают на побегах оленьего мха и ледниковой воде, выдерживая при строгих десяти градусах. Из-за этого образуется осадок. Если не дать ему разойтись, вкус будет безнадёжно испорчен терпкой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крошечный глоток, лишь пригубив напиток с изяществом истинного аристократа. Хо Бижо раздражённо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своих лекций! Тоже мне, устроил церемонию из обычной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выпивка, а искусство, — мягко парировал Исюань. — «ХО-010» создают для созерцания, а не для банального пьянства.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Знала бы, что ты занудствовать начнёшь, ни за что бы с собой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дело говорит. «ХО-010» — гость нечастый, его скорее встретишь в элитном закрытом клубе, нежели в провинциальном кабаке. Весьма неординарное заведение вы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прежде, чем говоривший шагнул к их столику. Высокий, широкоплечий мужчина занял собой всё пространство, приковывая взгляды окружающих. Его мощная, властная аура не оставляла сомнений: перед ними стоял человек, чей авторитет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гость улыбался легко и непринуждённо, словно принёс с собой дуновение свежего 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наряды у вас, — хмыкнул он. — Едва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 Бижо было лишь откровенное бикини под наброшенной поверх невесомой рубашкой, а Исюань щеголял в легкомысленной цветастой гавайке и белоснежных брюках — чистый, ухоженный, вылитый повеса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наконец сделал приличный глоток золотистого напитка. Его лицо оставалось бесстрастным, не выдавая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полился неторопливый, тягучий джаз. Густая провинциальная атмосфера расслабляла, убаюкивала, заставляя забыть о званиях, долге и невидимом грузе, который каждый из них нёс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лениво окинул взглядом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остров? — спросил он, и в его вопросе сквозила странная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пригубила бокал,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что мы приехали сюда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негромко, но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сам всей душой желаю, чтобы эта поездка оставила у вас лишь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кажется, День Мира? — поинтересовалась Бижо. — Разве тебе не полагается сейчас окучивать электорат и собирать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баллотировался в Сенат Объединенного совета на будущий год. Нынешний сезон требовал от него колоссальной отдачи: чем больше голосов удастся заполучить, тем вернее победа, а значит, свободного времени у него не оставалось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сын Владыки метил в кресло сенатора, никого не удивляло. Сам правитель Города Сияющей Ночи регулярно заявлял в прессе, что возлагает на наследника огромные надежды. Поражение исключалось — кодекс семьи Ситу не терпел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привык побеждать. Будь то арена рукопашного боя или политические подмостки. Для широкой публики он оставался идеальным лицом города, послом доброй воли и образцовым гражданином нового века. Но для Хо Бижо и Исюаня у него было лишь одно, истинное лицо: Ситу Кун был человеком, сотворившим нынешнего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один год он уже стоял у порога большой власти. Если выборы пройдут гладко, вершина политического олимпа покорится ему задолго до тридцатилетия — останется сделать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 острове сейчас куда важнее предвыборной гонки, — негромко произнёс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офицеры переглянулись. Было дико видеть на лице этого баловня судьбы тень утомления и глухое бессилие. Тревога невидимым свинцом разлилась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всё не уладим, я отсюда ни ногой, — добавил он. Прежняя беззаботная улыбка сошла с его лица, уступив место суровой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заговорил сухим,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мы установим точное местонахождение похищенных студентов. Параллельно начнём зачистку Южного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Вступать в переговоры с похитителями не планируете? — с сомнением спросил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входит в наши обязанности, — отрезал Исюань, прямо взглянув на собеседника. — Наша задача — создать для вас максимально выгодные условия. Дальше действовать будете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вариант с прямой силовой операцией по спасению заложников даже не рассматривается?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Рассматривается, — жёстко ответила Хо Бижо. Её взгляд стал хищным — в ней мгновенно проснулся хладнокровный, опытнейший командир. — Но шансы на успех ничтожны. Куда ниже любого допустимого порога риска. Это крайний случай, к которому мы прибегнем лишь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размышлял не дольше секунды. На его губах вновь заиграла безупречная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 любому исходу. Можете полностью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сутки на рекогносцировку и планирование. Даже если удастся навязать им переговоры, шансы вытащить детей целыми и невредимыми — пятьдесят на пятьдесят, не больше, — Бижо извлекла из кармана обрывок бумаги и разгладила его на столе. — Надеюсь, один день ожидания вас не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примирительно развёл руками, показывая, что отдаёт инициативу в их руки. Лицо его выражало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завтра около пяти вечера, — Бижо постучала ногтем по обрывку бумаги, испещрённому какими-то каракулями, которые непосвящённый счёл бы бессмысленным черканьем. — Основные силы проникнут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наброски они с Ли Шаном сделали во время беглой разведки Южного побережья. Линии обозначали сеть заброшенных военных бункеров времён прошлой войны, а точка под пальцем Хо Бижо указывала на полузасыпанный провал в скале прямо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вас этих «основных сил»? — вежливо поинтересовался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мой напарник, — бесстрастно отозвался Исюань. —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продолжила, ведя пальцем по одной из линий к жирному кружку на самом краю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подозрение, что эти катакомбы выведут нас прямо к заброшенному заводу в центре острова. Раньше там располагалась лаборатория по разработке водорастворимых электропроводников. Скорее всего, Черные культисты обосновались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старых цехах полно уцелевшего оборудования, — добавил Исюань. — Из этих реактивов можно приготовить кустарную взрывчатку любой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Заложников держат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отмахнулась Бижо. — Если бы их заперли там, мы бы спасали уже не детей, а гору биомеханического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мрачной шутки лицо Ситу Куна на мгновение исказилось. Его высокомерная, поистине царственная маска дала трещину, выдав глубокое отвращение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хищная, леопардовая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гарантии, — отчеканил он. — Я должен знать, как именно вы обеспечите безопасность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переглянулась с напарником. Исюань сегодня держался непривычно отстранённо. Коварно и многообещающе улыбнувшись,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часть плана мы поручили лучшему из нас. Вы можете не верить в бога, господин Ситу, но в этого парня верить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привык к бурлящей жизни Восточного побережья, трудно было вообразить удручающую картину разрушения, которую являло собой побережье Южное. И хотя солнце здесь светило так же ярко, а тёплый бриз дышал умиротворением, эти два берега казались осколками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разбитой дороге катил пляжный багги под управлением Ли Шана. С пассажирского сиденья высунулся Шангуань Цицзе. Прикрыв ладонью глаза от слепящего полуденного солнца, он подставил лицо упругому встречному ветру. Солёные брызги покалывали кожу, но юноша не замечал этого. Он убрал со лба растрепавшиеся волосы и устремил пристальный взгляд на выжженные руины, высившиеся у самой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парня привычно забегали по кнопкам портативного газоанализатора. Щёлкнули три тумблера, и, когда на дисплее тревожно мигнул красный индикатор, Цицзе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Стойкий пороховой выхлоп. Концентрация вредных веществ зашкаливает. Азотная кислота — HNO3-44-0.1... Высокий уровень сероуглерода. Приготовь респираторы.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прибор, он извлёк армейский пеленгатор. Быстро скользнул взглядом по шкале, испещрённой мелкими делениями, и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Ли Шан, не отрываясь от дороги,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запрещено действовать в одиночку,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заколебался, не зная, что ответить. Намерения этого несносного мальчишки были очевидны и сулили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 прямой приказ полковника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отравлен, кругом утечки горючего газа. Заложники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вздохнул,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они находятся в руках Черных культистов, — он попытался урезонить излишне ретивого парня, хотя заранее знал,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придерживаться первоначального плана. Если всё пойдёт прахом, вам, капитан, придётся вернуться и предупредить Исюаня и Босса, — безапелляционно скомандовал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нахмурился Ли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принялся торопливо рассовывать снаряжение по карманам защитного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багги замер, парень прямо на ходу выскочил из кабины. Капитан резко ударил по тормозам и крикнул вслед его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Наша сегодняшняя задача — разведка и сбор данных! Мы должны дождаться подкрепления и скоординировать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наверняка уже связалась со штабом, — бросил Цицзе через плечо. Ли Шан изумлённо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замедлил шаг. Он вытащил моток чёрной изоленты и помахал им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сдвинусь с места, пока не получу команду. Долг солдата — подчиняться приказам,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удалялся стремительно. Капитан Ли лишь тихо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Всё-то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заложники погибнут, миссия провалена, — донёсся издалека резкий голос Цицзе. — И у неё будут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выжженным руинам Цицзе сбавил темп. Он то и дело сверялся с показаниями индикатора и оставлял на обломках стен метки из чёрной ленты. Вдруг он спрыгнул с полуразрушенной каменной кладки и опустился на корточки, всматриваясь во что-то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капитан, — не оборачиваясь, спросил юноша, пока Ли Шан пробирался к нему через завалы. — Вы замечали, что Босс порой бывает на редкость рассеянной?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Шана ёкнуло сердце. «Поймал-таки», — пронеслась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медленно поднялся. На его бледном лице заиграла зловещая улыбка. В тонких пальцах он держал фиолетовый кристалл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камушек некогда украшал браслет Хо Бижо — подарок её давнего возлюбленного, с которым она встречалась ещё до службы. Вещь была ей дорога, но надевала она её редко, под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отпираться бессмысленно, Ли Шан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прошвырнулись тут неподалёку... Время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сжал камень в кулаке. Его взгляд потемнел от недоброго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скрываете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готов был сквозь землю провалиться. Быть уличённым во лжи подчинённым, который моложе тебя на добрый десяток лет, — сокрушительный удар по командирскому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разведка превратилась в рутину: замеры, сверка приборов, сухой анализ данных. Без технического гения Исюаня приходилось туго, но капитан Ли недаром считался асом военной разведки. Его оценки состояния почвы, рельефа и характера разрушений были безупречны, что избавило их от кучи лишней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прогремели три мощных тротиловых взрыва и один химический. Все устройства были оснащены таймерами, — Ли Шан в резиновых перчатках осторожно поднял пинцетом обгоревший обломок металла. — Вот деталь ртутного датчика наклона. Обычное дело для кустарных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химическое оружие? — спросил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боеголовка с гелиево-водородным наполнением. Но вот что странно... — капитан криво усмехнулся. — Характер повреждений говорит о том, что запуск производился не с корабля на рейде, а прямо отсюда,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молча обдумывал услышанное, не прекращая подготовку. Он уже облачился в тактический комбинезон, проверил крепления штурмовой винтовки, плазменной пушки и двух крупнокалиберных пистолетов. На его шее покоился тяжёлый респиратор.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скрыли это от меня? — ровно спросил он, прижавшись спиной к шершавой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Ли Шан не поднимал головы. Он одной рукой вводил данные с навигатора в ноутбук, а другой быстро щёлкал кнопками калькулятора.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слегка закинул голову назад, сделав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истинная цель нашей миссии? — его голос звучал тихо, но в нём сквозила леденящая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изменился тон юноши, капитан оторвался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Ликвидировать Черных культистов и спасти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язвительно прищурился Цицзе. — Если фанатики захватили заложников, они обязаны были выдвинуть требования. В чём они заключаются?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ответил сухо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нас бы сюда не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Цицзе недовольно хмыкнул. — Ну ладно. С Боссом я ещё потолкую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пытаются водить за нос, и был уверен: за этой операцией кроется нечто куда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и сделал последний глубокий вдох, задерживая чистый воздух в лёгких, после чего решительно натянул маску респиратора.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настойчиво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самодеятельности.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бесстрастно кивнул. В его глазах вспыхнул решительный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вас понял.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отныне вся твоя жизнь превратится в непрекращающийся бег по минному полю. И свободы тебе больше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человека, истекающего кровью в удушливом, пахнущем железом воздухе, звучал тихо, но отчётливо. Его предсмертный оскал — безумная улыбка существа, уже переступившего черту, — навеки отпечатался в памяти кошмарным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контролировать собственный путь. Каждый шаг будет даваться с животным страхом перед следующим. Ступай осторожно, малейшая оплошность — и ты потеряешь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словно пытался утянуть его за собой в преисподнюю, не желая отпускать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хриплый хохот до сих пор эхом отдавался в тёмных углах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ведь ничего нет, Цицзе... Ничего. Тебе суждено влачить жалкое, ничтожное существование. Всю оставшуюся жизнь!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и Хо Бижо разошлись у дверей отеля. Раздобыв внедорожник и загрузив его резервным снаряжением, Исюань направил машину по кратчайшему пути к Южному побережью — горные тропы и крутые склоны для мощного вездехода помехой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забирать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Холмистая местность, изрытая оврагами, открывала широкий обзор. Вокруг высились редкие, похожие на иглы тропические деревья, а валуны оплетал колючий кустарник. Сухая, растрескавшаяся багровая земля простиралась до самого горизонта. Внедорожник одиноко мчался по этому безжизненному плато. Ветер, насыщенный мелкой кремниевой пылью, сквозь открытые окна больно жалил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попытался настроить радиоприёмник, но из динамиков доносился лишь плотный, сухой треск — сигнал глушили. Для Чёрного острова, живущего за счёт туристов и оборудованного по последнему слову техники, это было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напрашивалось само: Черные культисты развернули в районе мощные генераторы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он переключил систему на плеер. Салон наполнили величественные звуки классической симфонии. Исюань в такт музыке выжал педаль газа, уверенно ведя тяжёлую машину по ухабам.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самом краю горизонта, затянутом неестественно яркими грозовыми тучами, громыхнуло. Юноша бросил тревожный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требовательный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Закреплённая на приборной панели рация замигала красным. Исюань на секунду нахмурился и, не снижая скорости, нажал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Зеро-01 на связи. Нахожусь в центральном секторе холмов, сектор восемь.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динамик разразился жутким скрежетом электростатических разрядов. Пришлось отодвинуть прибор подальше от уха. Сквозь треск пробился взволнованный, задыхающийся женский голос. Это была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меняются! Срочно... свяжись с Зеро-07!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Искажённый паникой голос Босса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небо позади него. Цзюньвэнь Исюань резко обернулся. На стыке свинцового моря и багровых туч кружили угольно-чёрные силуэты, стремительно приближаясь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Штурмовики?! — он был потрясен, глядя на зловещие сполохи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земля вздрогнула. Первый снаряд разорвался в сотне метров позади, второй едва не разнёс капот. Исюань до упора вдавил педаль газа, отчаянно крутя руль и уводя внедорожник зигзагами из-под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 воем пролетали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ответь! Зеро-07! Цицзе! Цицзе, чёрт тебя дери! — кричал он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 был разбить прибор вдребезги. Где носит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частоту, он заорал, окончательно позабыв о своих аристократических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Бижо! Цицзе с Ли Шаном?!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глухая стена белого шума. Помехи намертво отрезали его от мира. Ни единого звука, ни единого намёка на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Бижо! Мать твою,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треск и писк донеслись обрывки фраз, в которых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найди... Цицзе... их цель... Южное...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каша в эфире только отвлекает, Исюань со злостью вырубил рацию. Машину швыряло на ухабах, шрапнель барабанила по обшивке. Каждый метр пути по простреливаемому плато казался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Какого чёрта ты подставляешься ради этого ублюдка?! Да если ты подохнешь хоть тысячу раз, этот гад и слезинки по тебе не прольёт!"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