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Тайный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почти прозрачную белую рубашку, Босс вальяжной, уверенной походкой вошла в захудалый сельский кабак — заведение, пользовавшееся на Чёрном острове славой самого злачного и буйного места. Следом за ней шествовал благообразный, безупречно одетый юноша. Пожалуй, во всём этом притоне не нашлось бы женщины импозантнее.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не так шумно, как на пляже. Полтора десятка тусклых масляных ламп, расставленных тут и там — то ли ради напускной романтики, то ли ради дешёвой претензии на оригинальность, — едва разгоняли полумрак. Впрочем, здешних завсегдатаев, искавших в глухом деревенском трактире лишь хмельного беспамятства и буйного веселья, тонкости атмосферы не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облюбовали неприметный столик в углу, где заспанный официант как раз сгребал недопитые стопки, оставшиеся от предыдущего гуляки. Хо Бижо и её спутник, Цзюньвэнь Исюань, слаженным профессиональным жестом окинули зал цепким взглядом, мысленно отсчитав тридцать секунд для оценки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прошлый гость, видать, горазд был выпить, — вскользь заметила Хо Бижо.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 переставая ворчать, зло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«горазд»! Нарезался до чёртиков, еле вынесли отсюда за руки и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лишь усмехнулась и повела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Принеси-ка нам бутылку «ХО-010» двенадцатилетней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должен был присоединиться важный гость, и ради такого случая она решила не скупиться. Исюань, знавший толк в хорошем алкоголе, лишь довольно щурился, предвкушая возможность промочить горло элитным напитком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вскоре вернулся, бережно водрузив на стол изящную, вычурно оформленную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небрежно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Откупоривай.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станем его дожидаться? — удивлённо приподнял бровь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терпеть не может официоз, — томно усмехнулась Бижо. Она взяла тонкий бокал, любуясь тем, как в него льётся янтарный нектар, и сделала первый глоток. Её лицо озарилось блаженством. — М-да, за такое качество никаких денег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Исюань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в хорошем алкоголе ты смыслишь как свинья в апельсинах, а туда же — смаковать пытаешься.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тонкую ножку бокала двумя пальцами, он принялся плавно покачивать его. В золотисто-карей глубине напитка закружилась едва заметная белёсая взвесь. Постепенно жидкость посветлела, наливаясь чистым, как слеза, бледно-золотым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сорт требует терпения, особенно если пить его безо льда. Его настаивают на побегах оленьего мха и ледниковой воде, выдерживая при строгих десяти градусах. Из-за этого образуется осадок. Если не дать ему разойтись, вкус будет безнадёжно испорчен терпкой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крошечный глоток, лишь пригубив напиток с изяществом истинного аристократа. Хо Бижо раздражённо зыркнула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избавь меня от своих лекций! Тоже мне, устроил церемонию из обычной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выпивка, а искусство, — мягко парировал Исюань. — «ХО-010» создают для созерцания, а не для банального пьянства.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Скука смертная! Знала бы, что ты занудствовать начнёшь, ни за что бы с собой не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дело говорит. «ХО-010» — гость нечастый, его скорее встретишь в элитном закрытом клубе, нежели в провинциальном кабаке. Весьма неординарное заведение вы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прежде, чем говоривший шагнул к их столику. Высокий, широкоплечий мужчина занял собой всё пространство, приковывая взгляды окружающих. Его мощная, властная аура не оставляла сомнений: перед ними стоял человек, чей авторитет непререкаем.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гость улыбался легко и непринуждённо, словно принёс с собой дуновение свежего морского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наряды у вас, — хмыкнул он. — Едва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 Бижо было лишь откровенное бикини под наброшенной поверх невесомой рубашкой, а Исюань щеголял в легкомысленной цветастой гавайке и белоснежных брюках — чистый, ухоженный, вылитый повеса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Цзюньвэнь Исюань наконец сделал приличный глоток золотистого напитка. Его лицо оставалось бесстрастным, не выдавая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полился неторопливый, тягучий джаз. Густая провинциальная атмосфера расслабляла, убаюкивала, заставляя забыть о званиях, долге и невидимом грузе, который каждый из них нёс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лениво окинул взглядом барную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вам остров? — спросил он, и в его вопросе сквозила странная отрешённость.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пригубила бокал,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верить, что мы приехали сюда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негромко, но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 сам всей душой желаю, чтобы эта поездка оставила у вас лишь 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кажется, День Мира? — поинтересовалась Бижо. — Разве тебе не полагается сейчас окучивать электорат и собирать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Цзюньвэнь Исюань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баллотировался в Сенат Объединенного совета на будущий год. Нынешний сезон требовал от него колоссальной отдачи: чем больше голосов удастся заполучить, тем вернее победа, а значит, свободного времени у него не оставалось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сын Владыки метил в кресло сенатора, никого не удивляло. Сам правитель Города Сияющей Ночи регулярно заявлял в прессе, что возлагает на наследника огромные надежды. Поражение исключалось — кодекс семьи Ситу не терпел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привык побеждать. Будь то арена рукопашного боя или политические подмостки. Для широкой публики он оставался идеальным лицом города, послом доброй воли и образцовым гражданином нового века. Но для Хо Бижо и Исюаня у него было лишь одно, истинное лицо: Ситу Кун был человеком, сотворившим нынешнего Шангуань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двадцать один год он уже стоял у порога большой власти. Если выборы пройдут гладко, вершина политического олимпа покорится ему задолго до тридцатилетия — останется сделать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на острове сейчас куда важнее предвыборной гонки, — негромко произнёс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офицеры переглянулись. Было дико видеть на лице этого баловня судьбы тень утомления и глухое бессилие. Тревога невидимым свинцом разлилась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всё не уладим, я отсюда ни ногой, — добавил он. Прежняя беззаботная улыбка сошла с его лица, уступив место суровой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Исюань заговорил сухим,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мы установим точное местонахождение похищенных студентов. Параллельно начнём зачистку Южного побережья.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Вступать в переговоры с похитителями не планируете? — с сомнением спросил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входит в наши обязанности, — отрезал Исюань, прямо взглянув на собеседника. — Наша задача — создать для вас максимально выгодные условия. Дальше действовать будете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вариант с прямой силовой операцией по спасению заложников даже не рассматривается?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Рассматривается, — жёстко ответила Хо Бижо. Её взгляд стал хищным — в ней мгновенно проснулся хладнокровный, опытнейший командир. — Но шансы на успех ничтожны. Куда ниже любого допустимого порога риска. Это крайний случай, к которому мы прибегнем лишь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размышлял не дольше секунды. На его губах вновь заиграла безупречная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к любому исходу. Можете полностью на меня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сутки на рекогносцировку и планирование. Даже если удастся навязать им переговоры, шансы вытащить детей целыми и невредимыми — пятьдесят на пятьдесят, не больше, — Бижо извлекла из кармана обрывок бумаги и разгладила его на столе. — Надеюсь, один день ожидания вас не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примирительно развёл руками, показывая, что отдаёт инициативу в их руки. Лицо его выражало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завтра около пяти вечера, — Бижо постучала ногтем по обрывку бумаги, испещрённому какими-то каракулями, которые непосвящённый счёл бы бессмысленным черканьем. — Основные силы проникнут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наброски они с Ли Шаном сделали во время беглой разведки Южного побережья. Линии обозначали сеть заброшенных военных бункеров времён прошлой войны, а точка под пальцем Хо Бижо указывала на полузасыпанный провал в скале прямо у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у вас этих «основных сил»? — вежливо поинтересовался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мой напарник, — бесстрастно отозвался Исюань. —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продолжила, ведя пальцем по одной из линий к жирному кружку на самом краю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подозрение, что эти катакомбы выведут нас прямо к заброшенному заводу в центре острова. Раньше там располагалась лаборатория по разработке водорастворимых электропроводников. Скорее всего, Черные культисты обосновались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старых цехах полно уцелевшего оборудования, — добавил Исюань. — Из этих реактивов можно приготовить кустарную взрывчатку любой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Заложников держат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отмахнулась Бижо. — Если бы их заперли там, мы бы спасали уже не детей, а гору биомеханического 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мрачной шутки лицо Ситу Куна на мгновение исказилось. Его высокомерная, поистине царственная маска дала трещину, выдав глубокое отвращение к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хищная, леопардовая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гарантии, — отчеканил он. — Я должен знать, как именно вы обеспечите безопасность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переглянулась с напарником. Исюань сегодня держался непривычно отстранённо. Коварно и многообещающе улыбнувшись,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часть плана мы поручили лучшему из нас. Вы можете не верить в бога, господин Ситу, но в этого парня верить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кто привык к бурлящей жизни Восточного побережья, трудно было вообразить удручающую картину разрушения, которую являло собой побережье Южное. И хотя солнце здесь светило так же ярко, а тёплый бриз дышал умиротворением, эти два берега казались осколками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разбитой дороге катил пляжный багги под управлением Ли Шана. С пассажирского сиденья высунулся Шангуань Цицзе. Прикрыв ладонью глаза от слепящего полуденного солнца, он подставил лицо упругому встречному ветру. Солёные брызги покалывали кожу, но юноша не замечал этого. Он убрал со лба растрепавшиеся волосы и устремил пристальный взгляд на выжженные руины, высившиеся у самой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парня привычно забегали по кнопкам портативного газоанализатора. Щёлкнули три тумблера, и, когда на дисплее тревожно мигнул красный индикатор, Цицзе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Стойкий пороховой выхлоп. Концентрация вредных веществ зашкаливает. Азотная кислота — HNO3-44-0.1... Высокий уровень сероуглерода. Приготовь респираторы.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прибор, он извлёк армейский пеленгатор. Быстро скользнул взглядом по шкале, испещрённой мелкими делениями, и поднял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затянулась. Ли Шан, не отрываясь от дороги,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ведь запрещено действовать в одиночку,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 заколебался, не зная, что ответить. Намерения этого несносного мальчишки были очевидны и сулили кучу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Таков прямой приказ полковника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здесь отравлен, кругом утечки горючего газа. Заложники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вздохнул,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они находятся в руках Черных культистов, — он попытался урезонить излишне ретивого парня, хотя заранее знал,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придерживаться первоначального плана. Если всё пойдёт прахом, вам, капитан, придётся вернуться и предупредить Исюаня и Босса, — безапелляционно скомандовал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нахмурился Ли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принялся торопливо рассовывать снаряжение по карманам защитного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багги замер, парень прямо на ходу выскочил из кабины. Капитан резко ударил по тормозам и крикнул вслед его удаляющейся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Наша сегодняшняя задача — разведка и сбор данных! Мы должны дождаться подкрепления и скоординировать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наверняка уже связалась со штабом, — бросил Цицзе через плечо. Ли Шан изумлённо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замедлил шаг. Он вытащил моток чёрной изоленты и помахал им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сдвинусь с места, пока не получу команду. Долг солдата — подчиняться приказам,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удалялся стремительно. Капитан Ли лишь тихо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Всё-то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заложники погибнут, миссия провалена, — донёсся издалека резкий голос Цицзе. — И у неё будут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выжженным руинам Цицзе сбавил темп. Он то и дело сверялся с показаниями индикатора и оставлял на обломках стен метки из чёрной ленты. Вдруг он спрыгнул с полуразрушенной каменной кладки и опустился на корточки, всматриваясь во что-то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капитан, — не оборачиваясь, спросил юноша, пока Ли Шан пробирался к нему через завалы. — Вы замечали, что Босс порой бывает на редкость рассеянной?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Шана ёкнуло сердце. «Поймал-таки», — пронеслась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медленно поднялся. На его бледном лице заиграла зловещая улыбка. В тонких пальцах он держал фиолетовый кристалл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камушек некогда украшал браслет Хо Бижо — подарок её давнего возлюбленного, с которым она встречалась ещё до службы. Вещь была ей дорога, но надевала она её редко, под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отпираться бессмысленно, Ли Шан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просто прошвырнулись тут неподалёку... Время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сжал камень в кулаке. Его взгляд потемнел от недоброго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скрываете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 готов был сквозь землю провалиться. Быть уличённым во лжи подчинённым, который моложе тебя на добрый десяток лет, — сокрушительный удар по командирскому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Дальнейшая разведка превратилась в рутину: замеры, сверка приборов, сухой анализ данных. Без технического гения Исюаня приходилось туго, но капитан Ли недаром считался асом военной разведки. Его оценки состояния почвы, рельефа и характера разрушений были безупречны, что избавило их от кучи лишней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прогремели три мощных тротиловых взрыва и один химический. Все устройства были оснащены таймерами, — Ли Шан в резиновых перчатках осторожно поднял пинцетом обгоревший обломок металла. — Вот деталь ртутного датчика наклона. Обычное дело для кустарных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химическое оружие? — спросил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боеголовка с гелиево-водородным наполнением. Но вот что странно... — капитан криво усмехнулся. — Характер повреждений говорит о том, что запуск производился не с корабля на рейде, а прямо отсюда,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молча обдумывал услышанное, не прекращая подготовку. Он уже облачился в тактический комбинезон, проверил крепления штурмовой винтовки, плазменной пушки и двух крупнокалиберных пистолетов. На его шее покоился тяжёлый респиратор.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скрыли это от меня? — ровно спросил он, прижавшись спиной к шершавой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Ли Шан не поднимал головы. Он одной рукой вводил данные с навигатора в ноутбук, а другой быстро щёлкал кнопками калькулятора.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слегка закинул голову назад, сделав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истинная цель нашей миссии? — его голос звучал тихо, но в нём сквозила леденящая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изменился тон юноши, капитан оторвался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Ликвидировать Черных культистов и спасти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язвительно прищурился Цицзе. — Если фанатики захватили заложников, они обязаны были выдвинуть требования. В чём они заключаются?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 ответил сухо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нас бы сюда не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Цицзе недовольно хмыкнул. — Ну ладно. С Боссом я ещё потолкую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пытаются водить за нос, и был уверен: за этой операцией кроется нечто куда более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глаза и сделал последний глубокий вдох, задерживая чистый воздух в лёгких, после чего решительно натянул маску респиратора.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 настойчиво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самодеятельности.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бесстрастно кивнул. В его глазах вспыхнул решительный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Зеро-07 вас понял.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отныне вся твоя жизнь превратится в непрекращающийся бег по минному полю. И свободы тебе больше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того человека, истекающего кровью в удушливом, пахнущем железом воздухе, звучал тихо, но отчётливо. Его предсмертный оскал — безумная улыбка существа, уже переступившего черту, — навеки отпечатался в памяти кошмарным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контролировать собственный путь. Каждый шаг будет даваться с животным страхом перед следующим. Ступай осторожно, малейшая оплошность — и ты потеряешь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словно пытался утянуть его за собой в преисподнюю, не желая отпускать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безумный, хриплый хохот до сих пор эхом отдавался в тёмных углах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ведь ничего нет, Цицзе... Ничего. Тебе суждено влачить жалкое, ничтожное существование. Всю оставшуюся жизнь!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Цзюньвэнь Исюань и Хо Бижо разошлись у дверей отеля. Раздобыв внедорожник и загрузив его резервным снаряжением, Исюань направил машину по кратчайшему пути к Южному побережью — горные тропы и крутые склоны для мощного вездехода помехой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забирать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Холмистая местность, изрытая оврагами, открывала широкий обзор. Вокруг высились редкие, похожие на иглы тропические деревья, а валуны оплетал колючий кустарник. Сухая, растрескавшаяся багровая земля простиралась до самого горизонта. Внедорожник одиноко мчался по этому безжизненному плато. Ветер, насыщенный мелкой кремниевой пылью, сквозь открытые окна больно жалил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Исюань попытался настроить радиоприёмник, но из динамиков доносился лишь плотный, сухой треск — сигнал глушили. Для Чёрного острова, живущего за счёт туристов и оборудованного по последнему слову техники, это было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напрашивалось само: Черные культисты развернули в районе мощные генераторы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Плюнув, он переключил систему на плеер. Салон наполнили величественные звуки классической симфонии. Исюань в такт музыке выжал педаль газа, уверенно ведя тяжёлую машину по ухабам.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самом краю горизонта, затянутом неестественно яркими грозовыми тучами, громыхнуло. Юноша бросил тревожный взгляд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требовательный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Закреплённая на приборной панели рация замигала красным. Исюань на секунду нахмурился и, не снижая скорости, нажал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Зеро-01 на связи. Нахожусь в центральном секторе холмов, сектор восемь. Жду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динамик разразился жутким скрежетом электростатических разрядов. Пришлось отодвинуть прибор подальше от уха. Сквозь треск пробился взволнованный, задыхающийся женский голос. Это была Хо Бижо: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меняются! Срочно... свяжись с Зеро-07!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Искажённый паникой голос Босса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грянуло.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разорвал небо позади него. Цзюньвэнь Исюань резко обернулся. На стыке свинцового моря и багровых туч кружили угольно-чёрные силуэты, стремительно приближаясь к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Штурмовики?! — он был потрясен, глядя на зловещие сполохи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Авианалёт?!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земля вздрогнула. Первый снаряд разорвался в сотне метров позади, второй едва не разнёс капот. Исюань до упора вдавил педаль газа, отчаянно крутя руль и уводя внедорожник зигзагами из-под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 воем пролетали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Зеро-07, ответь! Зеро-07! Цицзе! Цицзе, чёрт тебя дери! — кричал он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готов был разбить прибор вдребезги. Где носит этого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 частоту, он заорал, окончательно позабыв о своих аристократических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Бижо! Цицзе с Ли Шаном?!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глухая стена белого шума. Помехи намертво отрезали его от мира. Ни единого звука, ни единого намёка на человеческий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Бижо! Мать твою,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треск и писк донеслись обрывки фраз, в которых сквозило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Исюань... найди... Цицзе... их цель... Южное...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каша в эфире только отвлекает, Исюань со злостью вырубил рацию. Машину швыряло на ухабах, шрапнель барабанила по обшивке. Каждый метр пути по простреливаемому плато казался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Какого чёрта ты подставляешься ради этого ублюдка?! Да если ты подохнешь хоть тысячу раз, этот гад и слезинки по тебе не прольёт!"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http://bllate.org/book/18305/1758287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